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86" w:rsidRDefault="005B3086" w:rsidP="005B3086">
      <w:r>
        <w:t>JURNAL MEDITERANEEAN - 2014</w:t>
      </w:r>
    </w:p>
    <w:p w:rsidR="005B3086" w:rsidRDefault="005B3086" w:rsidP="005B3086"/>
    <w:p w:rsidR="005B3086" w:rsidRDefault="005B3086" w:rsidP="005B3086">
      <w:r>
        <w:t xml:space="preserve"> </w:t>
      </w:r>
    </w:p>
    <w:p w:rsidR="005B3086" w:rsidRDefault="005B3086" w:rsidP="005B3086"/>
    <w:p w:rsidR="005B3086" w:rsidRDefault="005B3086" w:rsidP="005B3086">
      <w:r>
        <w:t xml:space="preserve">            </w:t>
      </w:r>
    </w:p>
    <w:p w:rsidR="005B3086" w:rsidRDefault="005B3086" w:rsidP="005B3086"/>
    <w:p w:rsidR="005B3086" w:rsidRDefault="005B3086" w:rsidP="005B3086">
      <w:r>
        <w:t xml:space="preserve">De ce pe Coasta de </w:t>
      </w:r>
      <w:proofErr w:type="gramStart"/>
      <w:r>
        <w:t>Azur  ?</w:t>
      </w:r>
      <w:proofErr w:type="gramEnd"/>
    </w:p>
    <w:p w:rsidR="005B3086" w:rsidRDefault="005B3086" w:rsidP="005B3086"/>
    <w:p w:rsidR="005B3086" w:rsidRDefault="005B3086" w:rsidP="005B3086">
      <w:r>
        <w:t>In primul rand pentru ca nu am vizitat aceasta zona. Apoi, pentru ca atunci cand eram adolescenta, localitatile de pe Coasta de Azur erau foarte en vogue, datorita lui Brigitte Bardot, Louis de Funes, regizorilor Alfred Hitchcock sau Jean-Luc Godard, festivalului filmului de la Cannes sau printilor de Monaco.</w:t>
      </w:r>
    </w:p>
    <w:p w:rsidR="005B3086" w:rsidRDefault="005B3086" w:rsidP="005B3086"/>
    <w:p w:rsidR="005B3086" w:rsidRDefault="005B3086" w:rsidP="005B3086">
      <w:r>
        <w:t xml:space="preserve">Sudul Frantei a fost, pe-atunci, o destinatie de vacanta foarte populara si </w:t>
      </w:r>
      <w:proofErr w:type="gramStart"/>
      <w:r>
        <w:t>un</w:t>
      </w:r>
      <w:proofErr w:type="gramEnd"/>
      <w:r>
        <w:t xml:space="preserve"> loc unde foarte multi si-ar fi dorit sa traiasca. Are o clima calda in cea mai mare parte </w:t>
      </w:r>
      <w:proofErr w:type="gramStart"/>
      <w:r>
        <w:t>a</w:t>
      </w:r>
      <w:proofErr w:type="gramEnd"/>
      <w:r>
        <w:t xml:space="preserve"> anului, cu veri foarte calduroase si uscate. Singurul inconvenient </w:t>
      </w:r>
      <w:proofErr w:type="gramStart"/>
      <w:r>
        <w:t>este</w:t>
      </w:r>
      <w:proofErr w:type="gramEnd"/>
      <w:r>
        <w:t xml:space="preserve"> mistralul, un vant rece care bate iarna dinspre munti – adica dinspre nordul continentului – spre mare. </w:t>
      </w:r>
      <w:proofErr w:type="gramStart"/>
      <w:r>
        <w:t>Muntii Alpi separa din punct de vedere geografic coasta mediteraneeana de restul Frantei.</w:t>
      </w:r>
      <w:proofErr w:type="gramEnd"/>
      <w:r>
        <w:t xml:space="preserve"> In partea de </w:t>
      </w:r>
      <w:proofErr w:type="gramStart"/>
      <w:r>
        <w:t>est</w:t>
      </w:r>
      <w:proofErr w:type="gramEnd"/>
      <w:r>
        <w:t>, muntii ajung pana aproape de malul marii si astfel, o parte din Coasta de Azur este o regiune stancoasa.</w:t>
      </w:r>
    </w:p>
    <w:p w:rsidR="005B3086" w:rsidRDefault="005B3086" w:rsidP="005B3086"/>
    <w:p w:rsidR="005B3086" w:rsidRDefault="005B3086" w:rsidP="005B3086">
      <w:proofErr w:type="gramStart"/>
      <w:r>
        <w:t>Lumina si culorile sudului i-au atras dintotdeauna pe artisti, ducand la aparitia unor miscari cultural-artistice importante, precum fauvismul sau cubismul.</w:t>
      </w:r>
      <w:proofErr w:type="gramEnd"/>
      <w:r>
        <w:t xml:space="preserve"> Pictorii – pe atunci saraci si putin cunoscuti – dar care, mai tarziu au devenit celebri – Manet, Renoir, Signac, Matisse, Cezanne sau Picasso, dublati de un impresionant cortegiu de scriitori – Maupassant, Apollinaire, Colette, Gide, Hemingway, Scott Fitzgerald sau Thomas Mann au venit aici, contribuind la creasterea faimei acestor locuri. </w:t>
      </w:r>
    </w:p>
    <w:p w:rsidR="005B3086" w:rsidRDefault="005B3086" w:rsidP="005B3086"/>
    <w:p w:rsidR="005B3086" w:rsidRDefault="005B3086" w:rsidP="005B3086">
      <w:r>
        <w:t>Atrasi ca de un magnet de lucrarile acestor maestri si de clima blanda a Coastei de Azur, regi, printi, tarine sau aristocrati &amp; burghezi cu multi bani, au transformat micile sate pescaresti mediteraneene in statiuni la moda, iar Riviera franceza a devenit, in secolul XIX “salonul de iarna al aristocratiei europene” si mai apoi si al celei mondiale.</w:t>
      </w:r>
    </w:p>
    <w:p w:rsidR="005B3086" w:rsidRDefault="005B3086" w:rsidP="005B3086"/>
    <w:p w:rsidR="005B3086" w:rsidRDefault="005B3086" w:rsidP="005B3086">
      <w:r>
        <w:lastRenderedPageBreak/>
        <w:t xml:space="preserve"> </w:t>
      </w:r>
    </w:p>
    <w:p w:rsidR="005B3086" w:rsidRDefault="005B3086" w:rsidP="005B3086"/>
    <w:p w:rsidR="005B3086" w:rsidRDefault="005B3086" w:rsidP="005B3086">
      <w:proofErr w:type="gramStart"/>
      <w:r>
        <w:t>Putina istorie.</w:t>
      </w:r>
      <w:proofErr w:type="gramEnd"/>
    </w:p>
    <w:p w:rsidR="005B3086" w:rsidRDefault="005B3086" w:rsidP="005B3086"/>
    <w:p w:rsidR="005B3086" w:rsidRDefault="005B3086" w:rsidP="005B3086">
      <w:r>
        <w:t>Oamenii au populat aceste maluri ale Mediteranei din timpuri indepartate, pe aici aflandu-se cel mai vechi site paleolitic din Europa – Vallonet in Rocquebrune Cap Martin.</w:t>
      </w:r>
    </w:p>
    <w:p w:rsidR="005B3086" w:rsidRDefault="005B3086" w:rsidP="005B3086"/>
    <w:p w:rsidR="005B3086" w:rsidRDefault="005B3086" w:rsidP="005B3086">
      <w:r>
        <w:t xml:space="preserve">In secolele VI – IV </w:t>
      </w:r>
      <w:proofErr w:type="gramStart"/>
      <w:r>
        <w:t>i.Ch.,</w:t>
      </w:r>
      <w:proofErr w:type="gramEnd"/>
      <w:r>
        <w:t xml:space="preserve"> colonistii sositi din estul Mediteranei (fenicieni si greci) si-au construit primele locuinte pe malul marii, coabitand – mai mult sau mai putin pasnic – cu triburile de aici : celti, gali, liguri.</w:t>
      </w:r>
    </w:p>
    <w:p w:rsidR="005B3086" w:rsidRDefault="005B3086" w:rsidP="005B3086"/>
    <w:p w:rsidR="005B3086" w:rsidRDefault="005B3086" w:rsidP="005B3086">
      <w:r>
        <w:t xml:space="preserve">Din punct de vedere istoric, romanii au jucat </w:t>
      </w:r>
      <w:proofErr w:type="gramStart"/>
      <w:r>
        <w:t>un</w:t>
      </w:r>
      <w:proofErr w:type="gramEnd"/>
      <w:r>
        <w:t xml:space="preserve"> rol esential in aceasta regiune. </w:t>
      </w:r>
      <w:proofErr w:type="gramStart"/>
      <w:r>
        <w:t>Ei au venit aici in secolul II i.Ch.</w:t>
      </w:r>
      <w:proofErr w:type="gramEnd"/>
      <w:r>
        <w:t xml:space="preserve"> </w:t>
      </w:r>
      <w:proofErr w:type="gramStart"/>
      <w:r>
        <w:t>Toata coasta sudica a devenit provincie romana, cu capitala la Narbonne.</w:t>
      </w:r>
      <w:proofErr w:type="gramEnd"/>
      <w:r>
        <w:t xml:space="preserve"> Multe dintre constructiile facute de Imperiul Roman au rezistat pana in zilele noastre, in special Pont du Gard, amfiteatrele de la Arles si Nimes sau teatrul de la Orange. </w:t>
      </w:r>
      <w:proofErr w:type="gramStart"/>
      <w:r>
        <w:t>In timpul Evului Mediu, regiunile Provence si Languedoc erau renumite pentru “amorurile de Curte” si pentru poemele trubadurilor.</w:t>
      </w:r>
      <w:proofErr w:type="gramEnd"/>
      <w:r>
        <w:t xml:space="preserve"> </w:t>
      </w:r>
    </w:p>
    <w:p w:rsidR="005B3086" w:rsidRDefault="005B3086" w:rsidP="005B3086"/>
    <w:p w:rsidR="005B3086" w:rsidRDefault="005B3086" w:rsidP="005B3086">
      <w:r>
        <w:t xml:space="preserve">Primul evanghelizator al acestei regiuni din Galia Romana, a fost Sfantul Martin – pe la anul 361 d.Ch. </w:t>
      </w:r>
      <w:proofErr w:type="gramStart"/>
      <w:r>
        <w:t>Acesta a fost urmat de Sfantul Honorat – arhiepiscop de Arles – pe la 427 d.Ch.</w:t>
      </w:r>
      <w:proofErr w:type="gramEnd"/>
      <w:r>
        <w:t xml:space="preserve"> </w:t>
      </w:r>
      <w:proofErr w:type="gramStart"/>
      <w:r>
        <w:t>care</w:t>
      </w:r>
      <w:proofErr w:type="gramEnd"/>
      <w:r>
        <w:t xml:space="preserve"> a continuat crestinarea locuitorilor din aceasta zona.</w:t>
      </w:r>
    </w:p>
    <w:p w:rsidR="005B3086" w:rsidRDefault="005B3086" w:rsidP="005B3086"/>
    <w:p w:rsidR="005B3086" w:rsidRDefault="005B3086" w:rsidP="005B3086">
      <w:r>
        <w:t xml:space="preserve">Au urmat migratiile popoarelor care veneau dinspre </w:t>
      </w:r>
      <w:proofErr w:type="gramStart"/>
      <w:r>
        <w:t>est :</w:t>
      </w:r>
      <w:proofErr w:type="gramEnd"/>
      <w:r>
        <w:t xml:space="preserve"> vandali, vizigoti, huni, ostrogoti.</w:t>
      </w:r>
    </w:p>
    <w:p w:rsidR="005B3086" w:rsidRDefault="005B3086" w:rsidP="005B3086"/>
    <w:p w:rsidR="005B3086" w:rsidRDefault="005B3086" w:rsidP="005B3086">
      <w:r>
        <w:t xml:space="preserve">Locuitorii de aici au infruntat, in continuare, mai multe valuri de </w:t>
      </w:r>
      <w:proofErr w:type="gramStart"/>
      <w:r>
        <w:t>invazii :</w:t>
      </w:r>
      <w:proofErr w:type="gramEnd"/>
      <w:r>
        <w:t xml:space="preserve"> in anul 451, atacul hunilor condusi de Attila, apoi in anul 732, invazia arabilor, iar in anul 924, incursiunile normanzilor si ungurilor.</w:t>
      </w:r>
    </w:p>
    <w:p w:rsidR="005B3086" w:rsidRDefault="005B3086" w:rsidP="005B3086"/>
    <w:p w:rsidR="005B3086" w:rsidRDefault="005B3086" w:rsidP="005B3086">
      <w:r>
        <w:t xml:space="preserve">Dupa moartea imparatului Charlemagne, imperiul francilor a fost impartit intre mostenitorii </w:t>
      </w:r>
      <w:proofErr w:type="gramStart"/>
      <w:r>
        <w:t>acestuia :</w:t>
      </w:r>
      <w:proofErr w:type="gramEnd"/>
      <w:r>
        <w:t xml:space="preserve"> Pepin Cocosatul (768-811), Pepin de Italia (770-810) si Ludovic cel Pios (778-840). </w:t>
      </w:r>
      <w:proofErr w:type="gramStart"/>
      <w:r>
        <w:t>Mai tarziu, Tratatul de la Verdun, incheiat in anul 843, a divizat si mai mult imperiul francilor, in viitoarele Germania, Franta, Italia, care au revenit nepotilor lui Charlemagne.</w:t>
      </w:r>
      <w:proofErr w:type="gramEnd"/>
      <w:r>
        <w:t xml:space="preserve"> </w:t>
      </w:r>
      <w:proofErr w:type="gramStart"/>
      <w:r>
        <w:t>Unul dintre nepoti - Lothar I (795-855) a devenit imparat in Francia Media, care pe vremea aceea ingloba si actuala Provence franceza.</w:t>
      </w:r>
      <w:proofErr w:type="gramEnd"/>
      <w:r>
        <w:t xml:space="preserve"> Aceasta, devenind </w:t>
      </w:r>
      <w:r>
        <w:lastRenderedPageBreak/>
        <w:t xml:space="preserve">regat mai tarziu, </w:t>
      </w:r>
      <w:proofErr w:type="gramStart"/>
      <w:r>
        <w:t>va</w:t>
      </w:r>
      <w:proofErr w:type="gramEnd"/>
      <w:r>
        <w:t xml:space="preserve"> fi vasala regilor francezi si a imparatilor germani, mostenitorii “oficiali” ai lui Charlemagne.</w:t>
      </w:r>
    </w:p>
    <w:p w:rsidR="005B3086" w:rsidRDefault="005B3086" w:rsidP="005B3086"/>
    <w:p w:rsidR="005B3086" w:rsidRDefault="005B3086" w:rsidP="005B3086">
      <w:r>
        <w:t xml:space="preserve">Au urmat Razboaiele Religioase din secolele XIII–XVI, la care se adaugau permanentele rivalitati intre seniorii locali. </w:t>
      </w:r>
      <w:proofErr w:type="gramStart"/>
      <w:r>
        <w:t>Desi s-a bucurat de autonomie datorita importantei economice si pozitiei strategice, Provence, devenita in Evul Mediu comitat, a schimbat mai multi stapani.</w:t>
      </w:r>
      <w:proofErr w:type="gramEnd"/>
    </w:p>
    <w:p w:rsidR="005B3086" w:rsidRDefault="005B3086" w:rsidP="005B3086"/>
    <w:p w:rsidR="005B3086" w:rsidRDefault="005B3086" w:rsidP="005B3086">
      <w:r>
        <w:t xml:space="preserve">In 1125 Provence era partial vasala comitatului Toulouse, capitala </w:t>
      </w:r>
      <w:proofErr w:type="gramStart"/>
      <w:r>
        <w:t>sa</w:t>
      </w:r>
      <w:proofErr w:type="gramEnd"/>
      <w:r>
        <w:t xml:space="preserve"> fiind la Aix-en- Provence. In anul 1246, Provence a revenit - prin casatorie, casei de Anjou, care, in timp, a devenit si conducatoarea Regatului Neapole. Totusi, in anul 1481, Provence a trecut sub suzeranitatea coroanei franceze. </w:t>
      </w:r>
      <w:proofErr w:type="gramStart"/>
      <w:r>
        <w:t>Desi isi mentinuse autonomia, regii francezi (mai ales Ludovic XIV), in politica lor de intarire a monarhiei franceze, au restrans libertatile regiunii Provence, inclusiv pe calea armelor.</w:t>
      </w:r>
      <w:proofErr w:type="gramEnd"/>
    </w:p>
    <w:p w:rsidR="005B3086" w:rsidRDefault="005B3086" w:rsidP="005B3086"/>
    <w:p w:rsidR="005B3086" w:rsidRDefault="005B3086" w:rsidP="005B3086">
      <w:proofErr w:type="gramStart"/>
      <w:r>
        <w:t>Unele teritorii componente ale regiunii Provence au avut trasee istorice alambicate.</w:t>
      </w:r>
      <w:proofErr w:type="gramEnd"/>
      <w:r>
        <w:t xml:space="preserve"> Astfel, o enclava - situata langa hotarul vestic al Provence – comitatul Venaissin, a apartinut Statului papal intre 1274-1791, impreuna cu Avignon-ul (din 1348).</w:t>
      </w:r>
    </w:p>
    <w:p w:rsidR="005B3086" w:rsidRDefault="005B3086" w:rsidP="005B3086"/>
    <w:p w:rsidR="005B3086" w:rsidRDefault="005B3086" w:rsidP="005B3086">
      <w:r>
        <w:t xml:space="preserve">Pe de </w:t>
      </w:r>
      <w:proofErr w:type="gramStart"/>
      <w:r>
        <w:t>alta</w:t>
      </w:r>
      <w:proofErr w:type="gramEnd"/>
      <w:r>
        <w:t xml:space="preserve"> parte, domeniul Monaco apartine – din secolul XIII – familiei genoveze Grimaldi.</w:t>
      </w:r>
    </w:p>
    <w:p w:rsidR="005B3086" w:rsidRDefault="005B3086" w:rsidP="005B3086"/>
    <w:p w:rsidR="005B3086" w:rsidRDefault="005B3086" w:rsidP="005B3086">
      <w:proofErr w:type="gramStart"/>
      <w:r>
        <w:t>Partea de est- din jurul Nisei – avea in secolele XI –XII, statutul de oras liber.</w:t>
      </w:r>
      <w:proofErr w:type="gramEnd"/>
      <w:r>
        <w:t xml:space="preserve"> </w:t>
      </w:r>
      <w:proofErr w:type="gramStart"/>
      <w:r>
        <w:t>Apoi, in 1246 Nisa a fost subordonata angevinilor, apoi, in 1388, a fost cedata casei de Savoia.</w:t>
      </w:r>
      <w:proofErr w:type="gramEnd"/>
      <w:r>
        <w:t xml:space="preserve"> </w:t>
      </w:r>
      <w:proofErr w:type="gramStart"/>
      <w:r>
        <w:t>Nisa a fost anexata regaatului Spaniei in perioada 1524-1641, apoi a revenit Frantei (1793-1814).</w:t>
      </w:r>
      <w:proofErr w:type="gramEnd"/>
      <w:r>
        <w:t xml:space="preserve"> </w:t>
      </w:r>
      <w:proofErr w:type="gramStart"/>
      <w:r>
        <w:t>Si-a castigat independenta in 1861, dar apoi Nisa a fost pusa sub protectia Frantei.</w:t>
      </w:r>
      <w:proofErr w:type="gramEnd"/>
    </w:p>
    <w:p w:rsidR="005B3086" w:rsidRDefault="005B3086" w:rsidP="005B3086"/>
    <w:p w:rsidR="005B3086" w:rsidRDefault="005B3086" w:rsidP="005B3086">
      <w:r>
        <w:t>Tot atunci a devenit francez si oraselul Menton, care, pana in anul 1848 apartinuse printilor de Monaco.</w:t>
      </w:r>
    </w:p>
    <w:p w:rsidR="005B3086" w:rsidRDefault="005B3086" w:rsidP="005B3086"/>
    <w:p w:rsidR="005B3086" w:rsidRDefault="005B3086" w:rsidP="005B3086">
      <w:proofErr w:type="gramStart"/>
      <w:r>
        <w:t>Ultima rectificare teritoriala a fost efectuata in 1947, cand, prin referendum, comuna Tende si valea raului Roya au trecut de la Italia la Franta.</w:t>
      </w:r>
      <w:proofErr w:type="gramEnd"/>
    </w:p>
    <w:p w:rsidR="005B3086" w:rsidRDefault="005B3086" w:rsidP="005B3086"/>
    <w:p w:rsidR="005B3086" w:rsidRDefault="005B3086" w:rsidP="005B3086">
      <w:r>
        <w:t xml:space="preserve">In secolele XVIII si XIX, englezii au poposit in sudul Frantei pentru cure de sanatate, pentru petrecerea sarbatorilor de iarna sau pentru experimente horticole. La inceputul secolului XX, baile de soare si de </w:t>
      </w:r>
      <w:r>
        <w:lastRenderedPageBreak/>
        <w:t xml:space="preserve">mare, au devenit la moda, iar Coasta de Azur </w:t>
      </w:r>
      <w:proofErr w:type="gramStart"/>
      <w:r>
        <w:t>a</w:t>
      </w:r>
      <w:proofErr w:type="gramEnd"/>
      <w:r>
        <w:t xml:space="preserve"> ajuns o zona preferata pentru petrecerea vacantelor de vara, asa cum, de altfel, a ramas pana in ziua de astazi. </w:t>
      </w:r>
    </w:p>
    <w:p w:rsidR="005B3086" w:rsidRDefault="005B3086" w:rsidP="005B3086"/>
    <w:p w:rsidR="005B3086" w:rsidRDefault="005B3086" w:rsidP="005B3086">
      <w:proofErr w:type="gramStart"/>
      <w:r>
        <w:t>Coasta de Azur se afla in regiunea administrativa Provence – Alpes - Cote d’Azur, denumire care reflecta atat istoria cat si geografia tinutului.</w:t>
      </w:r>
      <w:proofErr w:type="gramEnd"/>
      <w:r>
        <w:t xml:space="preserve"> Aici </w:t>
      </w:r>
      <w:proofErr w:type="gramStart"/>
      <w:r>
        <w:t>este</w:t>
      </w:r>
      <w:proofErr w:type="gramEnd"/>
      <w:r>
        <w:t xml:space="preserve"> o clima blanda si echilibrata – muntii opresc vantul, iar Marea Mediterana este un imens rezervor de apa calda, benefic localitatilor. Agricultura </w:t>
      </w:r>
      <w:proofErr w:type="gramStart"/>
      <w:r>
        <w:t>este</w:t>
      </w:r>
      <w:proofErr w:type="gramEnd"/>
      <w:r>
        <w:t xml:space="preserve"> diversificata – cereale, vita de vie, flori si plante aromate, masline, citrice. Industria este la fel de </w:t>
      </w:r>
      <w:proofErr w:type="gramStart"/>
      <w:r>
        <w:t>variata :</w:t>
      </w:r>
      <w:proofErr w:type="gramEnd"/>
      <w:r>
        <w:t xml:space="preserve"> de la constructii de nave pana la cosmetice si parfumuri. Dar, poate cea mai importanta ramura economica este turismul, practicat de societati </w:t>
      </w:r>
      <w:proofErr w:type="gramStart"/>
      <w:r>
        <w:t>comerciale  sau</w:t>
      </w:r>
      <w:proofErr w:type="gramEnd"/>
      <w:r>
        <w:t xml:space="preserve"> de oamenii locurilor – aici vietuiesc aproximativ 4 milioane de francezi – nu sunt evidentiati si italienii in acest clasament ad-hoc.</w:t>
      </w:r>
    </w:p>
    <w:p w:rsidR="005B3086" w:rsidRDefault="005B3086" w:rsidP="005B3086"/>
    <w:p w:rsidR="005B3086" w:rsidRDefault="005B3086" w:rsidP="005B3086">
      <w:r>
        <w:t xml:space="preserve">Foarte multi oameni au visat ca macar o data in viata </w:t>
      </w:r>
      <w:proofErr w:type="gramStart"/>
      <w:r>
        <w:t>sa</w:t>
      </w:r>
      <w:proofErr w:type="gramEnd"/>
      <w:r>
        <w:t xml:space="preserve"> viziteze aceste locuri mirifice, pe care harnicia si spiritul practic al francezilor &amp; italienilor le-au transformat intr-un paradis turistic si financiar. Dar, parerea mea </w:t>
      </w:r>
      <w:proofErr w:type="gramStart"/>
      <w:r>
        <w:t>este</w:t>
      </w:r>
      <w:proofErr w:type="gramEnd"/>
      <w:r>
        <w:t xml:space="preserve"> ca La Cote d’Azur a fost o destinatie mult dorita de turisti in perioada anilor ’60 – ’70. Dupa disparitia lui Franco (1976), cand Spania s-a “deschis” si ea industriei turismului, construind locatii moderne si confortabile, cred ca Riviera mediteraneeana a Frantei / Italiei a incetat sa mai fie prima in optiunile turistilor.</w:t>
      </w:r>
    </w:p>
    <w:p w:rsidR="005B3086" w:rsidRDefault="005B3086" w:rsidP="005B3086"/>
    <w:p w:rsidR="005B3086" w:rsidRDefault="005B3086" w:rsidP="005B3086">
      <w:r>
        <w:t xml:space="preserve">Anul trecut – prin iulie 2013 – Cristina a gasit oferta de excursie cu seniorii (programul Rabla - cum glumim noi) la Christian Tour si ne-am dus sa ne inscriem in aceasta excursie pentru luna mai 2014, cu suma de 470 EURO – destul de scump totusi pentru cele 7 zile de sejour si fara alte servicii incluse </w:t>
      </w:r>
      <w:proofErr w:type="gramStart"/>
      <w:r>
        <w:t>L(</w:t>
      </w:r>
      <w:proofErr w:type="gramEnd"/>
      <w:r>
        <w:t xml:space="preserve">  Biletul de avion – cu agentie low coast – este 204 EURO, iar asigurarea de sanatate pentru 8 zile costa 37 lei.</w:t>
      </w:r>
    </w:p>
    <w:p w:rsidR="005B3086" w:rsidRDefault="005B3086" w:rsidP="005B3086"/>
    <w:p w:rsidR="005B3086" w:rsidRDefault="005B3086" w:rsidP="005B3086">
      <w:r>
        <w:t xml:space="preserve"> </w:t>
      </w:r>
    </w:p>
    <w:p w:rsidR="005B3086" w:rsidRDefault="005B3086" w:rsidP="005B3086"/>
    <w:p w:rsidR="005B3086" w:rsidRDefault="005B3086" w:rsidP="005B3086">
      <w:r>
        <w:t xml:space="preserve">1 mai </w:t>
      </w:r>
      <w:proofErr w:type="gramStart"/>
      <w:r>
        <w:t>2014  –</w:t>
      </w:r>
      <w:proofErr w:type="gramEnd"/>
      <w:r>
        <w:t xml:space="preserve"> joi – Decolez spre COASTA DE AZUR </w:t>
      </w:r>
    </w:p>
    <w:p w:rsidR="005B3086" w:rsidRDefault="005B3086" w:rsidP="005B3086"/>
    <w:p w:rsidR="005B3086" w:rsidRDefault="005B3086" w:rsidP="005B3086">
      <w:r>
        <w:t xml:space="preserve"> </w:t>
      </w:r>
    </w:p>
    <w:p w:rsidR="005B3086" w:rsidRDefault="005B3086" w:rsidP="005B3086"/>
    <w:p w:rsidR="005B3086" w:rsidRDefault="005B3086" w:rsidP="005B3086">
      <w:r>
        <w:t>Trebuia sa plecam spre Nisa cu o cursa low coast BLUE AIR – flight 149, de ora 18</w:t>
      </w:r>
      <w:proofErr w:type="gramStart"/>
      <w:r>
        <w:t>,15</w:t>
      </w:r>
      <w:proofErr w:type="gramEnd"/>
      <w:r>
        <w:t xml:space="preserve"> din aeroportul Henri Coanda - Otopeni. Ne-am intalnit cu ghidul de la Christian Tour - Vali Varu (un tip de vreo 60 de ani) care nu va merge cu noi in excursie ci doar ne va facilita intalnirea (suntem 57 de turisti seniori) si ne </w:t>
      </w:r>
      <w:r>
        <w:lastRenderedPageBreak/>
        <w:t xml:space="preserve">va ajuta la formalitatile de imbarcare. Din voucher-ul primit de la Christian Tour, vad costul calatoriei cu avionul companiei Blue Air = 204 euro dus/intors, cu toate taxele incluse. De aici rezulta ca sejurul de 7 nopti cu mic dejun si cina ne costa 296 euro, adica 42 euro/zi/persoana - destul de mult, dar organizatorii au scris in prospectul excursiei ca hotelul </w:t>
      </w:r>
      <w:proofErr w:type="gramStart"/>
      <w:r>
        <w:t>este</w:t>
      </w:r>
      <w:proofErr w:type="gramEnd"/>
      <w:r>
        <w:t xml:space="preserve"> de 4 stele.</w:t>
      </w:r>
    </w:p>
    <w:p w:rsidR="005B3086" w:rsidRDefault="005B3086" w:rsidP="005B3086"/>
    <w:p w:rsidR="005B3086" w:rsidRDefault="005B3086" w:rsidP="005B3086">
      <w:r>
        <w:t xml:space="preserve">Dupa o asteptare enervanta (deoarece avionul cu care trebuia sa zburam noi spre Nisa nu venise inca de la Valencia), ne-am imbarcat si am decolat la </w:t>
      </w:r>
      <w:proofErr w:type="gramStart"/>
      <w:r>
        <w:t>ora  19,30</w:t>
      </w:r>
      <w:proofErr w:type="gramEnd"/>
      <w:r>
        <w:t xml:space="preserve">. Avionul Boeing 737- 400, cu 170 de locuri, </w:t>
      </w:r>
      <w:proofErr w:type="gramStart"/>
      <w:r>
        <w:t>are</w:t>
      </w:r>
      <w:proofErr w:type="gramEnd"/>
      <w:r>
        <w:t xml:space="preserve"> o viteza de croaziera de 795 km/ora si poate zbura la inaltimea de 10.000 metri. Acesta a survolat Oltenia, Banat, Serbia, Croatia, Italia, Marea Mediterana, Marea Ligurica, a cotit la stanga si a inceput sa coboare, intrand perpendicular pe linia tarmului si dandu-ne oportunitatea de a vedea orasul Nisa cu splendidele lui lumini nocturne.</w:t>
      </w:r>
    </w:p>
    <w:p w:rsidR="005B3086" w:rsidRDefault="005B3086" w:rsidP="005B3086"/>
    <w:p w:rsidR="005B3086" w:rsidRDefault="005B3086" w:rsidP="005B3086">
      <w:r>
        <w:t>Avionul a aterizat pe aeroportul Nisa la ora 21</w:t>
      </w:r>
      <w:proofErr w:type="gramStart"/>
      <w:r>
        <w:t>,00</w:t>
      </w:r>
      <w:proofErr w:type="gramEnd"/>
      <w:r>
        <w:t xml:space="preserve"> (in Franta ora oficiala este cu o ora mai inainte decat in Romania). Parcursesem distanta de 1507 de kilometri si ne aflam, </w:t>
      </w:r>
      <w:proofErr w:type="gramStart"/>
      <w:r>
        <w:t>iata</w:t>
      </w:r>
      <w:proofErr w:type="gramEnd"/>
      <w:r>
        <w:t>, la temperatura de 20 grade Celsius. Aici ne-</w:t>
      </w:r>
      <w:proofErr w:type="gramStart"/>
      <w:r>
        <w:t>a</w:t>
      </w:r>
      <w:proofErr w:type="gramEnd"/>
      <w:r>
        <w:t xml:space="preserve"> asteptat ghida agentiei Christian Tour – Nina Milian. </w:t>
      </w:r>
    </w:p>
    <w:p w:rsidR="005B3086" w:rsidRDefault="005B3086" w:rsidP="005B3086"/>
    <w:p w:rsidR="005B3086" w:rsidRDefault="005B3086" w:rsidP="005B3086">
      <w:r>
        <w:t xml:space="preserve">Aeroportul Nice Côte d'Azur </w:t>
      </w:r>
      <w:proofErr w:type="gramStart"/>
      <w:r>
        <w:t>este</w:t>
      </w:r>
      <w:proofErr w:type="gramEnd"/>
      <w:r>
        <w:t xml:space="preserve"> un aeroport internațional situat la 7 km sud-vest de Nisa, in departamentul francez Alpes - Maritimes.  Acesta </w:t>
      </w:r>
      <w:proofErr w:type="gramStart"/>
      <w:r>
        <w:t>este</w:t>
      </w:r>
      <w:proofErr w:type="gramEnd"/>
      <w:r>
        <w:t xml:space="preserve"> al treilea cel mai aglomerat aeroport din Franta, poate si datorita faptului ca fiind asa de aproape de Principatul Monaco, serveste si ca poarta de intrare aeriana in principatul monegasc.</w:t>
      </w:r>
    </w:p>
    <w:p w:rsidR="005B3086" w:rsidRDefault="005B3086" w:rsidP="005B3086"/>
    <w:p w:rsidR="005B3086" w:rsidRDefault="005B3086" w:rsidP="005B3086">
      <w:r>
        <w:t xml:space="preserve">Aeroportul are o suprafata de peste 3,70 km 2 , cu 2,70 km 2  utilizati de catre cele doua piste paralele si cele doua terminale de pasageri, plus terminalul de marfa. Capacitate teoretica </w:t>
      </w:r>
      <w:proofErr w:type="gramStart"/>
      <w:r>
        <w:t>a</w:t>
      </w:r>
      <w:proofErr w:type="gramEnd"/>
      <w:r>
        <w:t xml:space="preserve"> aeroportului este de 13 de milioane de pasageri/an si 26 aterizari pe oră. Cele doua terminale ale aeroportului sunt legate de autobuzele de transfer catre cladirile terminalelor. </w:t>
      </w:r>
      <w:proofErr w:type="gramStart"/>
      <w:r>
        <w:t>Un</w:t>
      </w:r>
      <w:proofErr w:type="gramEnd"/>
      <w:r>
        <w:t xml:space="preserve"> centru de afaceri este situat in terminalul 1 (contine opt camere si o sala de conferinte cu capacitatea de 250 de locuri). Noi am aterizat la Terminalul 1, cu suprafata de 52.000 m 2 , 25 de porti si avand capacitatea de 4,5 milioane de pasageri/an.</w:t>
      </w:r>
    </w:p>
    <w:p w:rsidR="005B3086" w:rsidRDefault="005B3086" w:rsidP="005B3086"/>
    <w:p w:rsidR="005B3086" w:rsidRDefault="005B3086" w:rsidP="005B3086">
      <w:r>
        <w:t>Dupa rezolvarea aspectelor administrative, ne-am imbarcat intr-un autocar Mercedes si am plecat spre San Remo (Italia) la 50 de kilometri de Nisa, distanta parcursa in vreo ora si jumatate. Drumul spre San Remo, pe autostrada A10, urmareste linia tarmului Marii Ligurice, trecand prin o multitudine de tuneluri si peste tot atatea viaducte, dar noi nu am vazut mare lucru din cauza ca era foarte tarziu in noapte. Zona se numeste Riviera dei Fiori, probabil datorita culturilor floricole care marginesc autostrada.</w:t>
      </w:r>
    </w:p>
    <w:p w:rsidR="005B3086" w:rsidRDefault="005B3086" w:rsidP="005B3086"/>
    <w:p w:rsidR="000550DF" w:rsidRDefault="005B3086" w:rsidP="005B3086">
      <w:r>
        <w:t>Tarziu, aproape de miezul noptii, ne-am cazat (la ora 23</w:t>
      </w:r>
      <w:proofErr w:type="gramStart"/>
      <w:r>
        <w:t>,00</w:t>
      </w:r>
      <w:proofErr w:type="gramEnd"/>
      <w:r>
        <w:t xml:space="preserve">), in hotelul de 4 stele Grand Hotel &amp; des Anglais de pe Corso Imperatrice – Salita Grande Albergo, 8. Acesta nu arata ca </w:t>
      </w:r>
      <w:proofErr w:type="gramStart"/>
      <w:r>
        <w:t>un</w:t>
      </w:r>
      <w:proofErr w:type="gramEnd"/>
      <w:r>
        <w:t xml:space="preserve"> hotel de 4 stele europene – cladirea este foarte veche, este doar partial restaurata, podelele scartzaie, tamplaria geamurilor si a obloanelor turcoaz este mancata de carii, plafoanele foarte inalte sunt cam coscovite. Hotelul, cu 85 de camere, este situat pe un delusor, destul de greu de escaladat de seniorii participanti la aceasta excursie – cam 70 % dintre turisti au varste de peste 70 de ani. Fiind asa </w:t>
      </w:r>
      <w:proofErr w:type="gramStart"/>
      <w:r>
        <w:t>un</w:t>
      </w:r>
      <w:proofErr w:type="gramEnd"/>
      <w:r>
        <w:t xml:space="preserve"> creuzet de entitati umane, normal ca fiecare dintre noi asteaptam altceva de la aceasta excursie L)</w:t>
      </w:r>
    </w:p>
    <w:p w:rsidR="00747125" w:rsidRDefault="00747125" w:rsidP="00747125">
      <w:r>
        <w:t xml:space="preserve">2 mai </w:t>
      </w:r>
      <w:proofErr w:type="gramStart"/>
      <w:r>
        <w:t>2014  –</w:t>
      </w:r>
      <w:proofErr w:type="gramEnd"/>
      <w:r>
        <w:t xml:space="preserve">  vineri – prin SANREMO </w:t>
      </w:r>
    </w:p>
    <w:p w:rsidR="00747125" w:rsidRDefault="00747125" w:rsidP="00747125"/>
    <w:p w:rsidR="00747125" w:rsidRDefault="00747125" w:rsidP="00747125">
      <w:r>
        <w:t xml:space="preserve"> </w:t>
      </w:r>
    </w:p>
    <w:p w:rsidR="00747125" w:rsidRDefault="00747125" w:rsidP="00747125"/>
    <w:p w:rsidR="00747125" w:rsidRDefault="00747125" w:rsidP="00747125">
      <w:r>
        <w:t>Ne-am sculat pe la ora 7</w:t>
      </w:r>
      <w:proofErr w:type="gramStart"/>
      <w:r>
        <w:t>,30</w:t>
      </w:r>
      <w:proofErr w:type="gramEnd"/>
      <w:r>
        <w:t xml:space="preserve"> dimineata si de la fereastra camerei nr. 211 am observat pozitia favorabila a hotelului, care are o frumoasa vedere panoramica spre mare, pe deasupra unui mic parculet plin de copaci si plante mediteraneene.</w:t>
      </w:r>
    </w:p>
    <w:p w:rsidR="00747125" w:rsidRDefault="00747125" w:rsidP="00747125"/>
    <w:p w:rsidR="00747125" w:rsidRDefault="00747125" w:rsidP="00747125">
      <w:r>
        <w:t>Pe la ora 8</w:t>
      </w:r>
      <w:proofErr w:type="gramStart"/>
      <w:r>
        <w:t>,00</w:t>
      </w:r>
      <w:proofErr w:type="gramEnd"/>
      <w:r>
        <w:t xml:space="preserve"> am coborat in restaurantul hotelului – care are trei sali, dar noi vom manca intr-o incapere inalta si urata, cu mese rotunde de 8 persoane, care seamana cu o cantina muncitoreasca romaneasca L( de dinainte de 1990. Micul dejun </w:t>
      </w:r>
      <w:proofErr w:type="gramStart"/>
      <w:r>
        <w:t>este</w:t>
      </w:r>
      <w:proofErr w:type="gramEnd"/>
      <w:r>
        <w:t xml:space="preserve"> sub forma de bufet suedez, dar cu produse putine, fara fructe, fara o diversitate de mezeluri, branzeturi sau patiserie. Nu se ridica in niciun caz la inaltimea unui mic dejun din incinta unui hotel de 4 </w:t>
      </w:r>
      <w:proofErr w:type="gramStart"/>
      <w:r>
        <w:t>stele !</w:t>
      </w:r>
      <w:proofErr w:type="gramEnd"/>
      <w:r>
        <w:t xml:space="preserve"> Ne-au “tras teapa” cei de la agentia Christian </w:t>
      </w:r>
      <w:proofErr w:type="gramStart"/>
      <w:r>
        <w:t>Tour !</w:t>
      </w:r>
      <w:proofErr w:type="gramEnd"/>
    </w:p>
    <w:p w:rsidR="00747125" w:rsidRDefault="00747125" w:rsidP="00747125"/>
    <w:p w:rsidR="00747125" w:rsidRDefault="00747125" w:rsidP="00747125">
      <w:r>
        <w:t xml:space="preserve">Sanremo sau San Remo </w:t>
      </w:r>
      <w:proofErr w:type="gramStart"/>
      <w:r>
        <w:t>este</w:t>
      </w:r>
      <w:proofErr w:type="gramEnd"/>
      <w:r>
        <w:t xml:space="preserve"> un orasel turistic cu aproximativ 57.000 de locuitori, situat in vestul regiunii Liguria din nord-vestul Italiei. Ancorat intre mare si munti, Sanremo se intinde de-alungul unui golf spectaculos, delimitat de doua </w:t>
      </w:r>
      <w:proofErr w:type="gramStart"/>
      <w:r>
        <w:t>promontorii :</w:t>
      </w:r>
      <w:proofErr w:type="gramEnd"/>
      <w:r>
        <w:t xml:space="preserve"> Capo Nero si Capo Verde. Noi, romanii, suntem familiarizati cu numele acestui oras din cauza festivalului de muzica usoara de la Sanremo – care se transmitea, pe vremuri, la televiziunea romana. </w:t>
      </w:r>
      <w:proofErr w:type="gramStart"/>
      <w:r>
        <w:t>Numele orasului de pe Riviera italiana – Sant’Eremo di San Romolo (Sfantul Romulus) provine de la episcopul Genovei.</w:t>
      </w:r>
      <w:proofErr w:type="gramEnd"/>
      <w:r>
        <w:t xml:space="preserve"> Denumirea San Remo a fost mentionata pe harti </w:t>
      </w:r>
      <w:proofErr w:type="gramStart"/>
      <w:r>
        <w:t>inca</w:t>
      </w:r>
      <w:proofErr w:type="gramEnd"/>
      <w:r>
        <w:t xml:space="preserve"> din secolul XV, iar incepand cu anul 1924, la indicatiile lui Mussolini, s-a trecut la transcrierea Sanremo. Stema orasului </w:t>
      </w:r>
      <w:proofErr w:type="gramStart"/>
      <w:r>
        <w:t>este</w:t>
      </w:r>
      <w:proofErr w:type="gramEnd"/>
      <w:r>
        <w:t xml:space="preserve"> simpla, reprezinta o coroana verde de lauri, care “imbratiseaza” o placheta pe care este gravat un LEU care se sprijina cu labele de trunchiul unui palmier, deasupra caruia se afla o coroana regala aurita.</w:t>
      </w:r>
    </w:p>
    <w:p w:rsidR="00747125" w:rsidRDefault="00747125" w:rsidP="00747125"/>
    <w:p w:rsidR="00747125" w:rsidRDefault="00747125" w:rsidP="00747125">
      <w:r>
        <w:lastRenderedPageBreak/>
        <w:t xml:space="preserve">In epoca romana, pe coasta italiana </w:t>
      </w:r>
      <w:proofErr w:type="gramStart"/>
      <w:r>
        <w:t>a</w:t>
      </w:r>
      <w:proofErr w:type="gramEnd"/>
      <w:r>
        <w:t xml:space="preserve"> existat o asezare romana – Matutia sau Villa Matutiana. Localitatea s-a dezvoltat incet-incet, iar in Evul Mediu, locuitorii orasului s-au mutat pe pantele dealurilor, unde au construit fortificatii in locul unde este acum cartierul La Pigna (plisc, cioc) si un castel, pentru a se apara de raidurile sarazinilor care veneau de pe mare. </w:t>
      </w:r>
      <w:proofErr w:type="gramStart"/>
      <w:r>
        <w:t>Administrativ, depindea de comitatul Vintimille (Ventimiglia) iar apoi a fost cucerit de genovezi.</w:t>
      </w:r>
      <w:proofErr w:type="gramEnd"/>
      <w:r>
        <w:t xml:space="preserve"> </w:t>
      </w:r>
      <w:proofErr w:type="gramStart"/>
      <w:r>
        <w:t>In anul 1297 episcopii genovezi au vandut asezarea familiilor Doria si De Mari.</w:t>
      </w:r>
      <w:proofErr w:type="gramEnd"/>
      <w:r>
        <w:t xml:space="preserve"> A devenit </w:t>
      </w:r>
      <w:proofErr w:type="gramStart"/>
      <w:r>
        <w:t>un</w:t>
      </w:r>
      <w:proofErr w:type="gramEnd"/>
      <w:r>
        <w:t xml:space="preserve"> oras liber in a doua jumatate a secolului XV, cand s-a extins de pe varfurile dealurilor, in jos, spre malul Marii Mediterane. La 1753 a trecut sub dominatia Regatului de Savoia, apoi sub dominatia francezilor iar in anul 1814 a fost anexat de Regatul Sardiniei.</w:t>
      </w:r>
    </w:p>
    <w:p w:rsidR="00747125" w:rsidRDefault="00747125" w:rsidP="00747125"/>
    <w:p w:rsidR="00747125" w:rsidRDefault="00747125" w:rsidP="00747125">
      <w:r>
        <w:t>Persoane notabile si-au legat numele de Sanremo : imparateasa Elisabeta (Sissi), sotia imparatului Austro-Ungariei – Franz Josef, tarina Maria Alexandrovna - sotia tarului Alexandru II si  tarul Nicolae II ai Rusiei, inventatorul suedez Alfred Nobel sau scriitorul Italo Calvino.</w:t>
      </w:r>
    </w:p>
    <w:p w:rsidR="00747125" w:rsidRDefault="00747125" w:rsidP="00747125"/>
    <w:p w:rsidR="00747125" w:rsidRDefault="00747125" w:rsidP="00747125">
      <w:r>
        <w:t xml:space="preserve">Sanremo este legat de Genova (la est) si de Ventimiglia – spre vest, spre Franta, de autostrada care face parte din drumul european E80, cunoscuta si sub numele de Autostrada dei Fiori (autostrada florilor) din cauza ca, pe acest traseu, principala ocupatie a locuitorilor oraselelor este floricultura. </w:t>
      </w:r>
      <w:proofErr w:type="gramStart"/>
      <w:r>
        <w:t>Exista si cale ferata, care urmareste strict linia tarmului, pentru legatura cu celelalte statiuni de pe Riviera mediteraneana, dar turistii folosesc mai ales calea rutiera pentru vizitele in localitatile invecinate.</w:t>
      </w:r>
      <w:proofErr w:type="gramEnd"/>
      <w:r>
        <w:t xml:space="preserve"> In oras circula si troleibuze (cu aspect destul de invechit), care ajung sa faca legatura si cu oraselele invecinate : Bussana si Arma di Taggia – spre est si Ospedaletti, Bordighera, Vallecrosia si Ventimiglia – spre vest, pe soseaua Via Aurelia.</w:t>
      </w:r>
      <w:r>
        <w:cr/>
      </w:r>
    </w:p>
    <w:p w:rsidR="00747125" w:rsidRDefault="00747125" w:rsidP="00747125"/>
    <w:p w:rsidR="00747125" w:rsidRDefault="00747125" w:rsidP="00747125">
      <w:r>
        <w:t xml:space="preserve">Avand acest climat mediteraneean, Sanremo are – ca principala ramura economica – turismul. Acest climat isi pune amprenta asupra minunatei vegetatii luxuriante care ne inconjoara pretutindeni pe unde ne-au purtat pasii – pe trotuare, pe delusoare, prin parculete, pe faleza, in cautarea obiectivelor turistice care fac faima orasului Sanremo. </w:t>
      </w:r>
    </w:p>
    <w:p w:rsidR="00747125" w:rsidRDefault="00747125" w:rsidP="00747125"/>
    <w:p w:rsidR="00747125" w:rsidRDefault="00747125" w:rsidP="00747125">
      <w:r>
        <w:t xml:space="preserve">Am coborat delusorul pe care se afla Grand Hotel &amp; Des Anglais, pe Salita Grande Albergo si am ajuns pe Corso Imperatrice. Acesta margineste Giardini Comunali Marsaglia in care </w:t>
      </w:r>
      <w:proofErr w:type="gramStart"/>
      <w:r>
        <w:t>este</w:t>
      </w:r>
      <w:proofErr w:type="gramEnd"/>
      <w:r>
        <w:t xml:space="preserve"> amplasat Auditorium Franco Alfano si, in apropiere se afla si Informazioni e Accoglienza Turistica de unde iau o harta a orasului Sanremo. Dincolo de un mic scuar se profileaza silueta bisericii - Chiesa Ortodossa Russa di Cristo Salvatore, o “copie” mai mica a bisericii Sfantului Vasile Blajeni din Moscova, cu inconfundabilele ei turle in forma de capatani de ceapa (cinci cupole). Aceasta biserica a fost edificata, prin contributia credinciosilor rusi, in 1913, in curtea bisericii afladu-se busturile - din bronz - ale Elenei de Montenegro si Savoia si ale sotului ei regele Vittorio Emanuele III.</w:t>
      </w:r>
    </w:p>
    <w:p w:rsidR="00747125" w:rsidRDefault="00747125" w:rsidP="00747125"/>
    <w:p w:rsidR="00747125" w:rsidRDefault="00747125" w:rsidP="00747125">
      <w:r>
        <w:t xml:space="preserve">Apoi am admirat Casino Municipale, construit in stil Art Nouveau, de catre arhitectul francez Eugene Ferret, inaugurat la 12 ianuarie 1905 si folosit pentru gale de lux si alte spectacole. De-abia in 22 decembrie 1927, printr-un decret al lui Benito Mussolini, cazinoul devine si </w:t>
      </w:r>
      <w:proofErr w:type="gramStart"/>
      <w:r>
        <w:t>un</w:t>
      </w:r>
      <w:proofErr w:type="gramEnd"/>
      <w:r>
        <w:t xml:space="preserve"> loc faimos pentru jocurile de noroc. In perioada 1951-1976 aici s-a desfasurat Festivalul de muzica usoara Sanremo, care apoi si-a stabilit sediul in Teatrul Ariston.</w:t>
      </w:r>
    </w:p>
    <w:p w:rsidR="00747125" w:rsidRDefault="00747125" w:rsidP="00747125"/>
    <w:p w:rsidR="00747125" w:rsidRDefault="00747125" w:rsidP="00747125">
      <w:r>
        <w:t xml:space="preserve">Din piateta din fata cazinoului, Corso Imperatrice isi schimba numele si devine Corso Giacomo Matteotti. In parcul de vis-à-vis, care margineste faleza se afla bustul din bronz al tarinei Maria Alexandrovna (sotia tarului rus Alexandru II) – </w:t>
      </w:r>
      <w:proofErr w:type="gramStart"/>
      <w:r>
        <w:t>un</w:t>
      </w:r>
      <w:proofErr w:type="gramEnd"/>
      <w:r>
        <w:t xml:space="preserve"> dar facut in 2010 de primaria din Sankt Petersburg. </w:t>
      </w:r>
      <w:proofErr w:type="gramStart"/>
      <w:r>
        <w:t>Langa cazinou se afla si Teatrul Municipal de Opera, unde a cantat in anul 1940 si tenorul roman Emil Marinescu.</w:t>
      </w:r>
      <w:proofErr w:type="gramEnd"/>
      <w:r>
        <w:t xml:space="preserve"> </w:t>
      </w:r>
      <w:proofErr w:type="gramStart"/>
      <w:r>
        <w:t>Astazi aici se desfasoara, din mai si pana in octombrie, concerte simfonice.</w:t>
      </w:r>
      <w:proofErr w:type="gramEnd"/>
    </w:p>
    <w:p w:rsidR="00747125" w:rsidRDefault="00747125" w:rsidP="00747125"/>
    <w:p w:rsidR="00747125" w:rsidRDefault="00747125" w:rsidP="00747125">
      <w:r>
        <w:t xml:space="preserve">O </w:t>
      </w:r>
      <w:proofErr w:type="gramStart"/>
      <w:r>
        <w:t>iau</w:t>
      </w:r>
      <w:proofErr w:type="gramEnd"/>
      <w:r>
        <w:t xml:space="preserve"> la stanga si ajung in Piazza San Siro unde troneaza Basilica Concattedrale Parrocchia di San Siro, iar vis-à-vis de aceasta este Oratorio dell’immacolata Concezione – de secol XVII, pe care le-am si vizitat. De remarcat plafonul Oratoriului Imaculatei Conceptii pe care </w:t>
      </w:r>
      <w:proofErr w:type="gramStart"/>
      <w:r>
        <w:t>este</w:t>
      </w:r>
      <w:proofErr w:type="gramEnd"/>
      <w:r>
        <w:t xml:space="preserve"> fresca Padre Eterno in gloria con angeli e profeti, pictata in 1695 de catre G.B.Merano.</w:t>
      </w:r>
    </w:p>
    <w:p w:rsidR="00747125" w:rsidRDefault="00747125" w:rsidP="00747125"/>
    <w:p w:rsidR="00747125" w:rsidRDefault="00747125" w:rsidP="00747125">
      <w:proofErr w:type="gramStart"/>
      <w:r>
        <w:t>Mergand in sus, trec pe langa o superba piata de flori – Mercato Ortofrutticolo.</w:t>
      </w:r>
      <w:proofErr w:type="gramEnd"/>
      <w:r>
        <w:t xml:space="preserve"> Prin Le </w:t>
      </w:r>
      <w:proofErr w:type="gramStart"/>
      <w:r>
        <w:t>porte</w:t>
      </w:r>
      <w:proofErr w:type="gramEnd"/>
      <w:r>
        <w:t xml:space="preserve"> Santo Stefano ed i Vallai se ajunge in Piazza di Cassini – sunt déjà in pitorescul cartier medieval La Pigna. Exista 3 porti Sfantul Stefan, prima poarta a fost construita in 1321, a doua poarta este din secolul XV iar a treia poarta a fost construita in secolul XVI, cu un turn de aparare impotriva piratilor barbari care veneau pe mare dinspre Africa de nord. </w:t>
      </w:r>
    </w:p>
    <w:p w:rsidR="00747125" w:rsidRDefault="00747125" w:rsidP="00747125"/>
    <w:p w:rsidR="00747125" w:rsidRDefault="00747125" w:rsidP="00747125">
      <w:r>
        <w:t xml:space="preserve">In cartierul La Pigna stradutele sunt inguste, marginite de vile pitoresti si apoi, printr-un tunel cu scari abrupte se ajunge in Piazza Castello, un loc minunat care incorporeaza si Giardini Regina Elena di Savoia si unde exista numeroase specii de copaci, printre care se distinge pinul Alep – avand coroana ca o umbrella – si pinul Laucaria – specie provenita din China si care are aspectul unui brad cu crengi rare. Tot in gradina se afla </w:t>
      </w:r>
      <w:proofErr w:type="gramStart"/>
      <w:r>
        <w:t>un</w:t>
      </w:r>
      <w:proofErr w:type="gramEnd"/>
      <w:r>
        <w:t xml:space="preserve"> punct de unde se admira privelistea panoramica a orasului Sanremo. </w:t>
      </w:r>
      <w:proofErr w:type="gramStart"/>
      <w:r>
        <w:t>In piata admir Oratorio di San Sebastiano, inainte incorporat in Palatul de Justitie.</w:t>
      </w:r>
      <w:proofErr w:type="gramEnd"/>
      <w:r>
        <w:t xml:space="preserve"> </w:t>
      </w:r>
      <w:proofErr w:type="gramStart"/>
      <w:r>
        <w:t>A fost ridicat in 1508, dupa epidemia de ciuma, iar in 1762 a fost oferit confreriei Nostra Signora dei Sette Dolori.</w:t>
      </w:r>
      <w:proofErr w:type="gramEnd"/>
      <w:r>
        <w:t xml:space="preserve"> La una dintre intrari exista o placa din 1642 care interzicea urinatul pe oricare din portile de intrare in oratoriu J) La intoarcere, remarc in tunelul cu scari </w:t>
      </w:r>
      <w:proofErr w:type="gramStart"/>
      <w:r>
        <w:t>un</w:t>
      </w:r>
      <w:proofErr w:type="gramEnd"/>
      <w:r>
        <w:t xml:space="preserve"> anello dell’amore, pe care sunt prinse mai multe lacate d-ale indragostitilor.</w:t>
      </w:r>
    </w:p>
    <w:p w:rsidR="00747125" w:rsidRDefault="00747125" w:rsidP="00747125"/>
    <w:p w:rsidR="00747125" w:rsidRDefault="00747125" w:rsidP="00747125">
      <w:r>
        <w:lastRenderedPageBreak/>
        <w:t>De aici ajung in spatioasa Piazza Alberto Nota unde se afla Palazzo del Commissario proiectat de arhitectul Pietro Antonio Corradi (1613-1683) si care a servit drept sediu al serviciilor administrative ale orasului Sanremo pana la jumatatea secolului XX.</w:t>
      </w:r>
    </w:p>
    <w:p w:rsidR="00747125" w:rsidRDefault="00747125" w:rsidP="00747125"/>
    <w:p w:rsidR="00747125" w:rsidRDefault="00747125" w:rsidP="00747125">
      <w:r>
        <w:t xml:space="preserve">Dupa o pauza de cappuccino &amp; pizza, eu si Cristina o luam inapoi spre mare, trecem pe langa Palazzo Borea d’Olmo – unul dintre cele mai importante cladiri in stil baroc din vestul Liguriei. </w:t>
      </w:r>
      <w:proofErr w:type="gramStart"/>
      <w:r>
        <w:t>Aspectul actual dateaza din secolele XVII si XVIII.</w:t>
      </w:r>
      <w:proofErr w:type="gramEnd"/>
      <w:r>
        <w:t xml:space="preserve"> De mare valoare artistica sunt portalurile de intrare din lemn captusit cu placi de fier prinse in nituri si statuile exterioare de marmura ale Fecioarei cu pruncul (spre Corso Matteotti) si a Sfantului Ioan Botezatorul (spre Via Cavour). Aici se afla Muzeul Civic al orasului Sanremo, pe care insa nu l-am vizitat.</w:t>
      </w:r>
    </w:p>
    <w:p w:rsidR="00747125" w:rsidRDefault="00747125" w:rsidP="00747125"/>
    <w:p w:rsidR="00747125" w:rsidRDefault="00747125" w:rsidP="00747125">
      <w:r>
        <w:t>Apoi trec pe langa cladirea Muzeului de Arheologie al orasului Sanremo si ajung in fata cladirii multiluminiscente a Teatro Ariston – unde are loc, anual, Festival della Canzone Italiana di Sanremo. In piateta din fata teatrului sunt imprimate in cimentul pavajului numele slagarelor bine cunoscute, care au castigat premii de-a-lungul anilor (citez la intamplare</w:t>
      </w:r>
      <w:proofErr w:type="gramStart"/>
      <w:r>
        <w:t>) :</w:t>
      </w:r>
      <w:proofErr w:type="gramEnd"/>
    </w:p>
    <w:p w:rsidR="00747125" w:rsidRDefault="00747125" w:rsidP="00747125"/>
    <w:p w:rsidR="00747125" w:rsidRDefault="00747125" w:rsidP="00747125">
      <w:proofErr w:type="gramStart"/>
      <w:r>
        <w:t>Ø  1951</w:t>
      </w:r>
      <w:proofErr w:type="gramEnd"/>
      <w:r>
        <w:t xml:space="preserve"> – Grazie dei fiori – Nilla Pizzi ;</w:t>
      </w:r>
    </w:p>
    <w:p w:rsidR="00747125" w:rsidRDefault="00747125" w:rsidP="00747125"/>
    <w:p w:rsidR="00747125" w:rsidRDefault="00747125" w:rsidP="00747125">
      <w:proofErr w:type="gramStart"/>
      <w:r>
        <w:t>Ø  1955</w:t>
      </w:r>
      <w:proofErr w:type="gramEnd"/>
      <w:r>
        <w:t xml:space="preserve"> – Buongiorno tristezza – Claudio Villa ;</w:t>
      </w:r>
    </w:p>
    <w:p w:rsidR="00747125" w:rsidRDefault="00747125" w:rsidP="00747125"/>
    <w:p w:rsidR="00747125" w:rsidRDefault="00747125" w:rsidP="00747125">
      <w:proofErr w:type="gramStart"/>
      <w:r>
        <w:t>Ø  1958</w:t>
      </w:r>
      <w:proofErr w:type="gramEnd"/>
      <w:r>
        <w:t xml:space="preserve"> – Nel blu dipinto di blu (Volare) – Domenico Modugno ;</w:t>
      </w:r>
    </w:p>
    <w:p w:rsidR="00747125" w:rsidRDefault="00747125" w:rsidP="00747125"/>
    <w:p w:rsidR="00747125" w:rsidRDefault="00747125" w:rsidP="00747125">
      <w:proofErr w:type="gramStart"/>
      <w:r>
        <w:t>Ø  1960</w:t>
      </w:r>
      <w:proofErr w:type="gramEnd"/>
      <w:r>
        <w:t xml:space="preserve"> – Romantica – Toni Dallara ;</w:t>
      </w:r>
    </w:p>
    <w:p w:rsidR="00747125" w:rsidRDefault="00747125" w:rsidP="00747125"/>
    <w:p w:rsidR="00747125" w:rsidRDefault="00747125" w:rsidP="00747125">
      <w:proofErr w:type="gramStart"/>
      <w:r>
        <w:t>Ø  1964</w:t>
      </w:r>
      <w:proofErr w:type="gramEnd"/>
      <w:r>
        <w:t xml:space="preserve"> – Non ho l’eta’ – Gigliola Cinquetti ;</w:t>
      </w:r>
    </w:p>
    <w:p w:rsidR="00747125" w:rsidRDefault="00747125" w:rsidP="00747125"/>
    <w:p w:rsidR="00747125" w:rsidRDefault="00747125" w:rsidP="00747125">
      <w:proofErr w:type="gramStart"/>
      <w:r>
        <w:t>Ø  1966</w:t>
      </w:r>
      <w:proofErr w:type="gramEnd"/>
      <w:r>
        <w:t xml:space="preserve"> – Dio come ti amo – Domenico Modugno e Gigliola Cinquetti ;</w:t>
      </w:r>
    </w:p>
    <w:p w:rsidR="00747125" w:rsidRDefault="00747125" w:rsidP="00747125"/>
    <w:p w:rsidR="00747125" w:rsidRDefault="00747125" w:rsidP="00747125">
      <w:proofErr w:type="gramStart"/>
      <w:r>
        <w:t>Ø  1969</w:t>
      </w:r>
      <w:proofErr w:type="gramEnd"/>
      <w:r>
        <w:t xml:space="preserve"> – Zingara – Bobby Solo e Iva Zanicchi ;</w:t>
      </w:r>
    </w:p>
    <w:p w:rsidR="00747125" w:rsidRDefault="00747125" w:rsidP="00747125"/>
    <w:p w:rsidR="00747125" w:rsidRDefault="00747125" w:rsidP="00747125">
      <w:proofErr w:type="gramStart"/>
      <w:r>
        <w:t>Ø  1970</w:t>
      </w:r>
      <w:proofErr w:type="gramEnd"/>
      <w:r>
        <w:t xml:space="preserve"> – Chi non lavora non fa l’amore – Adriano Celentano e Claudia Mori ;</w:t>
      </w:r>
    </w:p>
    <w:p w:rsidR="00747125" w:rsidRDefault="00747125" w:rsidP="00747125"/>
    <w:p w:rsidR="00747125" w:rsidRDefault="00747125" w:rsidP="00747125">
      <w:proofErr w:type="gramStart"/>
      <w:r>
        <w:t>Ø  1975</w:t>
      </w:r>
      <w:proofErr w:type="gramEnd"/>
      <w:r>
        <w:t xml:space="preserve"> - Ragazza del Sud – Gilda ;</w:t>
      </w:r>
    </w:p>
    <w:p w:rsidR="00747125" w:rsidRDefault="00747125" w:rsidP="00747125"/>
    <w:p w:rsidR="00747125" w:rsidRDefault="00747125" w:rsidP="00747125">
      <w:proofErr w:type="gramStart"/>
      <w:r>
        <w:t>Ø  1976</w:t>
      </w:r>
      <w:proofErr w:type="gramEnd"/>
      <w:r>
        <w:t xml:space="preserve"> – Non lo faccio piu – Peppino di Capri ;</w:t>
      </w:r>
    </w:p>
    <w:p w:rsidR="00747125" w:rsidRDefault="00747125" w:rsidP="00747125"/>
    <w:p w:rsidR="00747125" w:rsidRDefault="00747125" w:rsidP="00747125">
      <w:proofErr w:type="gramStart"/>
      <w:r>
        <w:t>Ø  1980</w:t>
      </w:r>
      <w:proofErr w:type="gramEnd"/>
      <w:r>
        <w:t xml:space="preserve"> – Solo noi – Toto Cutugno ;</w:t>
      </w:r>
    </w:p>
    <w:p w:rsidR="00747125" w:rsidRDefault="00747125" w:rsidP="00747125"/>
    <w:p w:rsidR="00747125" w:rsidRDefault="00747125" w:rsidP="00747125">
      <w:proofErr w:type="gramStart"/>
      <w:r>
        <w:t>Ø  1984</w:t>
      </w:r>
      <w:proofErr w:type="gramEnd"/>
      <w:r>
        <w:t xml:space="preserve"> – Ci sara – Al Bano e Romina Power ;</w:t>
      </w:r>
    </w:p>
    <w:p w:rsidR="00747125" w:rsidRDefault="00747125" w:rsidP="00747125"/>
    <w:p w:rsidR="00747125" w:rsidRDefault="00747125" w:rsidP="00747125">
      <w:proofErr w:type="gramStart"/>
      <w:r>
        <w:t>Ø  1985</w:t>
      </w:r>
      <w:proofErr w:type="gramEnd"/>
      <w:r>
        <w:t xml:space="preserve"> – Se m’innamoro – Ricchi e Poveri ;</w:t>
      </w:r>
    </w:p>
    <w:p w:rsidR="00747125" w:rsidRDefault="00747125" w:rsidP="00747125"/>
    <w:p w:rsidR="00747125" w:rsidRDefault="00747125" w:rsidP="00747125">
      <w:proofErr w:type="gramStart"/>
      <w:r>
        <w:t>Ø  1986</w:t>
      </w:r>
      <w:proofErr w:type="gramEnd"/>
      <w:r>
        <w:t xml:space="preserve"> – Adesso tu – Eros Ramazzotti.</w:t>
      </w:r>
    </w:p>
    <w:p w:rsidR="00747125" w:rsidRDefault="00747125" w:rsidP="00747125"/>
    <w:p w:rsidR="00747125" w:rsidRDefault="00747125" w:rsidP="00747125">
      <w:r>
        <w:t xml:space="preserve"> </w:t>
      </w:r>
    </w:p>
    <w:p w:rsidR="00747125" w:rsidRDefault="00747125" w:rsidP="00747125"/>
    <w:p w:rsidR="00747125" w:rsidRDefault="00747125" w:rsidP="00747125">
      <w:r>
        <w:t xml:space="preserve">             In Sanremo se mai organizeaza, in ianuarie/februarie (in timpul Carnavalului) o Parada a florilor, cu care alegorice ornamentate cu aranjamente florale create de orasele de pe Riviera dei Fiori iar vara – luna august - un Concurs International de Focuri de Artificii – Ferragosto.</w:t>
      </w:r>
    </w:p>
    <w:p w:rsidR="00747125" w:rsidRDefault="00747125" w:rsidP="00747125"/>
    <w:p w:rsidR="00747125" w:rsidRDefault="00747125" w:rsidP="00747125">
      <w:r>
        <w:t xml:space="preserve">            Dupa ce mai imi pierd timpul prin piata din fata teatrului Ariston, imaginandu-mi festivitatile legate de festivalul muzical anual de aici, cu sosirea stralucitoare a starurilor muzicii italiene, plec inapoi spre hotelul nostru, trecand pe Via Roma care este paralela cu tarmul Marii Mediterane – destul de pietros in aceasta zona si parand nepropice pentru plaja.</w:t>
      </w:r>
    </w:p>
    <w:p w:rsidR="00747125" w:rsidRDefault="00747125" w:rsidP="00747125"/>
    <w:p w:rsidR="00747125" w:rsidRDefault="00747125" w:rsidP="00747125">
      <w:r>
        <w:lastRenderedPageBreak/>
        <w:t xml:space="preserve">            Seara, ne-am delectat pe terasa hotelului nostru la o cafelutza cu bancurile debitate de Stela Popescu si prietenii ei (Gabriel Dorobantu, regizorul Dan Puican, etc.) care se numara printre turistii din grupul nostru de excursionisti.</w:t>
      </w:r>
    </w:p>
    <w:p w:rsidR="00DE756A" w:rsidRDefault="00DE756A" w:rsidP="00DE756A">
      <w:r>
        <w:t xml:space="preserve">3 mai </w:t>
      </w:r>
      <w:proofErr w:type="gramStart"/>
      <w:r>
        <w:t>2014  –</w:t>
      </w:r>
      <w:proofErr w:type="gramEnd"/>
      <w:r>
        <w:t xml:space="preserve"> sambata – CANNES &amp; ANTIBES</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Ne-am sculat de dimineata, am mancat rapid banalul mic-dejun saracacios, apoi ne-am imbarcat in autocar </w:t>
      </w:r>
      <w:proofErr w:type="gramStart"/>
      <w:r>
        <w:t>si  sub</w:t>
      </w:r>
      <w:proofErr w:type="gramEnd"/>
      <w:r>
        <w:t xml:space="preserve"> “obladuirea” doamnei Milian am plecat spre Cannes pe autostrada care trece pe langa : Ventimiglia, Menton, Turbie, Cimiez, Nisa, Sophia Antipolis (parcul tehnologic al industriei chimice), Antibes. Drumul trece prin foarte multe tuneluri, printre care </w:t>
      </w:r>
      <w:proofErr w:type="gramStart"/>
      <w:r>
        <w:t>amintesc :</w:t>
      </w:r>
      <w:proofErr w:type="gramEnd"/>
      <w:r>
        <w:t xml:space="preserve"> Madona de la Ruota, Bordighera, Aprosio, Siestro (1852 metri), Del Monte (1656 metri), San Bartolomeo, Belvedere, Mortola, Grimaldi. La mijlocul tunelului Grimaldi se afla granita geografica intre Italia si Franta, dincolo de care tunelurile sunt pe teritoriul </w:t>
      </w:r>
      <w:proofErr w:type="gramStart"/>
      <w:r>
        <w:t>francez :</w:t>
      </w:r>
      <w:proofErr w:type="gramEnd"/>
      <w:r>
        <w:t xml:space="preserve"> Peyronette, Castellar, Sainte Lucie, Col de Garde, etc. </w:t>
      </w:r>
    </w:p>
    <w:p w:rsidR="00DE756A" w:rsidRDefault="00DE756A" w:rsidP="00DE756A"/>
    <w:p w:rsidR="00DE756A" w:rsidRDefault="00DE756A" w:rsidP="00DE756A">
      <w:r>
        <w:t xml:space="preserve">Cannes – acest orasel mondial – </w:t>
      </w:r>
      <w:proofErr w:type="gramStart"/>
      <w:r>
        <w:t>este</w:t>
      </w:r>
      <w:proofErr w:type="gramEnd"/>
      <w:r>
        <w:t>, mai mult ca oricand un “ecrin=cufar” de nisip auriu, cu un golf de vis plin de insule mirifice, cu un decor ideal, facut anume parca sa ne incante.</w:t>
      </w:r>
    </w:p>
    <w:p w:rsidR="00DE756A" w:rsidRDefault="00DE756A" w:rsidP="00DE756A"/>
    <w:p w:rsidR="00DE756A" w:rsidRDefault="00DE756A" w:rsidP="00DE756A">
      <w:proofErr w:type="gramStart"/>
      <w:r>
        <w:t>Fondat in anul 997 d.Ch.</w:t>
      </w:r>
      <w:proofErr w:type="gramEnd"/>
      <w:r>
        <w:t xml:space="preserve"> </w:t>
      </w:r>
      <w:proofErr w:type="gramStart"/>
      <w:r>
        <w:t>la</w:t>
      </w:r>
      <w:proofErr w:type="gramEnd"/>
      <w:r>
        <w:t xml:space="preserve"> poalele unei coline stapanite pe atunci de Rodoard, Cannes era un micut sat pescaresc numit Portu Canuae (in dialectul celto-liguric), asezat in fata insulelor Lero (actuala Insula Sfanta Margareta – unde, dupa legenda – a fost intemnitat La Masque de Fer) si Lerina (actuala Insula Saint Honorat). In anul 999 a fost construit fortul Castrum Marcellus pe colina care se numeste astazi Suquet. Au urmat apoi invaziile spaniole si sarazine, invazia (in anul 1520), </w:t>
      </w:r>
      <w:proofErr w:type="gramStart"/>
      <w:r>
        <w:t>a</w:t>
      </w:r>
      <w:proofErr w:type="gramEnd"/>
      <w:r>
        <w:t xml:space="preserve"> armatelor imparatului Carol Quint care au invins armatele franceze ale lui Francois I, incarcerarea regala (1640) a enigmaticului senior denumit “Masca de Fier” si, mult mai tarziu invazia armatelor napoleoniene – dupa 1800.</w:t>
      </w:r>
    </w:p>
    <w:p w:rsidR="00DE756A" w:rsidRDefault="00DE756A" w:rsidP="00DE756A"/>
    <w:p w:rsidR="00DE756A" w:rsidRDefault="00DE756A" w:rsidP="00DE756A">
      <w:r>
        <w:t xml:space="preserve">Incepand cu anul 1834, Cannes devine o destinatie la moda de cand lordul englez (fostul trezorier al regelui) Henry Brougham &amp; Vaux, a decis </w:t>
      </w:r>
      <w:proofErr w:type="gramStart"/>
      <w:r>
        <w:t>sa</w:t>
      </w:r>
      <w:proofErr w:type="gramEnd"/>
      <w:r>
        <w:t xml:space="preserve"> vina sa-si petreaca aici un sejur iarna, sejur care s-a prelungit pentru urmatorii 34 de ani. Jucand cu talent rolul sau de “ambasador”, lordul Brougham deschide portile orasului lorzilor, regilor, reginelor, principeselor, ducilor precum si marilor autori sau artisti ca : Prosper Merimee, Guy de Maupassant, Francois-Rene de Chateaubriand, Victor Hugo, Stendhal, familia Renoir, Pablo Picasso.</w:t>
      </w:r>
    </w:p>
    <w:p w:rsidR="00DE756A" w:rsidRDefault="00DE756A" w:rsidP="00DE756A"/>
    <w:p w:rsidR="00DE756A" w:rsidRDefault="00DE756A" w:rsidP="00DE756A">
      <w:r>
        <w:lastRenderedPageBreak/>
        <w:t xml:space="preserve">La inceput, plinul sezon in Cannes era toamna si iarna, dar mai tarziu, odata cu “inventarea” concediilor platite de catre intreprinderi, sezonul se extinde si in anotimpurile primavara si vara. Primele trenuri ale sfarsitului de secol XIX aduc la Cannes pe </w:t>
      </w:r>
      <w:proofErr w:type="gramStart"/>
      <w:r>
        <w:t>regina</w:t>
      </w:r>
      <w:proofErr w:type="gramEnd"/>
      <w:r>
        <w:t xml:space="preserve"> Victoria a Angliei, pe tarina Maria Alexandrovna a Rusiei, pe regii si reginele Suediei, Danemarcei, Belgiei si Spaniei. Pentru toti acestia se construiesc aici palate somptuoase, conace burgheze, </w:t>
      </w:r>
      <w:proofErr w:type="gramStart"/>
      <w:r>
        <w:t>mari</w:t>
      </w:r>
      <w:proofErr w:type="gramEnd"/>
      <w:r>
        <w:t xml:space="preserve"> hoteluri de lux sau locuri de intalnire pentru congrese, festivitati, etc. Fostul Boulevard de l’Impetratrice, redenumit Boulevard de la Croisette, devine </w:t>
      </w:r>
      <w:proofErr w:type="gramStart"/>
      <w:r>
        <w:t>un</w:t>
      </w:r>
      <w:proofErr w:type="gramEnd"/>
      <w:r>
        <w:t xml:space="preserve"> loc monden de intalnire, avand ca décor panorama dinspre golful de vis al Cannes-ului. Pe Croisette se afla acum marile hoteluri de </w:t>
      </w:r>
      <w:proofErr w:type="gramStart"/>
      <w:r>
        <w:t>lux :</w:t>
      </w:r>
      <w:proofErr w:type="gramEnd"/>
      <w:r>
        <w:t xml:space="preserve"> Carlton, Martinez si Majestic.</w:t>
      </w:r>
    </w:p>
    <w:p w:rsidR="00DE756A" w:rsidRDefault="00DE756A" w:rsidP="00DE756A"/>
    <w:p w:rsidR="00DE756A" w:rsidRDefault="00DE756A" w:rsidP="00DE756A">
      <w:r>
        <w:t xml:space="preserve">Primele cazinouri apar la sfarsitul secolului XIX, atragand aici nu numai europeni ci si clientela </w:t>
      </w:r>
      <w:proofErr w:type="gramStart"/>
      <w:r>
        <w:t>orientala :</w:t>
      </w:r>
      <w:proofErr w:type="gramEnd"/>
      <w:r>
        <w:t xml:space="preserve"> maharajahi, sultani sau emiri. Primul teren de tenis de camp din Franta este amenajat la Cannes, in anul 1874 de catre sir Thomas Robinson Woolfield – poreclit marchizul Carabas (1800-1888). Acesta a construit Christ Church – in 1855 - si </w:t>
      </w:r>
      <w:proofErr w:type="gramStart"/>
      <w:r>
        <w:t>a</w:t>
      </w:r>
      <w:proofErr w:type="gramEnd"/>
      <w:r>
        <w:t xml:space="preserve"> adus aici si primul eucalipt din Europa, aclimatizat de la gradina botanica din Sydney (Australia) in anul 1854. Incepand cu 1890, la initiativa fratelui tarului - marele duce Mihail al Rusiei se construieste primul teren de golf si se fondeaza Cannes Golf Club, iar la initiativa printului de Wales – viitorul rege Eduard VII – se inaugureaza Yacht Club Cannes in anul 1893. Secolul XX </w:t>
      </w:r>
      <w:proofErr w:type="gramStart"/>
      <w:r>
        <w:t>va</w:t>
      </w:r>
      <w:proofErr w:type="gramEnd"/>
      <w:r>
        <w:t xml:space="preserve"> transforma insa Cannes din cetatea printilor intr-un oras - lider al turismului de pe Coasta de Azur.</w:t>
      </w:r>
    </w:p>
    <w:p w:rsidR="00DE756A" w:rsidRDefault="00DE756A" w:rsidP="00DE756A"/>
    <w:p w:rsidR="00DE756A" w:rsidRDefault="00DE756A" w:rsidP="00DE756A">
      <w:proofErr w:type="gramStart"/>
      <w:r>
        <w:t>De culoare bleu, argintiu si auriu, blazonul Cannes-ului evoca cerul, lumina si soarele orasului.</w:t>
      </w:r>
      <w:proofErr w:type="gramEnd"/>
      <w:r>
        <w:t xml:space="preserve"> Pe fondul azuriu se afla doua flori de crin aurii intre care se afla o pana de argint.</w:t>
      </w:r>
    </w:p>
    <w:p w:rsidR="00DE756A" w:rsidRDefault="00DE756A" w:rsidP="00DE756A"/>
    <w:p w:rsidR="00DE756A" w:rsidRDefault="00DE756A" w:rsidP="00DE756A">
      <w:proofErr w:type="gramStart"/>
      <w:r>
        <w:t>Autobuzul nostru a parcat in apropierea Vieux Port du Cannes.</w:t>
      </w:r>
      <w:proofErr w:type="gramEnd"/>
      <w:r>
        <w:t xml:space="preserve"> Am plecat spre centrul orasului mergand pe Le Quai Saint Pierre (inaugurat in 1838), trecand pe langa Hotel de Ville (primaria), pe cheiul La Pantiero, pe langa Gara maritima si ajungand la Palais des Festivals et des Congres, unde, intre 14 - 24 mai 2014 va avea loc Festivalul Filmului de la Cannes.</w:t>
      </w:r>
    </w:p>
    <w:p w:rsidR="00DE756A" w:rsidRDefault="00DE756A" w:rsidP="00DE756A"/>
    <w:p w:rsidR="00DE756A" w:rsidRDefault="00DE756A" w:rsidP="00DE756A">
      <w:r>
        <w:t xml:space="preserve">Prima cladire a acestui palat a fost construita in anul 1947 pe La Croisette, pe locul unde se afla acum Hotel JW Marriott. Din cauza succesului crescand al festivalului de film, orasul Cannes a hotarat </w:t>
      </w:r>
      <w:proofErr w:type="gramStart"/>
      <w:r>
        <w:t>sa</w:t>
      </w:r>
      <w:proofErr w:type="gramEnd"/>
      <w:r>
        <w:t xml:space="preserve"> construiasca o noua cladire – in anul 1979 – pe amplasamentul Cazinoului Municipal. In total, actualul palat se intinde pe 44.000 metri patrati, cu 15 sali auditorium si fiind gazda a peste 50 de manifestari internationale, cu peste 300.000 de participanti anual. Realizatori, actori si alte celebritati internationale ale celei de-a saptea arte, sunt evidentiati pe l’Allee des Etoiles du Cinema (ca in orasul american Los Angeles pe Hollywood Boulevard – in fata Teatrului Chinezesc), prin amprentarea mainilor (peste 300 de placi) in fata palatului, pe l’Esplanade Pompidou. </w:t>
      </w:r>
    </w:p>
    <w:p w:rsidR="00DE756A" w:rsidRDefault="00DE756A" w:rsidP="00DE756A"/>
    <w:p w:rsidR="00DE756A" w:rsidRDefault="00DE756A" w:rsidP="00DE756A">
      <w:r>
        <w:lastRenderedPageBreak/>
        <w:t>Incepand cu anii ’50, Festivalul de la Cannes castiga mult in popularitate datorita prezentei unor celebritati ca : Sophia Loren, Kirk Douglas, Audrey Hepburn, Grace Kelly, Brigitte Bardot, Cary Grant, Romy Schneider, Alain Delon, Simone Signoret &amp; Ives Montand sau Gina Lollobrigida.</w:t>
      </w:r>
    </w:p>
    <w:p w:rsidR="00DE756A" w:rsidRDefault="00DE756A" w:rsidP="00DE756A"/>
    <w:p w:rsidR="00DE756A" w:rsidRDefault="00DE756A" w:rsidP="00DE756A">
      <w:r>
        <w:t xml:space="preserve">Cineastii romani au castigat si ei premii la </w:t>
      </w:r>
      <w:proofErr w:type="gramStart"/>
      <w:r>
        <w:t>Cannes :</w:t>
      </w:r>
      <w:proofErr w:type="gramEnd"/>
      <w:r>
        <w:t xml:space="preserve"> </w:t>
      </w:r>
    </w:p>
    <w:p w:rsidR="00DE756A" w:rsidRDefault="00DE756A" w:rsidP="00DE756A"/>
    <w:p w:rsidR="00DE756A" w:rsidRDefault="00DE756A" w:rsidP="00DE756A">
      <w:r>
        <w:t xml:space="preserve">·         In 1957 filmul La moara cu noroc – regizor Victor Iliu </w:t>
      </w:r>
      <w:proofErr w:type="gramStart"/>
      <w:r>
        <w:t>este</w:t>
      </w:r>
      <w:proofErr w:type="gramEnd"/>
      <w:r>
        <w:t xml:space="preserve"> nominalizat la Palme d’Or;</w:t>
      </w:r>
    </w:p>
    <w:p w:rsidR="00DE756A" w:rsidRDefault="00DE756A" w:rsidP="00DE756A"/>
    <w:p w:rsidR="00DE756A" w:rsidRDefault="00DE756A" w:rsidP="00DE756A">
      <w:r>
        <w:t xml:space="preserve">·         In 1957 filmul Scurta istorie – regizor Ion Popescu Gopo – </w:t>
      </w:r>
      <w:proofErr w:type="gramStart"/>
      <w:r>
        <w:t>ia</w:t>
      </w:r>
      <w:proofErr w:type="gramEnd"/>
      <w:r>
        <w:t xml:space="preserve"> Palme d’Or pentru film de scurtmetraj;</w:t>
      </w:r>
    </w:p>
    <w:p w:rsidR="00DE756A" w:rsidRDefault="00DE756A" w:rsidP="00DE756A"/>
    <w:p w:rsidR="00DE756A" w:rsidRDefault="00DE756A" w:rsidP="00DE756A">
      <w:r>
        <w:t xml:space="preserve">·         In 1965 filmul Padurea spanzuratilor – regizor Liviu Ciulei – </w:t>
      </w:r>
      <w:proofErr w:type="gramStart"/>
      <w:r>
        <w:t>ia</w:t>
      </w:r>
      <w:proofErr w:type="gramEnd"/>
      <w:r>
        <w:t xml:space="preserve"> Premiul de Regie;</w:t>
      </w:r>
    </w:p>
    <w:p w:rsidR="00DE756A" w:rsidRDefault="00DE756A" w:rsidP="00DE756A"/>
    <w:p w:rsidR="00DE756A" w:rsidRDefault="00DE756A" w:rsidP="00DE756A">
      <w:r>
        <w:t xml:space="preserve">·         In 1966 filmul Rascoala – regizor Mircea Muresan – </w:t>
      </w:r>
      <w:proofErr w:type="gramStart"/>
      <w:r>
        <w:t>ia</w:t>
      </w:r>
      <w:proofErr w:type="gramEnd"/>
      <w:r>
        <w:t xml:space="preserve"> Premiul de debut;</w:t>
      </w:r>
    </w:p>
    <w:p w:rsidR="00DE756A" w:rsidRDefault="00DE756A" w:rsidP="00DE756A"/>
    <w:p w:rsidR="00DE756A" w:rsidRDefault="00DE756A" w:rsidP="00DE756A">
      <w:r>
        <w:t xml:space="preserve">·         In 2004 filmul Trafic – regizor Catalin Mitulescu – </w:t>
      </w:r>
      <w:proofErr w:type="gramStart"/>
      <w:r>
        <w:t>ia</w:t>
      </w:r>
      <w:proofErr w:type="gramEnd"/>
      <w:r>
        <w:t xml:space="preserve"> Palme d’Or pentru scurtmetraj;</w:t>
      </w:r>
    </w:p>
    <w:p w:rsidR="00DE756A" w:rsidRDefault="00DE756A" w:rsidP="00DE756A"/>
    <w:p w:rsidR="00DE756A" w:rsidRDefault="00DE756A" w:rsidP="00DE756A">
      <w:r>
        <w:t xml:space="preserve">·         In 2005 filmul Moartea domnului Lazarescu – regizor Cristi Puiu – </w:t>
      </w:r>
      <w:proofErr w:type="gramStart"/>
      <w:r>
        <w:t>ia</w:t>
      </w:r>
      <w:proofErr w:type="gramEnd"/>
      <w:r>
        <w:t xml:space="preserve"> premiul Un Certain Regard;</w:t>
      </w:r>
    </w:p>
    <w:p w:rsidR="00DE756A" w:rsidRDefault="00DE756A" w:rsidP="00DE756A"/>
    <w:p w:rsidR="00DE756A" w:rsidRDefault="00DE756A" w:rsidP="00DE756A">
      <w:r>
        <w:t xml:space="preserve">·         In 2006 filmul A fost sau n-a </w:t>
      </w:r>
      <w:proofErr w:type="gramStart"/>
      <w:r>
        <w:t>fost ?</w:t>
      </w:r>
      <w:proofErr w:type="gramEnd"/>
      <w:r>
        <w:t xml:space="preserve"> – </w:t>
      </w:r>
      <w:proofErr w:type="gramStart"/>
      <w:r>
        <w:t>regizor</w:t>
      </w:r>
      <w:proofErr w:type="gramEnd"/>
      <w:r>
        <w:t xml:space="preserve"> Corneliu Porumboiu – ia trofeul Camera d’Or;</w:t>
      </w:r>
    </w:p>
    <w:p w:rsidR="00DE756A" w:rsidRDefault="00DE756A" w:rsidP="00DE756A"/>
    <w:p w:rsidR="00DE756A" w:rsidRDefault="00DE756A" w:rsidP="00DE756A">
      <w:r>
        <w:t xml:space="preserve">·         In 2007 filmul 4 luni, 3 saptamani, 2 zile – regizor Cristian Mungiu </w:t>
      </w:r>
      <w:proofErr w:type="gramStart"/>
      <w:r>
        <w:t>ia</w:t>
      </w:r>
      <w:proofErr w:type="gramEnd"/>
      <w:r>
        <w:t xml:space="preserve"> Palme d’Or;</w:t>
      </w:r>
    </w:p>
    <w:p w:rsidR="00DE756A" w:rsidRDefault="00DE756A" w:rsidP="00DE756A"/>
    <w:p w:rsidR="00DE756A" w:rsidRDefault="00DE756A" w:rsidP="00DE756A">
      <w:r>
        <w:t xml:space="preserve">·         In 2009 filmul Politist / adjectiv – regizor Corneliu Porumboiu – </w:t>
      </w:r>
      <w:proofErr w:type="gramStart"/>
      <w:r>
        <w:t>ia</w:t>
      </w:r>
      <w:proofErr w:type="gramEnd"/>
      <w:r>
        <w:t xml:space="preserve"> Premiul Un Certain Regard;</w:t>
      </w:r>
    </w:p>
    <w:p w:rsidR="00DE756A" w:rsidRDefault="00DE756A" w:rsidP="00DE756A"/>
    <w:p w:rsidR="00DE756A" w:rsidRDefault="00DE756A" w:rsidP="00DE756A">
      <w:r>
        <w:t>·         In 2013 filmul Dupa dealuri – regizor si scenarist Cristian Mungiu – ia Premiul pentru scenariu, iar Cosmina Stratan si Cristina Flutur iau, fiecare, Premiul de interpretare feminina.</w:t>
      </w:r>
    </w:p>
    <w:p w:rsidR="00DE756A" w:rsidRDefault="00DE756A" w:rsidP="00DE756A"/>
    <w:p w:rsidR="00DE756A" w:rsidRDefault="00DE756A" w:rsidP="00DE756A">
      <w:r>
        <w:lastRenderedPageBreak/>
        <w:t xml:space="preserve"> </w:t>
      </w:r>
    </w:p>
    <w:p w:rsidR="00DE756A" w:rsidRDefault="00DE756A" w:rsidP="00DE756A"/>
    <w:p w:rsidR="00DE756A" w:rsidRDefault="00DE756A" w:rsidP="00DE756A">
      <w:r>
        <w:t xml:space="preserve">Pentru romani, festivalul de film de la Cannes insemna foarte mult, mai ales pana in 1990, cand piata cinematografica a inceput </w:t>
      </w:r>
      <w:proofErr w:type="gramStart"/>
      <w:r>
        <w:t>sa</w:t>
      </w:r>
      <w:proofErr w:type="gramEnd"/>
      <w:r>
        <w:t xml:space="preserve"> fie invadata de atatea productii indiene sau turcesti.</w:t>
      </w:r>
    </w:p>
    <w:p w:rsidR="00DE756A" w:rsidRDefault="00DE756A" w:rsidP="00DE756A"/>
    <w:p w:rsidR="00DE756A" w:rsidRDefault="00DE756A" w:rsidP="00DE756A">
      <w:r>
        <w:t xml:space="preserve">Trec apoi pe langa cladirea hotelului Majestic Barriere si ajungem in piateta de unde se </w:t>
      </w:r>
      <w:proofErr w:type="gramStart"/>
      <w:r>
        <w:t>ia</w:t>
      </w:r>
      <w:proofErr w:type="gramEnd"/>
      <w:r>
        <w:t xml:space="preserve"> Petit Train de Cannes. </w:t>
      </w:r>
      <w:proofErr w:type="gramStart"/>
      <w:r>
        <w:t>Ne suim in trenuletul de placere (si fara sine) pentru a descoperi orasul altfel.</w:t>
      </w:r>
      <w:proofErr w:type="gramEnd"/>
      <w:r>
        <w:t xml:space="preserve"> Costul plimbarii = 10 euro. Trenuletul se indreapta spre Colina le Suquet care </w:t>
      </w:r>
      <w:proofErr w:type="gramStart"/>
      <w:r>
        <w:t>este</w:t>
      </w:r>
      <w:proofErr w:type="gramEnd"/>
      <w:r>
        <w:t xml:space="preserve"> considerat leaganul formarii orasului Cannes (actual cu 70.000 locuitori). Suim cu trenuletul pe stradute in panta, intretaiate de scari sinuoase si pitoresti, unde pietonul </w:t>
      </w:r>
      <w:proofErr w:type="gramStart"/>
      <w:r>
        <w:t>este</w:t>
      </w:r>
      <w:proofErr w:type="gramEnd"/>
      <w:r>
        <w:t xml:space="preserve"> rege. Ne-am oprit pe varful colinei Suquet si am vizitat fortificatiile, Musee de la Castre, la Tour Carree, si la Chapelle Notre Dame de </w:t>
      </w:r>
      <w:proofErr w:type="gramStart"/>
      <w:r>
        <w:t>l‘Esperance  -</w:t>
      </w:r>
      <w:proofErr w:type="gramEnd"/>
      <w:r>
        <w:t xml:space="preserve"> avand altarul din lemn aurit care dateaza din secolul XVII. </w:t>
      </w:r>
      <w:proofErr w:type="gramStart"/>
      <w:r>
        <w:t>De sus se vede foarte bine La Croisette, insulele Lerins, portul, piata Forville.</w:t>
      </w:r>
      <w:proofErr w:type="gramEnd"/>
      <w:r>
        <w:t xml:space="preserve"> La intoarcere traseul trece pe langa strada pietonala Meynadier – ne-am oprit si noi ca </w:t>
      </w:r>
      <w:proofErr w:type="gramStart"/>
      <w:r>
        <w:t>sa</w:t>
      </w:r>
      <w:proofErr w:type="gramEnd"/>
      <w:r>
        <w:t xml:space="preserve"> admiram/gustam branzeturi, dulciuri si alte specialitati din regiunea Provence.</w:t>
      </w:r>
    </w:p>
    <w:p w:rsidR="00DE756A" w:rsidRDefault="00DE756A" w:rsidP="00DE756A"/>
    <w:p w:rsidR="00DE756A" w:rsidRDefault="00DE756A" w:rsidP="00DE756A">
      <w:r>
        <w:t xml:space="preserve">Obiectivele culturale care ar trebui vizitate </w:t>
      </w:r>
      <w:proofErr w:type="gramStart"/>
      <w:r>
        <w:t>sunt :</w:t>
      </w:r>
      <w:proofErr w:type="gramEnd"/>
    </w:p>
    <w:p w:rsidR="00DE756A" w:rsidRDefault="00DE756A" w:rsidP="00DE756A"/>
    <w:p w:rsidR="00DE756A" w:rsidRDefault="00DE756A" w:rsidP="00DE756A">
      <w:r>
        <w:t>·         Musee de la Castre;</w:t>
      </w:r>
    </w:p>
    <w:p w:rsidR="00DE756A" w:rsidRDefault="00DE756A" w:rsidP="00DE756A"/>
    <w:p w:rsidR="00DE756A" w:rsidRDefault="00DE756A" w:rsidP="00DE756A">
      <w:r>
        <w:t>·         Musee de la Mer;</w:t>
      </w:r>
    </w:p>
    <w:p w:rsidR="00DE756A" w:rsidRDefault="00DE756A" w:rsidP="00DE756A"/>
    <w:p w:rsidR="00DE756A" w:rsidRDefault="00DE756A" w:rsidP="00DE756A">
      <w:r>
        <w:t>·         Centre d’Art de la Malmaison Cannes;</w:t>
      </w:r>
    </w:p>
    <w:p w:rsidR="00DE756A" w:rsidRDefault="00DE756A" w:rsidP="00DE756A"/>
    <w:p w:rsidR="00DE756A" w:rsidRDefault="00DE756A" w:rsidP="00DE756A">
      <w:r>
        <w:t>·         Fondation Maeght – Saint-Paul de Vence;</w:t>
      </w:r>
    </w:p>
    <w:p w:rsidR="00DE756A" w:rsidRDefault="00DE756A" w:rsidP="00DE756A"/>
    <w:p w:rsidR="00DE756A" w:rsidRDefault="00DE756A" w:rsidP="00DE756A">
      <w:r>
        <w:t>·         Musee International de la Parfumerie – Grasse;</w:t>
      </w:r>
    </w:p>
    <w:p w:rsidR="00DE756A" w:rsidRDefault="00DE756A" w:rsidP="00DE756A"/>
    <w:p w:rsidR="00DE756A" w:rsidRDefault="00DE756A" w:rsidP="00DE756A">
      <w:r>
        <w:t>·         La chapelle Bellini si Le Parc Fiorentina;</w:t>
      </w:r>
    </w:p>
    <w:p w:rsidR="00DE756A" w:rsidRDefault="00DE756A" w:rsidP="00DE756A"/>
    <w:p w:rsidR="00DE756A" w:rsidRDefault="00DE756A" w:rsidP="00DE756A">
      <w:r>
        <w:lastRenderedPageBreak/>
        <w:t>·         Archive espace Calmette;</w:t>
      </w:r>
    </w:p>
    <w:p w:rsidR="00DE756A" w:rsidRDefault="00DE756A" w:rsidP="00DE756A"/>
    <w:p w:rsidR="00DE756A" w:rsidRDefault="00DE756A" w:rsidP="00DE756A">
      <w:r>
        <w:t>·         Villa Domergue – marturii ale artei decorative a secolului XX;</w:t>
      </w:r>
    </w:p>
    <w:p w:rsidR="00DE756A" w:rsidRDefault="00DE756A" w:rsidP="00DE756A"/>
    <w:p w:rsidR="00DE756A" w:rsidRDefault="00DE756A" w:rsidP="00DE756A">
      <w:r>
        <w:t>·         L’Eglise Saint Georges, construita in amintirea ducelui d’Albany – fiul reginei Victoria, decedat la Cannes;</w:t>
      </w:r>
    </w:p>
    <w:p w:rsidR="00DE756A" w:rsidRDefault="00DE756A" w:rsidP="00DE756A"/>
    <w:p w:rsidR="00DE756A" w:rsidRDefault="00DE756A" w:rsidP="00DE756A">
      <w:r>
        <w:t>·         L’Eglise russe – construita la 1894 si inaugurata de marele duce rus Mihail;</w:t>
      </w:r>
    </w:p>
    <w:p w:rsidR="00DE756A" w:rsidRDefault="00DE756A" w:rsidP="00DE756A"/>
    <w:p w:rsidR="00DE756A" w:rsidRDefault="00DE756A" w:rsidP="00DE756A">
      <w:r>
        <w:t>·         Le Cimetiere du Grand Jas – deschis in 1866 si considerat la fel de faimos ca si cimitirul Pere Lachaise din Paris, unde isi dorm somnul de veci lordul Brougham, actrita Martine Carol, cantaretul de opera Georges Guetary, creatorul Karl Faberge, scriitorul Prosper Merimee;</w:t>
      </w:r>
    </w:p>
    <w:p w:rsidR="00DE756A" w:rsidRDefault="00DE756A" w:rsidP="00DE756A"/>
    <w:p w:rsidR="00DE756A" w:rsidRDefault="00DE756A" w:rsidP="00DE756A">
      <w:r>
        <w:t xml:space="preserve">·         Le Parc de la Mer </w:t>
      </w:r>
      <w:proofErr w:type="gramStart"/>
      <w:r>
        <w:t>et</w:t>
      </w:r>
      <w:proofErr w:type="gramEnd"/>
      <w:r>
        <w:t xml:space="preserve"> de l’Aventure Marineland.</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Dar noi nu am vizitat (din lipsa de management a agentiei de turism Christian Tour) </w:t>
      </w:r>
      <w:proofErr w:type="gramStart"/>
      <w:r>
        <w:t>nimic !</w:t>
      </w:r>
      <w:proofErr w:type="gramEnd"/>
      <w:r>
        <w:t xml:space="preserve"> Aceasta pentru ca, dupa ce am mancat cate ceva la o cafenea din centru, ne-am grabit la autocar pentru a merge mai departe - ca sa vizitam oraselul Antibes – situat intre Cannes si Nisa.</w:t>
      </w:r>
    </w:p>
    <w:p w:rsidR="00DE756A" w:rsidRDefault="00DE756A" w:rsidP="00DE756A"/>
    <w:p w:rsidR="00DE756A" w:rsidRDefault="00DE756A" w:rsidP="00DE756A">
      <w:proofErr w:type="gramStart"/>
      <w:r>
        <w:t>In secolul V i.Ch.</w:t>
      </w:r>
      <w:proofErr w:type="gramEnd"/>
      <w:r>
        <w:t xml:space="preserve"> </w:t>
      </w:r>
      <w:proofErr w:type="gramStart"/>
      <w:r>
        <w:t>pe</w:t>
      </w:r>
      <w:proofErr w:type="gramEnd"/>
      <w:r>
        <w:t xml:space="preserve"> locul unde se afla astazi Antibes se afla o cetate – Antipolis – infiintata de colonistii greci stabiliti la Phocaeans Massilia (pe locul Marsiliei de astazi). Datorita portului sau protejat natural Antipolis (orasul de dincolo) a devenit </w:t>
      </w:r>
      <w:proofErr w:type="gramStart"/>
      <w:r>
        <w:t>un</w:t>
      </w:r>
      <w:proofErr w:type="gramEnd"/>
      <w:r>
        <w:t xml:space="preserve"> important centru comercial.</w:t>
      </w:r>
    </w:p>
    <w:p w:rsidR="00DE756A" w:rsidRDefault="00DE756A" w:rsidP="00DE756A"/>
    <w:p w:rsidR="00DE756A" w:rsidRDefault="00DE756A" w:rsidP="00DE756A">
      <w:proofErr w:type="gramStart"/>
      <w:r>
        <w:t>In anul 43 i.Ch.</w:t>
      </w:r>
      <w:proofErr w:type="gramEnd"/>
      <w:r>
        <w:t xml:space="preserve"> Antipolis trece sub jurisdictia Imperiului Roman, fiind incorporat in provincia Gallia Narbonensis pentru urmatorii 500 de ani. El devine cel mai important oras din regiune si </w:t>
      </w:r>
      <w:proofErr w:type="gramStart"/>
      <w:r>
        <w:t>un</w:t>
      </w:r>
      <w:proofErr w:type="gramEnd"/>
      <w:r>
        <w:t xml:space="preserve"> punct principal de intrare in provincia Galia, artefactele romane gasite aici – ziduri fortificate, apeducte sau amfore -  demonstrand acest lucru. Dar, Imperiul Roman cade sub loviturile triburilor barbare in 476 d.Ch., declansand o perioada de mare instabilitate pentru oras, pana catre secolul X cand orasul intra </w:t>
      </w:r>
      <w:r>
        <w:lastRenderedPageBreak/>
        <w:t xml:space="preserve">sub protectia seniorului Rodoart, care isi construieste aici un castel si ridica fortificatii in jurul orasului. </w:t>
      </w:r>
      <w:proofErr w:type="gramStart"/>
      <w:r>
        <w:t>Anii Evului Mediu se scurg si peste portul Antibes, cu razboaie si epidemii devastatoare.</w:t>
      </w:r>
      <w:proofErr w:type="gramEnd"/>
      <w:r>
        <w:t xml:space="preserve"> Pe vremea regelui Ludovic XI (1423-1483) regiunea Antibes trece sub protectia si controlul francezilor care ofera stabilitate micului port, care totusi cade in obscuritatea istoriei. Anii trec in zbor si pe la mijlocul secolului XIX oraselul </w:t>
      </w:r>
      <w:proofErr w:type="gramStart"/>
      <w:r>
        <w:t>este</w:t>
      </w:r>
      <w:proofErr w:type="gramEnd"/>
      <w:r>
        <w:t xml:space="preserve"> “descoperit” de oamenii bogati ai Europei care admira frumusetea naturala a locurilor si incep sa-si construiasca aici resedinte luxoase. Printre acestia as enumera pe scriitorii Graham Greene si Nikos Kazantzakis, pe pictorul Nicholas de Stael sau pe bogatasii americani Gerald si Sara Murphy care </w:t>
      </w:r>
      <w:proofErr w:type="gramStart"/>
      <w:r>
        <w:t>il</w:t>
      </w:r>
      <w:proofErr w:type="gramEnd"/>
      <w:r>
        <w:t xml:space="preserve"> au ca oaspete si pe Pablo Picasso care va ramane multe veri pe-aici. </w:t>
      </w:r>
    </w:p>
    <w:p w:rsidR="00DE756A" w:rsidRDefault="00DE756A" w:rsidP="00DE756A"/>
    <w:p w:rsidR="00DE756A" w:rsidRDefault="00DE756A" w:rsidP="00DE756A">
      <w:r>
        <w:t>Pablo Picasso s-</w:t>
      </w:r>
      <w:proofErr w:type="gramStart"/>
      <w:r>
        <w:t>a</w:t>
      </w:r>
      <w:proofErr w:type="gramEnd"/>
      <w:r>
        <w:t xml:space="preserve"> instalat in vechiul Château Grimaldi, construit in anul 1608 de familia Grimaldi si care in anul 1702 a devenit sediul primariei orasului Antibes. </w:t>
      </w:r>
      <w:proofErr w:type="gramStart"/>
      <w:r>
        <w:t>In 1926 municipalitatea orasului a cumparat castelul pentru a-l transforma in muzeu.</w:t>
      </w:r>
      <w:proofErr w:type="gramEnd"/>
      <w:r>
        <w:t xml:space="preserve"> Aici a fost invitat Pablo Picasso </w:t>
      </w:r>
      <w:proofErr w:type="gramStart"/>
      <w:r>
        <w:t>sa</w:t>
      </w:r>
      <w:proofErr w:type="gramEnd"/>
      <w:r>
        <w:t xml:space="preserve"> locuiasca si sa lucreze. Castelul este acum Muzeul Picasso, care detine 24 picturi, 66 gravuri, 102 obiecte din ceramica, multe sculpturi, desene si tapiserii - in total 245 lucrari, semnate de marele pictor, printre care faimoasele tablouri : La Joie de Vivre si Chevre.</w:t>
      </w:r>
    </w:p>
    <w:p w:rsidR="00DE756A" w:rsidRDefault="00DE756A" w:rsidP="00DE756A"/>
    <w:p w:rsidR="00DE756A" w:rsidRDefault="00DE756A" w:rsidP="00DE756A">
      <w:r>
        <w:t xml:space="preserve">Ducele de Windsor (fostul rege Edward VIII care a abdicat in 1936 din cauza ca voia sa se casatoreasca cu americanca divortata de doua ori Wallis Simpson) precum si magnatii </w:t>
      </w:r>
      <w:proofErr w:type="gramStart"/>
      <w:r>
        <w:t>greci  Aristotel</w:t>
      </w:r>
      <w:proofErr w:type="gramEnd"/>
      <w:r>
        <w:t xml:space="preserve"> Onassis si Stavros Niarchos au locuit, in momente diferite, in Château de la Croe – o resedinta luxoasa construita in stil clasic, inconjurata de 8 hectare de pamant, care, incepand cu anul 2001 este proprietatea oligarhului rus Roman Abramovici.</w:t>
      </w:r>
    </w:p>
    <w:p w:rsidR="00DE756A" w:rsidRDefault="00DE756A" w:rsidP="00DE756A"/>
    <w:p w:rsidR="00DE756A" w:rsidRDefault="00DE756A" w:rsidP="00DE756A">
      <w:proofErr w:type="gramStart"/>
      <w:r>
        <w:t>In golf sunt amenajate 48 de plaje, de-a lungul celor 25 de kilometri de coasta care inconjoara Antibes si Juan-les-Pins.</w:t>
      </w:r>
      <w:proofErr w:type="gramEnd"/>
      <w:r>
        <w:t xml:space="preserve"> Exista mai multe porturi pentru ambarcatiuni de </w:t>
      </w:r>
      <w:proofErr w:type="gramStart"/>
      <w:r>
        <w:t>yachting :</w:t>
      </w:r>
      <w:proofErr w:type="gramEnd"/>
    </w:p>
    <w:p w:rsidR="00DE756A" w:rsidRDefault="00DE756A" w:rsidP="00DE756A"/>
    <w:p w:rsidR="00DE756A" w:rsidRDefault="00DE756A" w:rsidP="00DE756A">
      <w:r>
        <w:t>·         Port Vauban – cel mai mare port de yachtinguri din Europa, avand 2000 locuri de acostare atat pentru barci de pescuit locale cat si pentru yachturi de lux;</w:t>
      </w:r>
    </w:p>
    <w:p w:rsidR="00DE756A" w:rsidRDefault="00DE756A" w:rsidP="00DE756A"/>
    <w:p w:rsidR="00DE756A" w:rsidRDefault="00DE756A" w:rsidP="00DE756A">
      <w:r>
        <w:t>·         Port Galice – detine 542 locuri de acostare;</w:t>
      </w:r>
    </w:p>
    <w:p w:rsidR="00DE756A" w:rsidRDefault="00DE756A" w:rsidP="00DE756A"/>
    <w:p w:rsidR="00DE756A" w:rsidRDefault="00DE756A" w:rsidP="00DE756A">
      <w:r>
        <w:t>·         Port de la Salis – detine 233 locuri de acostare;</w:t>
      </w:r>
    </w:p>
    <w:p w:rsidR="00DE756A" w:rsidRDefault="00DE756A" w:rsidP="00DE756A"/>
    <w:p w:rsidR="00DE756A" w:rsidRDefault="00DE756A" w:rsidP="00DE756A">
      <w:r>
        <w:t>·         Port du Crutone – detine 390 locuri de acostare</w:t>
      </w:r>
    </w:p>
    <w:p w:rsidR="00DE756A" w:rsidRDefault="00DE756A" w:rsidP="00DE756A"/>
    <w:p w:rsidR="00DE756A" w:rsidRDefault="00DE756A" w:rsidP="00DE756A">
      <w:r>
        <w:t xml:space="preserve">·         Port de l’Ollivette – </w:t>
      </w:r>
      <w:proofErr w:type="gramStart"/>
      <w:r>
        <w:t>este</w:t>
      </w:r>
      <w:proofErr w:type="gramEnd"/>
      <w:r>
        <w:t xml:space="preserve"> un mic port pentru barcile de pescuit din lemn, care se bucura de vechile traditii marine provensale.</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In ghidul turistic scrie ce muzee se pot vizita in oraselul </w:t>
      </w:r>
      <w:proofErr w:type="gramStart"/>
      <w:r>
        <w:t>Antibes :</w:t>
      </w:r>
      <w:proofErr w:type="gramEnd"/>
      <w:r>
        <w:t xml:space="preserve"> </w:t>
      </w:r>
    </w:p>
    <w:p w:rsidR="00DE756A" w:rsidRDefault="00DE756A" w:rsidP="00DE756A"/>
    <w:p w:rsidR="00DE756A" w:rsidRDefault="00DE756A" w:rsidP="00DE756A">
      <w:proofErr w:type="gramStart"/>
      <w:r>
        <w:t>Ø  Muzeul de Arheologie – in vechiul Bastion Sfantul Andrei – o cetate din secolul XVII.</w:t>
      </w:r>
      <w:proofErr w:type="gramEnd"/>
      <w:r>
        <w:t xml:space="preserve"> Are o pozitie priviligeata, fiind amplasat deasupra falezei – Promenade Amiral de </w:t>
      </w:r>
      <w:proofErr w:type="gramStart"/>
      <w:r>
        <w:t>Grasse.</w:t>
      </w:r>
      <w:proofErr w:type="gramEnd"/>
    </w:p>
    <w:p w:rsidR="00DE756A" w:rsidRDefault="00DE756A" w:rsidP="00DE756A"/>
    <w:p w:rsidR="00DE756A" w:rsidRDefault="00DE756A" w:rsidP="00DE756A">
      <w:proofErr w:type="gramStart"/>
      <w:r>
        <w:t>Ø  Muzeul Naval Napoleon – gazduit intr-un fort de piatra din secolul XVII.</w:t>
      </w:r>
      <w:proofErr w:type="gramEnd"/>
      <w:r>
        <w:t xml:space="preserve"> Cuprinde o colectie de obiecte care au apartinut lui Napoleon Bonaparte (printre care un tricorn de-al imparatului) precum si picturi care reprezinta moment istorice din timpul vietii lui Napoleon – nascut in 1769 in Ajaccio - insula Corsica si decedat in Insula Sfanta Elena in anul 1821 (probabil ca urmare a otravirii sale cu arsenic).</w:t>
      </w:r>
    </w:p>
    <w:p w:rsidR="00DE756A" w:rsidRDefault="00DE756A" w:rsidP="00DE756A"/>
    <w:p w:rsidR="00DE756A" w:rsidRDefault="00DE756A" w:rsidP="00DE756A">
      <w:r>
        <w:t xml:space="preserve">Ø  Muzeul de La Tour – situat in centrul oraselului Antibes si care este de fapt, un muzeu al orasului, continand exponate din istoria orasului, mai veche sau </w:t>
      </w:r>
      <w:proofErr w:type="gramStart"/>
      <w:r>
        <w:t>contemporana :</w:t>
      </w:r>
      <w:proofErr w:type="gramEnd"/>
      <w:r>
        <w:t xml:space="preserve"> costume ale localnicilor, unelte folosite in diverse mestesuguri, obiecte folosite de localnici si foarte multe fotografii.</w:t>
      </w:r>
    </w:p>
    <w:p w:rsidR="00DE756A" w:rsidRDefault="00DE756A" w:rsidP="00DE756A"/>
    <w:p w:rsidR="00DE756A" w:rsidRDefault="00DE756A" w:rsidP="00DE756A">
      <w:r>
        <w:t>Ø  Muzeul Pablo Picasso – despre care am scris mai sus J)</w:t>
      </w:r>
    </w:p>
    <w:p w:rsidR="00DE756A" w:rsidRDefault="00DE756A" w:rsidP="00DE756A"/>
    <w:p w:rsidR="00DE756A" w:rsidRDefault="00DE756A" w:rsidP="00DE756A">
      <w:r>
        <w:t xml:space="preserve">Ø  Muzeul Absintului – situat intr-un subsol al unei vechi cetati romane si dedicat traditiei folosirii si fabricarii acestei bauturi. Absintul – foarte la moda printre artistii sfarsitului de secol XIX, asa cum </w:t>
      </w:r>
      <w:proofErr w:type="gramStart"/>
      <w:r>
        <w:t>il</w:t>
      </w:r>
      <w:proofErr w:type="gramEnd"/>
      <w:r>
        <w:t xml:space="preserve"> stim acum, a fost distilat prima data in secolul XVIII si intrebuintat ca medicament pentru afectiunile stomacale. Este un alcool foarte tare (70 de </w:t>
      </w:r>
      <w:proofErr w:type="gramStart"/>
      <w:r>
        <w:t>grade !</w:t>
      </w:r>
      <w:proofErr w:type="gramEnd"/>
      <w:r>
        <w:t xml:space="preserve">), care contine extract de pelin (Artemisia absinthium), anason, fenicul, angelica si alte plante medicinale aromate. </w:t>
      </w:r>
      <w:proofErr w:type="gramStart"/>
      <w:r>
        <w:t>Claritatea de smarald a bauturii se datora clorofilei abundente.</w:t>
      </w:r>
      <w:proofErr w:type="gramEnd"/>
      <w:r>
        <w:t xml:space="preserve"> Cum se </w:t>
      </w:r>
      <w:proofErr w:type="gramStart"/>
      <w:r>
        <w:t>bea</w:t>
      </w:r>
      <w:proofErr w:type="gramEnd"/>
      <w:r>
        <w:t xml:space="preserve">? Nu ca astazi, la shot. </w:t>
      </w:r>
      <w:proofErr w:type="gramStart"/>
      <w:r>
        <w:t>Metoda clasica franceza cerea o lingura perforata.</w:t>
      </w:r>
      <w:proofErr w:type="gramEnd"/>
      <w:r>
        <w:t xml:space="preserve"> Se turna absintul pe fundul paharului, lingura se punea deasupra si pe lingura se aseza </w:t>
      </w:r>
      <w:proofErr w:type="gramStart"/>
      <w:r>
        <w:t>un</w:t>
      </w:r>
      <w:proofErr w:type="gramEnd"/>
      <w:r>
        <w:t xml:space="preserve"> cub de zahar nerafinat. Peste zahar se picura </w:t>
      </w:r>
      <w:proofErr w:type="gramStart"/>
      <w:r>
        <w:t>apa</w:t>
      </w:r>
      <w:proofErr w:type="gramEnd"/>
      <w:r>
        <w:t xml:space="preserve"> rece pana ce zaharul se dizolva si picura in pahar. Se puneau de obicei trei parti de </w:t>
      </w:r>
      <w:proofErr w:type="gramStart"/>
      <w:r>
        <w:t>apa</w:t>
      </w:r>
      <w:proofErr w:type="gramEnd"/>
      <w:r>
        <w:t xml:space="preserve"> si una de absint. Procedura avea deci ceva din calitatea unui ritual… </w:t>
      </w:r>
      <w:proofErr w:type="gramStart"/>
      <w:r>
        <w:t xml:space="preserve">Lingurile insele erau uneori adevarate opere de arta, acoperite cu flori si stelute in filigran sau in forma </w:t>
      </w:r>
      <w:r>
        <w:lastRenderedPageBreak/>
        <w:t>de scoica.</w:t>
      </w:r>
      <w:proofErr w:type="gramEnd"/>
      <w:r>
        <w:t xml:space="preserve"> </w:t>
      </w:r>
      <w:proofErr w:type="gramStart"/>
      <w:r>
        <w:t>Anumiti experti au considerat ca în urma consumului de absint crestea agresivitatea, putand duce chiar la comiterea de crime si se putea ajunge chiar la stari de halucinatie.</w:t>
      </w:r>
      <w:proofErr w:type="gramEnd"/>
      <w:r>
        <w:t xml:space="preserve"> </w:t>
      </w:r>
      <w:proofErr w:type="gramStart"/>
      <w:r>
        <w:t>Sursa de inspiratie sau de nebunie, absintul a facut parte din destinul artistilor.</w:t>
      </w:r>
      <w:proofErr w:type="gramEnd"/>
      <w:r>
        <w:t xml:space="preserve"> Charles Baudelaire, Paul Verlaine, Vincent van Gogh, Arthur Rimbaud, Ernest Hemingway sau Guy de Maupassant sunt doar cativa dintre cei care adorau starea de extaz indusa de licoarea verde. De aceea productia si consumul de absint au fost interzise in Belgia in 1905, </w:t>
      </w:r>
      <w:proofErr w:type="gramStart"/>
      <w:r>
        <w:t>in  Elve</w:t>
      </w:r>
      <w:proofErr w:type="gramEnd"/>
      <w:r>
        <w:t>ția in 1908, in USA in 1912, in Italia in 1913, in Franta in 1915 si in Germania in 1923. Totusi, absintului ii datoram capodopere ca L’absinthe (Edgar Degas), Le buveur d’absinthe (Edouard Manet), Monsieur Boileau au café (Henri de Toulouse-Lautrec), Portrait of Angel Fernández Soto - The Absinthe Drinker (Pablo Picasso).</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De asemenea, ca si la Cannes, agentia Christian Tour nu ne-a permis </w:t>
      </w:r>
      <w:proofErr w:type="gramStart"/>
      <w:r>
        <w:t>sa</w:t>
      </w:r>
      <w:proofErr w:type="gramEnd"/>
      <w:r>
        <w:t xml:space="preserve"> vizitam nici un</w:t>
      </w:r>
    </w:p>
    <w:p w:rsidR="00DE756A" w:rsidRDefault="00DE756A" w:rsidP="00DE756A"/>
    <w:p w:rsidR="00DE756A" w:rsidRDefault="00DE756A" w:rsidP="00DE756A">
      <w:proofErr w:type="gramStart"/>
      <w:r>
        <w:t>muzeu</w:t>
      </w:r>
      <w:proofErr w:type="gramEnd"/>
      <w:r>
        <w:t xml:space="preserve"> L( In schimb am vizitat biserica centrala a orasului – La Cathedrale Notre Dame de l’Imaculée Conception de Jésus Christ (Biserica neprihanitei zamisliri). </w:t>
      </w:r>
      <w:proofErr w:type="gramStart"/>
      <w:r>
        <w:t>Cladirea bisericii a fost ridicata prima data in secolul XI, cu blocuri de piatra luate de la structurile romane anterioare.</w:t>
      </w:r>
      <w:proofErr w:type="gramEnd"/>
      <w:r>
        <w:t xml:space="preserve"> </w:t>
      </w:r>
      <w:proofErr w:type="gramStart"/>
      <w:r>
        <w:t>Fatada actuala a bisericii a fost construita in secolul XVIII, continand elemente arhitectonice clasice si baroce.</w:t>
      </w:r>
      <w:proofErr w:type="gramEnd"/>
      <w:r>
        <w:t xml:space="preserve"> </w:t>
      </w:r>
      <w:proofErr w:type="gramStart"/>
      <w:r>
        <w:t>In interior ma impresioneaza altarul baroc si o sculptura in lemn (facuta la 1447) reprezentandu-l, in marime naturala, pe Iisus Christos, rastignit pe cruce.</w:t>
      </w:r>
      <w:proofErr w:type="gramEnd"/>
      <w:r>
        <w:t xml:space="preserve"> In piateta din fata bisericii, </w:t>
      </w:r>
      <w:proofErr w:type="gramStart"/>
      <w:r>
        <w:t>este</w:t>
      </w:r>
      <w:proofErr w:type="gramEnd"/>
      <w:r>
        <w:t xml:space="preserve"> desenata, din pietre cubice albe o cruce mare, pe care, dupa traditie, este bine sa o calci chiar pe mijloc. Cand am ajuns noi in fata bisericii, pe crucea </w:t>
      </w:r>
      <w:proofErr w:type="gramStart"/>
      <w:r>
        <w:t>alba</w:t>
      </w:r>
      <w:proofErr w:type="gramEnd"/>
      <w:r>
        <w:t xml:space="preserve"> din pavajul piatetei, stationa un superb Rols Royce decapotabil alb, care ii astepta pe mirii care participau la propria lor nunta celebrata in biserica. </w:t>
      </w:r>
    </w:p>
    <w:p w:rsidR="00DE756A" w:rsidRDefault="00DE756A" w:rsidP="00DE756A"/>
    <w:p w:rsidR="00DE756A" w:rsidRDefault="00DE756A" w:rsidP="00DE756A">
      <w:r>
        <w:t xml:space="preserve">            Orasul Antibes a fost o destinatie agreata si din cauza </w:t>
      </w:r>
      <w:proofErr w:type="gramStart"/>
      <w:r>
        <w:t>parcurilor :</w:t>
      </w:r>
      <w:proofErr w:type="gramEnd"/>
    </w:p>
    <w:p w:rsidR="00DE756A" w:rsidRDefault="00DE756A" w:rsidP="00DE756A"/>
    <w:p w:rsidR="00DE756A" w:rsidRDefault="00DE756A" w:rsidP="00DE756A">
      <w:proofErr w:type="gramStart"/>
      <w:r>
        <w:t>Ø  Parcul Exflora este</w:t>
      </w:r>
      <w:proofErr w:type="gramEnd"/>
      <w:r>
        <w:t xml:space="preserve"> o gradina de 5 hectare deschisa publicului. Contine a mare plantatie de maslini si gradini in stil englezesc cu tufe de trandafiri selectionati, gradini provensale cu labirinturi din garduri vii, gradini italiene care constituie Le Theatre de Verdure, gradini maure cu plantatii de portocali si gradini marocane cu specii de mimoze si camelii, aclimatizate de la Marrakesh.</w:t>
      </w:r>
    </w:p>
    <w:p w:rsidR="00DE756A" w:rsidRDefault="00DE756A" w:rsidP="00DE756A"/>
    <w:p w:rsidR="00DE756A" w:rsidRDefault="00DE756A" w:rsidP="00DE756A">
      <w:r>
        <w:t xml:space="preserve">Ø  Eilenroc Gardens – dupa numele vilei Eilenroc, construita pe un promontoriu stancos, proiectata de arhitectul peisajist Jacques Greber, pe cele 11 hectare, cuprinde o vegetatie luxurianta aflata la 30 de metri deasupra marii formata din </w:t>
      </w:r>
      <w:proofErr w:type="gramStart"/>
      <w:r>
        <w:t>copaci :</w:t>
      </w:r>
      <w:proofErr w:type="gramEnd"/>
      <w:r>
        <w:t xml:space="preserve"> pini de Alep, pini de Canare, chiparosi, stejari, maslini, </w:t>
      </w:r>
      <w:r>
        <w:lastRenderedPageBreak/>
        <w:t>eucalipti, ficusi sau plante aromatice : levantica, cimbrisor, rozmarin, menta, busuioc precum si 3 kilometri de gard viu din specia Pittosporum.</w:t>
      </w:r>
    </w:p>
    <w:p w:rsidR="00DE756A" w:rsidRDefault="00DE756A" w:rsidP="00DE756A"/>
    <w:p w:rsidR="00DE756A" w:rsidRDefault="00DE756A" w:rsidP="00DE756A">
      <w:r>
        <w:t>Ø  Thuret Park sau Jardin Botanique de la Villa Thuret, construit pe 5 hectare de pamant de catre Gustave Thuret in 1857 si unde acum se afla Institutul National de Cercetari Agronomice, posedand copaci superbi si plante exotice, de pe toata coasta Marii Mediterane – si europeana si africana.</w:t>
      </w:r>
    </w:p>
    <w:p w:rsidR="00DE756A" w:rsidRDefault="00DE756A" w:rsidP="00DE756A"/>
    <w:p w:rsidR="00DE756A" w:rsidRDefault="00DE756A" w:rsidP="00DE756A">
      <w:r>
        <w:t xml:space="preserve">Ø  Marineland – </w:t>
      </w:r>
      <w:proofErr w:type="gramStart"/>
      <w:r>
        <w:t>un</w:t>
      </w:r>
      <w:proofErr w:type="gramEnd"/>
      <w:r>
        <w:t xml:space="preserve"> parc cu acvariu creat in anul 1970 de catre Roland de la Poype si care primeste peste un million de vizitatori anual. Este singurul parc-acvariu din Franta care ofera privitorilor doua specii de </w:t>
      </w:r>
      <w:proofErr w:type="gramStart"/>
      <w:r>
        <w:t>cetacee :</w:t>
      </w:r>
      <w:proofErr w:type="gramEnd"/>
      <w:r>
        <w:t xml:space="preserve"> balenele ucigase si delfinii.</w:t>
      </w:r>
    </w:p>
    <w:p w:rsidR="00DE756A" w:rsidRDefault="00DE756A" w:rsidP="00DE756A"/>
    <w:p w:rsidR="00DE756A" w:rsidRDefault="00DE756A" w:rsidP="00DE756A">
      <w:r>
        <w:t xml:space="preserve">Ø  Parcul din jurul Farului din Antibes = Garoupe Lighthouse – </w:t>
      </w:r>
      <w:proofErr w:type="gramStart"/>
      <w:r>
        <w:t>este</w:t>
      </w:r>
      <w:proofErr w:type="gramEnd"/>
      <w:r>
        <w:t xml:space="preserve"> vechiul far al portului Antibes, aflat cam la un kilometru de centrul orasului.</w:t>
      </w:r>
    </w:p>
    <w:p w:rsidR="00DE756A" w:rsidRDefault="00DE756A" w:rsidP="00DE756A"/>
    <w:p w:rsidR="00DE756A" w:rsidRDefault="00DE756A" w:rsidP="00DE756A">
      <w:r>
        <w:t xml:space="preserve">Ø  Parcul din jurul Hotel du Cap-Eden Roc – este de fapt o padure pe varful peninsulei Cap d’Antibes, in centrul careia s-a construit un castel in anul 1870, de catre fondatorul ziarului francez Le Figaro – Hippolyte de Villemessant, care, in anul 1887 l-a vandut hotelierului italian Antonio Sella. </w:t>
      </w:r>
      <w:proofErr w:type="gramStart"/>
      <w:r>
        <w:t>In anul 1969 a fost cumparat de industriasul german Rudolf August von Oetker.</w:t>
      </w:r>
      <w:proofErr w:type="gramEnd"/>
      <w:r>
        <w:t xml:space="preserve"> Pana in anul 2006 aici nu s-a putut plati decat cu bani </w:t>
      </w:r>
      <w:proofErr w:type="gramStart"/>
      <w:r>
        <w:t>cash !</w:t>
      </w:r>
      <w:proofErr w:type="gramEnd"/>
      <w:r>
        <w:t xml:space="preserve"> Aici au locuit personaje faimoase : bogatasii americani Gerald &amp; Sara Murphy (1920) care i-au invitat aici pe Ernest Hemingway si Scott Fitzgerald, familia Kennedy (1938), ducele si ducesa de Windsor (1940), Marc Chagall, Winston Churchill cu familia lui, Charles de Gaulle, Marlene Dietrich, Orson Welles sau Richard Burton &amp; Elizabeth Taylor in luna lor de miere.</w:t>
      </w:r>
    </w:p>
    <w:p w:rsidR="00DE756A" w:rsidRDefault="00DE756A" w:rsidP="00DE756A"/>
    <w:p w:rsidR="00DE756A" w:rsidRDefault="00DE756A" w:rsidP="00DE756A">
      <w:r>
        <w:t xml:space="preserve"> </w:t>
      </w:r>
    </w:p>
    <w:p w:rsidR="00DE756A" w:rsidRDefault="00DE756A" w:rsidP="00DE756A"/>
    <w:p w:rsidR="00DE756A" w:rsidRDefault="00DE756A" w:rsidP="00DE756A">
      <w:proofErr w:type="gramStart"/>
      <w:r>
        <w:t>Aici au loc festivaluri de muzica sacra sau de jazz, concursuri de yachturi sau de ambarcatiuni cu panze, licitatii de arta, intalniri ale colectionarilor, procesiuni religioase.</w:t>
      </w:r>
      <w:proofErr w:type="gramEnd"/>
      <w:r>
        <w:t xml:space="preserve"> </w:t>
      </w:r>
    </w:p>
    <w:p w:rsidR="00DE756A" w:rsidRDefault="00DE756A" w:rsidP="00DE756A"/>
    <w:p w:rsidR="00DE756A" w:rsidRDefault="00DE756A" w:rsidP="00DE756A">
      <w:r>
        <w:t xml:space="preserve">In orasul Antibes locuiesc si persoanele care nu </w:t>
      </w:r>
      <w:proofErr w:type="gramStart"/>
      <w:r>
        <w:t>un</w:t>
      </w:r>
      <w:proofErr w:type="gramEnd"/>
      <w:r>
        <w:t xml:space="preserve"> venit suficient de mare pentru a primi dreptul de resedinta in statul Monaco. In Monaco locuiesc miliardarii, iar in Antibes locuiesc milionarii – toti in EURO J) Deci, clar, </w:t>
      </w:r>
      <w:proofErr w:type="gramStart"/>
      <w:r>
        <w:t>este</w:t>
      </w:r>
      <w:proofErr w:type="gramEnd"/>
      <w:r>
        <w:t xml:space="preserve"> un oras al bogatasilor care sunt la o foarte mare departare (sociala) de noi, cei veniti pe Coasta de Azur cu programul de pensionari/seniori.</w:t>
      </w:r>
    </w:p>
    <w:p w:rsidR="00DE756A" w:rsidRDefault="00DE756A" w:rsidP="00DE756A"/>
    <w:p w:rsidR="00DE756A" w:rsidRDefault="00DE756A" w:rsidP="00DE756A">
      <w:r>
        <w:t xml:space="preserve">Asa ca noua nu ne-a ramas decat </w:t>
      </w:r>
      <w:proofErr w:type="gramStart"/>
      <w:r>
        <w:t>sa</w:t>
      </w:r>
      <w:proofErr w:type="gramEnd"/>
      <w:r>
        <w:t xml:space="preserve"> privim si sa ne gandim la viata opulenta pe care probabil ca o duc cei care isi permit sa locuiasca in Antibes. Sincera </w:t>
      </w:r>
      <w:proofErr w:type="gramStart"/>
      <w:r>
        <w:t>sa</w:t>
      </w:r>
      <w:proofErr w:type="gramEnd"/>
      <w:r>
        <w:t xml:space="preserve"> fiu, pe mine nu m-a prea dat “pe spate” arhitectura sau plajele orasului. Asa ca dupa ce ne-am “holbat” in dreapta sau stanga, ne-am suit in autocar, pentru a ne reintoarce, pe distanta de 80 de kilometri, pret de aproximativ o ora si jumatate, inapoi la Sanremo, pe soselele, viaductele si prin tunelele déjà parcurse de mai multe ori.</w:t>
      </w:r>
    </w:p>
    <w:p w:rsidR="00DE756A" w:rsidRDefault="00DE756A" w:rsidP="00DE756A">
      <w:r>
        <w:t xml:space="preserve">4 mai </w:t>
      </w:r>
      <w:proofErr w:type="gramStart"/>
      <w:r>
        <w:t>2014  –</w:t>
      </w:r>
      <w:proofErr w:type="gramEnd"/>
      <w:r>
        <w:t xml:space="preserve"> duminica – prin SANREMO </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Astazi, majoritatea turistilor vor merge </w:t>
      </w:r>
      <w:proofErr w:type="gramStart"/>
      <w:r>
        <w:t>sa</w:t>
      </w:r>
      <w:proofErr w:type="gramEnd"/>
      <w:r>
        <w:t xml:space="preserve"> viziteze orasul Genova, aflat la distanta de 153 kilometri, deci la vreo 3 ore de mers. Ar trebui ca, in aceasta zi de duminica, cinci ore </w:t>
      </w:r>
      <w:proofErr w:type="gramStart"/>
      <w:r>
        <w:t>sa</w:t>
      </w:r>
      <w:proofErr w:type="gramEnd"/>
      <w:r>
        <w:t xml:space="preserve"> ne aflam in autocar, cu picioarele amortite de atata stat pe scaunele vehiculului. Br…Dar cei din Sanremo au o vorba, care este afisata pe panouri mari in </w:t>
      </w:r>
      <w:proofErr w:type="gramStart"/>
      <w:r>
        <w:t>oras :</w:t>
      </w:r>
      <w:proofErr w:type="gramEnd"/>
      <w:r>
        <w:t xml:space="preserve"> “Ogni giorno e un giorno speciale”, asa ca eu si Cristina am ramas in Sanremo, hotarate sa petrecem o zi speciala in acest orasel turistic italian.</w:t>
      </w:r>
    </w:p>
    <w:p w:rsidR="00DE756A" w:rsidRDefault="00DE756A" w:rsidP="00DE756A"/>
    <w:p w:rsidR="00DE756A" w:rsidRDefault="00DE756A" w:rsidP="00DE756A">
      <w:r>
        <w:t>Am mers mai intai la biserica ortodoxa rusa la slujba de duminica si apoi am luat orasul la “copitat” ca sa vizitam si alte obiective turistice ale orasului. Am fotografiat cladirea unde a functionat gara orasului Sanremo (langa Primarie)</w:t>
      </w:r>
      <w:proofErr w:type="gramStart"/>
      <w:r>
        <w:t>.</w:t>
      </w:r>
      <w:proofErr w:type="gramEnd"/>
      <w:r>
        <w:t xml:space="preserve"> </w:t>
      </w:r>
      <w:proofErr w:type="gramStart"/>
      <w:r>
        <w:t>Zona vechii gari a fost reproiectata si convertita intr-o zona pietonala si cu trasee pentru biciclisti.</w:t>
      </w:r>
      <w:proofErr w:type="gramEnd"/>
      <w:r>
        <w:t xml:space="preserve"> Acum gara </w:t>
      </w:r>
      <w:proofErr w:type="gramStart"/>
      <w:r>
        <w:t>este</w:t>
      </w:r>
      <w:proofErr w:type="gramEnd"/>
      <w:r>
        <w:t xml:space="preserve"> amplasata langa tarmul marii, pentru ca si linia de cale ferata ruleaza aproape de plaja, oferind imagini de neuitat pasagerilor din tren. </w:t>
      </w:r>
      <w:proofErr w:type="gramStart"/>
      <w:r>
        <w:t>Calea ferata leaga Sanremo de orasele Imperia, Nisa, Milano, Genova, Torino si Roma.</w:t>
      </w:r>
      <w:proofErr w:type="gramEnd"/>
    </w:p>
    <w:p w:rsidR="00DE756A" w:rsidRDefault="00DE756A" w:rsidP="00DE756A"/>
    <w:p w:rsidR="00DE756A" w:rsidRDefault="00DE756A" w:rsidP="00DE756A">
      <w:r>
        <w:t xml:space="preserve">Sanremo gazduieste anual </w:t>
      </w:r>
      <w:proofErr w:type="gramStart"/>
      <w:r>
        <w:t>un</w:t>
      </w:r>
      <w:proofErr w:type="gramEnd"/>
      <w:r>
        <w:t xml:space="preserve"> turneu de poker, ca parte a circuitului European Poker Tour. De asemenea, aici are loc, anual - in luna martie si cursa de ciclism clasic Milano – Sanremo, de 300 kilometri, ca parte a celor 5 etape din Giro d’Italia (turul Italiei). Iar in </w:t>
      </w:r>
      <w:proofErr w:type="gramStart"/>
      <w:r>
        <w:t>luna</w:t>
      </w:r>
      <w:proofErr w:type="gramEnd"/>
      <w:r>
        <w:t xml:space="preserve"> octombrie se desfasoara aici Internazionale Concorso Cavallo Salto Ostacoli - Derby dei Fiori – un concurs hipic european foarte “gustat” de spectatori.</w:t>
      </w:r>
    </w:p>
    <w:p w:rsidR="00DE756A" w:rsidRDefault="00DE756A" w:rsidP="00DE756A"/>
    <w:p w:rsidR="00DE756A" w:rsidRDefault="00DE756A" w:rsidP="00DE756A">
      <w:r>
        <w:t xml:space="preserve">Statiunea turistica mai este faimoasa si datorita specialitatilor </w:t>
      </w:r>
      <w:proofErr w:type="gramStart"/>
      <w:r>
        <w:t>culinare :</w:t>
      </w:r>
      <w:proofErr w:type="gramEnd"/>
    </w:p>
    <w:p w:rsidR="00DE756A" w:rsidRDefault="00DE756A" w:rsidP="00DE756A"/>
    <w:p w:rsidR="00DE756A" w:rsidRDefault="00DE756A" w:rsidP="00DE756A">
      <w:r>
        <w:t xml:space="preserve">·         Sardenara – </w:t>
      </w:r>
      <w:proofErr w:type="gramStart"/>
      <w:r>
        <w:t>un</w:t>
      </w:r>
      <w:proofErr w:type="gramEnd"/>
      <w:r>
        <w:t xml:space="preserve"> aluat ca cel pentru paine, mai gros decat cel pentru pizza italiana, pe care se presara ceapa caramelizata, masline, usturoi si un pissalat = o pasta facuta din hamsie;</w:t>
      </w:r>
    </w:p>
    <w:p w:rsidR="00DE756A" w:rsidRDefault="00DE756A" w:rsidP="00DE756A"/>
    <w:p w:rsidR="00DE756A" w:rsidRDefault="00DE756A" w:rsidP="00DE756A">
      <w:r>
        <w:t xml:space="preserve">·         Focaccia – cu textura asemanatoare blatului de pizza, dar facut cu faina de naut, peste care se pun ierburi aromate, ulei de masline Tallesca, branza, legume si carne. </w:t>
      </w:r>
      <w:proofErr w:type="gramStart"/>
      <w:r>
        <w:t>Exista sortimentul focaccia Alle cipolle, Torta verde sau Farinata.</w:t>
      </w:r>
      <w:proofErr w:type="gramEnd"/>
    </w:p>
    <w:p w:rsidR="00DE756A" w:rsidRDefault="00DE756A" w:rsidP="00DE756A"/>
    <w:p w:rsidR="00DE756A" w:rsidRDefault="00DE756A" w:rsidP="00DE756A">
      <w:r>
        <w:t xml:space="preserve">Dintre personalitatile orasului Sanremo o sa amintesc </w:t>
      </w:r>
      <w:proofErr w:type="gramStart"/>
      <w:r>
        <w:t>pe :</w:t>
      </w:r>
      <w:proofErr w:type="gramEnd"/>
      <w:r>
        <w:t xml:space="preserve"> </w:t>
      </w:r>
    </w:p>
    <w:p w:rsidR="00DE756A" w:rsidRDefault="00DE756A" w:rsidP="00DE756A"/>
    <w:p w:rsidR="00DE756A" w:rsidRDefault="00DE756A" w:rsidP="00DE756A">
      <w:r>
        <w:t>Ø  Venerabilul calugar Giorgio Baldassare Oppezzi, care a murit in anul 1525 si al carui trup, a fost descoperit, mai tarziu, neputrezit si care acum se afla in basilica Santa Maria degli Angeli.</w:t>
      </w:r>
    </w:p>
    <w:p w:rsidR="00DE756A" w:rsidRDefault="00DE756A" w:rsidP="00DE756A"/>
    <w:p w:rsidR="00DE756A" w:rsidRDefault="00DE756A" w:rsidP="00DE756A">
      <w:proofErr w:type="gramStart"/>
      <w:r>
        <w:t>Ø  Tarina Maria Alexandrovna (nascuta Maria de Hesse, Rin si Darmstadt) – 1824/1880, sotia tarului rus Alexandru II, a petrecut mai multe veri in Sanremo, datorita climatului bland, benefic pentru boala ei de plamani.</w:t>
      </w:r>
      <w:proofErr w:type="gramEnd"/>
      <w:r>
        <w:t xml:space="preserve"> A finantat amenajarea bulevardului Corso Imperatrice, numit asa dupa numele ei, ca de altfel si teatrul Mariinsky din Sankt Petersburg.</w:t>
      </w:r>
    </w:p>
    <w:p w:rsidR="00DE756A" w:rsidRDefault="00DE756A" w:rsidP="00DE756A"/>
    <w:p w:rsidR="00DE756A" w:rsidRDefault="00DE756A" w:rsidP="00DE756A">
      <w:proofErr w:type="gramStart"/>
      <w:r>
        <w:t>Ø  Ultimul sultan otoman Mehmed VI, a murit in Sanremo in 16 mai 1926.</w:t>
      </w:r>
      <w:proofErr w:type="gramEnd"/>
    </w:p>
    <w:p w:rsidR="00DE756A" w:rsidRDefault="00DE756A" w:rsidP="00DE756A"/>
    <w:p w:rsidR="00DE756A" w:rsidRDefault="00DE756A" w:rsidP="00DE756A">
      <w:proofErr w:type="gramStart"/>
      <w:r>
        <w:t>Ø  Dramaturgul sicilian Luigi Pirandello – 1867/1936, a locuit in Sanremo in perioada 1933 – 1934, fiind si directorul artistic al Casino-ului din oras.</w:t>
      </w:r>
      <w:proofErr w:type="gramEnd"/>
      <w:r>
        <w:t xml:space="preserve"> </w:t>
      </w:r>
      <w:proofErr w:type="gramStart"/>
      <w:r>
        <w:t>A castigat premiul Nobel pentru literatura in 1934, ca o recunoastere a contributiei sale la renovarea indrazneata si stralucitoare a dramaturgiei universale.</w:t>
      </w:r>
      <w:proofErr w:type="gramEnd"/>
    </w:p>
    <w:p w:rsidR="00DE756A" w:rsidRDefault="00DE756A" w:rsidP="00DE756A"/>
    <w:p w:rsidR="00DE756A" w:rsidRDefault="00DE756A" w:rsidP="00DE756A">
      <w:r>
        <w:t xml:space="preserve">Ø  Sculptorul Italian Giuseppe Moretti – 1857/1935. </w:t>
      </w:r>
      <w:proofErr w:type="gramStart"/>
      <w:r>
        <w:t>Emigrase in America, unde a realizat cea mai mare statuie de fonta din lume – a zeului Vulcan (17 metri), simbolul orasului Birmingham, din statul Alabama.</w:t>
      </w:r>
      <w:proofErr w:type="gramEnd"/>
      <w:r>
        <w:t xml:space="preserve"> </w:t>
      </w:r>
      <w:proofErr w:type="gramStart"/>
      <w:r>
        <w:t>A fost primul artist plastic care a folosit aluminiul in arta, fiind si prieten foarte bun cu tenorul Italian Enrico Caruso, care ii lauda chiar vocea catifelata.</w:t>
      </w:r>
      <w:proofErr w:type="gramEnd"/>
      <w:r>
        <w:t xml:space="preserve"> </w:t>
      </w:r>
      <w:proofErr w:type="gramStart"/>
      <w:r>
        <w:t>Si-a trait ultimii sai ani de viata si a murit in Sanremo.</w:t>
      </w:r>
      <w:proofErr w:type="gramEnd"/>
    </w:p>
    <w:p w:rsidR="00DE756A" w:rsidRDefault="00DE756A" w:rsidP="00DE756A"/>
    <w:p w:rsidR="00DE756A" w:rsidRDefault="00DE756A" w:rsidP="00DE756A">
      <w:r>
        <w:t xml:space="preserve">Ø  Scriitorul Italo Calvino – 1923/1985, s-a nascut la Havana, dar si-a petrecut tineretea in Sanremo, oras imortalizat in romanul </w:t>
      </w:r>
      <w:proofErr w:type="gramStart"/>
      <w:r>
        <w:t>Il</w:t>
      </w:r>
      <w:proofErr w:type="gramEnd"/>
      <w:r>
        <w:t xml:space="preserve"> barone rampante. A fost faimos in epoca, desi nu a reusit </w:t>
      </w:r>
      <w:proofErr w:type="gramStart"/>
      <w:r>
        <w:t>sa</w:t>
      </w:r>
      <w:proofErr w:type="gramEnd"/>
      <w:r>
        <w:t xml:space="preserve"> castige Nobel-ul de literatura.</w:t>
      </w:r>
    </w:p>
    <w:p w:rsidR="00DE756A" w:rsidRDefault="00DE756A" w:rsidP="00DE756A"/>
    <w:p w:rsidR="00DE756A" w:rsidRDefault="00DE756A" w:rsidP="00DE756A">
      <w:r>
        <w:lastRenderedPageBreak/>
        <w:t xml:space="preserve">Ø  Jucatorul de tenis Fabio Fognini, nascut aici in 24 mai 1987, actualul tenisman numar 2 </w:t>
      </w:r>
      <w:proofErr w:type="gramStart"/>
      <w:r>
        <w:t>italian</w:t>
      </w:r>
      <w:proofErr w:type="gramEnd"/>
      <w:r>
        <w:t xml:space="preserve"> (dupa Andreas Seppi) si numarul 13 in ierarhia mondiala.</w:t>
      </w:r>
    </w:p>
    <w:p w:rsidR="00DE756A" w:rsidRDefault="00DE756A" w:rsidP="00DE756A"/>
    <w:p w:rsidR="00DE756A" w:rsidRDefault="00DE756A" w:rsidP="00DE756A">
      <w:proofErr w:type="gramStart"/>
      <w:r>
        <w:t>Ø  Si nu in ultimul rand Alfred Nobel – 21.10.</w:t>
      </w:r>
      <w:proofErr w:type="gramEnd"/>
      <w:r>
        <w:t xml:space="preserve"> 1833 – 10.12.1896, </w:t>
      </w:r>
      <w:proofErr w:type="gramStart"/>
      <w:r>
        <w:t>un</w:t>
      </w:r>
      <w:proofErr w:type="gramEnd"/>
      <w:r>
        <w:t xml:space="preserve"> faimos inginer, proprietar de uzine chimice, petroliere, metalurgice si de armament, inventatorul dinamitei, avand 350 de brevete de inventii diferite.</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Alfred Nobel s-a nascut si a crescut intr-o familie de bogatasi suedezi, vorbind, pana la 17 ani, </w:t>
      </w:r>
      <w:proofErr w:type="gramStart"/>
      <w:r>
        <w:t>fluent :</w:t>
      </w:r>
      <w:proofErr w:type="gramEnd"/>
      <w:r>
        <w:t xml:space="preserve"> suedeza, rusa, franceza si engleza. </w:t>
      </w:r>
      <w:proofErr w:type="gramStart"/>
      <w:r>
        <w:t>Era preocupat de literatura engleza, poetica, chimie si fizica.</w:t>
      </w:r>
      <w:proofErr w:type="gramEnd"/>
      <w:r>
        <w:t xml:space="preserve"> Descopera procedeul fuziunii nitroglicerinei cu kieselgur (</w:t>
      </w:r>
      <w:proofErr w:type="gramStart"/>
      <w:r>
        <w:t>un</w:t>
      </w:r>
      <w:proofErr w:type="gramEnd"/>
      <w:r>
        <w:t xml:space="preserve"> amestec de pamant – diatomee cu reziduri de substante organice si de apa cu constituienti organici) intr-o pasta care poate fi modelata in tije ale caror dimensiuni si forme erau adecvate pentru introducerea in diverse orificii/gauri. In 1867 el </w:t>
      </w:r>
      <w:proofErr w:type="gramStart"/>
      <w:r>
        <w:t>a patentat acest material sub</w:t>
      </w:r>
      <w:proofErr w:type="gramEnd"/>
      <w:r>
        <w:t xml:space="preserve"> numele de dinamita. Pentru a putea detona tijele de dinamita, Nobel </w:t>
      </w:r>
      <w:proofErr w:type="gramStart"/>
      <w:r>
        <w:t>a</w:t>
      </w:r>
      <w:proofErr w:type="gramEnd"/>
      <w:r>
        <w:t xml:space="preserve"> inventat, de asemenea, un detonator, care putea fi aprins cu ajutorul unei sigurante. </w:t>
      </w:r>
      <w:proofErr w:type="gramStart"/>
      <w:r>
        <w:t>Aceste inventii au fost facute in acelasi timp cu inventarea dispozitivului de foraj de diamante si cu utilajul de foraj pneumatic.</w:t>
      </w:r>
      <w:proofErr w:type="gramEnd"/>
      <w:r>
        <w:t xml:space="preserve"> Toate aceste inventii au redus drastic costurile de sablare a rocilor, de forare a tunelurilor, de construire a canalelor si a multor alte forme de lucrari de constructii. </w:t>
      </w:r>
      <w:proofErr w:type="gramStart"/>
      <w:r>
        <w:t>Victor Hugo l-a descris ca fiind “cel mai bogat vagabond al Europei”.</w:t>
      </w:r>
      <w:proofErr w:type="gramEnd"/>
      <w:r>
        <w:t xml:space="preserve"> El infiintase laboratoare de cercetari in Stockolm si Karlskoga (Suedia), Hamburg, Ardeer (Scotia), Paris si Sevran (Franta) si Sanremo, unde inventeaza si alte materiale : cauciucul sintetic, pielea artificiala, matasea artificiala. Desi era un antreprenor si un om de afaceri foarte iscusit, Nobel se simtea singur si la 43 de ani a dat un anunt la </w:t>
      </w:r>
      <w:proofErr w:type="gramStart"/>
      <w:r>
        <w:t>ziar :</w:t>
      </w:r>
      <w:proofErr w:type="gramEnd"/>
      <w:r>
        <w:t xml:space="preserve"> “ Domn in varsta, bogat, foarte educat, cauta doamna de varsta matura, versata in limbi straine, pentru functia de secretara si menajera”. I-a raspuns o doamna austriaca – Bertha Kinsky, care lucreaza si convietuieste cu Nobel pentru </w:t>
      </w:r>
      <w:proofErr w:type="gramStart"/>
      <w:r>
        <w:t>un</w:t>
      </w:r>
      <w:proofErr w:type="gramEnd"/>
      <w:r>
        <w:t xml:space="preserve"> timp, dar apoi se intoarce in Austria si se casatoreste cu contele Arthur von Suttner. Bertha a ramas prietena cu Alfred Nobel, pana la moartea acestuia din 10 decembrie 1896, scrisorile </w:t>
      </w:r>
      <w:proofErr w:type="gramStart"/>
      <w:r>
        <w:t>lor  reciproce</w:t>
      </w:r>
      <w:proofErr w:type="gramEnd"/>
      <w:r>
        <w:t xml:space="preserve"> fiind faimoase. Bertha von Suttner a castigat Premiul Nobel pentru pace in anul 1905.</w:t>
      </w:r>
    </w:p>
    <w:p w:rsidR="00DE756A" w:rsidRDefault="00DE756A" w:rsidP="00DE756A"/>
    <w:p w:rsidR="00DE756A" w:rsidRDefault="00DE756A" w:rsidP="00DE756A">
      <w:r>
        <w:t xml:space="preserve">Maretia lui Alfred Nobel consta in abilitatea </w:t>
      </w:r>
      <w:proofErr w:type="gramStart"/>
      <w:r>
        <w:t>sa</w:t>
      </w:r>
      <w:proofErr w:type="gramEnd"/>
      <w:r>
        <w:t xml:space="preserve"> de a combina mintea patrunzatoare a omului de stiinta si a inventatorului, cu dinamismul nerabdator al industriasului si afaceristului iscusit. Alfred Nobel a fost foarte interesat de problemele sociale si pacifiste care au avut loc in epoca lui si de literatura, atat cea de specialitate cat si de poezie si de lucrari dramatice. Premiile Nobel reprezinta a reflexie a viselor si dorintelor marelui </w:t>
      </w:r>
      <w:proofErr w:type="gramStart"/>
      <w:r>
        <w:t>om</w:t>
      </w:r>
      <w:proofErr w:type="gramEnd"/>
      <w:r>
        <w:t xml:space="preserve"> care a fost Alfred Nobel. Acesta si-a cumparat o vila in Sanremo in 1891, pentru a fi aproape de santierele viaductelor si ale tunelelor de pe Riviera dei Fiori, care au fost construite in acea perioada (folosind dinamita inventata de Nobel), pentru a imbunatati caile rutiere dintre Franta si Italia, </w:t>
      </w:r>
      <w:r>
        <w:lastRenderedPageBreak/>
        <w:t xml:space="preserve">pe coasta mediteraneana. Casa in care a murit Nobel in iarna 1896, de pe Corso Felice Cavallotti, devenita muzeu in anul 2002, este construita in stil neo-gotic, cu accente coloniale si de arhitectura maura. Parterul are o singura sala foarte mare, care </w:t>
      </w:r>
      <w:proofErr w:type="gramStart"/>
      <w:r>
        <w:t>este</w:t>
      </w:r>
      <w:proofErr w:type="gramEnd"/>
      <w:r>
        <w:t xml:space="preserve"> folosita acum pentru prelegeri, conferinte sau concerte. Etajul I si II erau destinate familiei Nobel, continand </w:t>
      </w:r>
      <w:proofErr w:type="gramStart"/>
      <w:r>
        <w:t>un</w:t>
      </w:r>
      <w:proofErr w:type="gramEnd"/>
      <w:r>
        <w:t xml:space="preserve"> birou si o biblioteca - plafoanele fiind acoperite cu fresce - si mobilate cu piese autentice. La subsol </w:t>
      </w:r>
      <w:proofErr w:type="gramStart"/>
      <w:r>
        <w:t>este</w:t>
      </w:r>
      <w:proofErr w:type="gramEnd"/>
      <w:r>
        <w:t xml:space="preserve"> un muzeu care contine exponate din viata si opera lui Alfred Nobel si a mediului stiintific al secolului XIX. Un spatiu larg este alocat castigatorilor premiilor Nobel </w:t>
      </w:r>
      <w:proofErr w:type="gramStart"/>
      <w:r>
        <w:t>pentru :</w:t>
      </w:r>
      <w:proofErr w:type="gramEnd"/>
      <w:r>
        <w:t xml:space="preserve"> fizica, chimie, psihologie, medicina, literatura si pentru pace. Vila </w:t>
      </w:r>
      <w:proofErr w:type="gramStart"/>
      <w:r>
        <w:t>este</w:t>
      </w:r>
      <w:proofErr w:type="gramEnd"/>
      <w:r>
        <w:t xml:space="preserve"> inconjurata de un parc impunator care coboara pana la malul Marii Ligurice, cuprinzand foarte multe specii de plante rare ca Palmaceae sau Chiparosul Monterey. </w:t>
      </w:r>
      <w:proofErr w:type="gramStart"/>
      <w:r>
        <w:t>Vara, in parc, au loc concerte sau reprezentatii dramatice.</w:t>
      </w:r>
      <w:proofErr w:type="gramEnd"/>
      <w:r>
        <w:t xml:space="preserve"> In fiecare an, de 10 decembrie, cantitati mari de flori sunt trimise de orasele de pe Riviera dei Fiori (inclusiv Sanremo si Imperia) in Suedia pentru a impodobi salile in care se desfasoara ceremoniile anuale de atribuire a premiilor Nobel.  </w:t>
      </w:r>
    </w:p>
    <w:p w:rsidR="00DE756A" w:rsidRDefault="00DE756A" w:rsidP="00DE756A"/>
    <w:p w:rsidR="00DE756A" w:rsidRDefault="00DE756A" w:rsidP="00DE756A">
      <w:r>
        <w:t>Infometate, eu si Cristina, am parasit Corso Felice Cavallotti si am coborat in port, unde la restaurantul Dick Turbin am mancat diverse preparate locale de peste cu garnituri sanremoase.</w:t>
      </w:r>
    </w:p>
    <w:p w:rsidR="00DE756A" w:rsidRDefault="00DE756A" w:rsidP="00DE756A"/>
    <w:p w:rsidR="00DE756A" w:rsidRDefault="00DE756A" w:rsidP="00DE756A">
      <w:r>
        <w:t>Apoi ne-am plimbat pe strazile orasului, prin parcuri, pe faleza, pana la lasarea intunericului, cand ne-am intalnit cu restul turistilor care vizitasera Genova.</w:t>
      </w:r>
    </w:p>
    <w:p w:rsidR="00DE756A" w:rsidRDefault="00DE756A" w:rsidP="00DE756A">
      <w:r>
        <w:t xml:space="preserve">5 mai </w:t>
      </w:r>
      <w:proofErr w:type="gramStart"/>
      <w:r>
        <w:t>2014  –</w:t>
      </w:r>
      <w:proofErr w:type="gramEnd"/>
      <w:r>
        <w:t xml:space="preserve"> luni – la un ceai cu printii de Monaco J)</w:t>
      </w:r>
    </w:p>
    <w:p w:rsidR="00DE756A" w:rsidRDefault="00DE756A" w:rsidP="00DE756A"/>
    <w:p w:rsidR="00DE756A" w:rsidRDefault="00DE756A" w:rsidP="00DE756A">
      <w:r>
        <w:t xml:space="preserve">Acelasi ritual de dimineata – gimnastica, cosmeticale (nu </w:t>
      </w:r>
      <w:proofErr w:type="gramStart"/>
      <w:r>
        <w:t>te</w:t>
      </w:r>
      <w:proofErr w:type="gramEnd"/>
      <w:r>
        <w:t xml:space="preserve"> dai cu suliman, nu-ti face pielea un ban J), mic dejun. Apoi ne suim in autocar si plecam, pe aceleasi sosele, viaducte si tunele, spre Principatul Monaco - cunoscut cu numele de Munegu in dialectul local, a doua cea mai mica tara din lume, situata intre Marea Mediterana si Franta, la 18 km est de Nisa, aproape de frontiera cu Italia, constand mai ales din vechiul oras Monaco si zonele construite ulterior, </w:t>
      </w:r>
      <w:proofErr w:type="gramStart"/>
      <w:r>
        <w:t>fiind  si</w:t>
      </w:r>
      <w:proofErr w:type="gramEnd"/>
      <w:r>
        <w:t xml:space="preserve"> cea mai dens populata tara din lume, desi are o populatie monegasca de doar 37.000 de locuitori. Monaco se intinde pe 200 hectare si este impartit in patru </w:t>
      </w:r>
      <w:proofErr w:type="gramStart"/>
      <w:r>
        <w:t>zone :</w:t>
      </w:r>
      <w:proofErr w:type="gramEnd"/>
    </w:p>
    <w:p w:rsidR="00DE756A" w:rsidRDefault="00DE756A" w:rsidP="00DE756A"/>
    <w:p w:rsidR="00DE756A" w:rsidRDefault="00DE756A" w:rsidP="00DE756A">
      <w:r>
        <w:t xml:space="preserve">·         Monaco-Ville sur le Rocher, orasul vechi, amplasat pe </w:t>
      </w:r>
      <w:proofErr w:type="gramStart"/>
      <w:r>
        <w:t>un</w:t>
      </w:r>
      <w:proofErr w:type="gramEnd"/>
      <w:r>
        <w:t xml:space="preserve"> teren stancos spre Marea Mediterana;</w:t>
      </w:r>
    </w:p>
    <w:p w:rsidR="00DE756A" w:rsidRDefault="00DE756A" w:rsidP="00DE756A"/>
    <w:p w:rsidR="00DE756A" w:rsidRDefault="00DE756A" w:rsidP="00DE756A">
      <w:r>
        <w:t xml:space="preserve">·         La Condamine, partea nord-vestică care include și zona portului, subdivizată în trei </w:t>
      </w:r>
      <w:proofErr w:type="gramStart"/>
      <w:r>
        <w:t>regiuni :</w:t>
      </w:r>
      <w:proofErr w:type="gramEnd"/>
      <w:r>
        <w:t xml:space="preserve"> Moneghetti (in zona portului), Les Revoires (cu gradinile exotice), La Colle (situata la granita vestica a principatului).</w:t>
      </w:r>
    </w:p>
    <w:p w:rsidR="00DE756A" w:rsidRDefault="00DE756A" w:rsidP="00DE756A"/>
    <w:p w:rsidR="00DE756A" w:rsidRDefault="00DE756A" w:rsidP="00DE756A">
      <w:r>
        <w:lastRenderedPageBreak/>
        <w:t xml:space="preserve">·         Monte Carlo, </w:t>
      </w:r>
      <w:proofErr w:type="gramStart"/>
      <w:r>
        <w:t>cuprinzand :</w:t>
      </w:r>
      <w:proofErr w:type="gramEnd"/>
      <w:r>
        <w:t xml:space="preserve"> zona turistica si cazinoul (aflate chiar in centru), Larvotto (plaja situata in est), Saint Roman si Tenao (in nord-est) si zona rezidentiala Saint Michel ;</w:t>
      </w:r>
    </w:p>
    <w:p w:rsidR="00DE756A" w:rsidRDefault="00DE756A" w:rsidP="00DE756A"/>
    <w:p w:rsidR="00DE756A" w:rsidRDefault="00DE756A" w:rsidP="00DE756A">
      <w:r>
        <w:t xml:space="preserve">·         Fontvieille – Zona nou construita a principatului. </w:t>
      </w:r>
    </w:p>
    <w:p w:rsidR="00DE756A" w:rsidRDefault="00DE756A" w:rsidP="00DE756A"/>
    <w:p w:rsidR="00DE756A" w:rsidRDefault="00DE756A" w:rsidP="00DE756A">
      <w:r>
        <w:t xml:space="preserve">Statul Monaco </w:t>
      </w:r>
      <w:proofErr w:type="gramStart"/>
      <w:r>
        <w:t>este</w:t>
      </w:r>
      <w:proofErr w:type="gramEnd"/>
      <w:r>
        <w:t xml:space="preserve"> o monarhie constitutionala (incepand din 1911), cu puteri sporite conferite suveranului, apropiate de cele ale unei monarhii absolute. Actualul suveran este Printul Albert II de Monaco, casatorit cu o inotatoare sud-africana, blonda si foarte carismatica, Charlene Wittstock, cu care are 2 copilasi </w:t>
      </w:r>
      <w:proofErr w:type="gramStart"/>
      <w:r>
        <w:t>gemeni :</w:t>
      </w:r>
      <w:proofErr w:type="gramEnd"/>
      <w:r>
        <w:t xml:space="preserve"> Gabriella si Jacques. Executivul principatului </w:t>
      </w:r>
      <w:proofErr w:type="gramStart"/>
      <w:r>
        <w:t>este</w:t>
      </w:r>
      <w:proofErr w:type="gramEnd"/>
      <w:r>
        <w:t xml:space="preserve"> compus din Ministrul de Stat (seful guvernului), care prezideaza peste un Consiliu de Guvernamant. Ministrul de Stat </w:t>
      </w:r>
      <w:proofErr w:type="gramStart"/>
      <w:r>
        <w:t>este</w:t>
      </w:r>
      <w:proofErr w:type="gramEnd"/>
      <w:r>
        <w:t xml:space="preserve"> cetatean francez ales de Printul de Monaco din mai multi candidati propusi de guvernul francez. Conform constitutiei din 1962, printul imparte puterea cu </w:t>
      </w:r>
      <w:proofErr w:type="gramStart"/>
      <w:r>
        <w:t>un</w:t>
      </w:r>
      <w:proofErr w:type="gramEnd"/>
      <w:r>
        <w:t xml:space="preserve"> parlament unicameral. </w:t>
      </w:r>
      <w:proofErr w:type="gramStart"/>
      <w:r>
        <w:t>Cei 24 de parlamentari sunt alesi prin vot universal pe o perioada de 5 ani.</w:t>
      </w:r>
      <w:proofErr w:type="gramEnd"/>
      <w:r>
        <w:t xml:space="preserve"> Lucrarile locale sunt vegheate de </w:t>
      </w:r>
      <w:proofErr w:type="gramStart"/>
      <w:r>
        <w:t>un</w:t>
      </w:r>
      <w:proofErr w:type="gramEnd"/>
      <w:r>
        <w:t xml:space="preserve"> Consiliu Comunal care are 15 membri alesi si este condus de primar. Mama actualului suveran a fost principesa Grace, nascuta Kelly, o actrita </w:t>
      </w:r>
      <w:proofErr w:type="gramStart"/>
      <w:r>
        <w:t>americana</w:t>
      </w:r>
      <w:proofErr w:type="gramEnd"/>
      <w:r>
        <w:t xml:space="preserve"> de succes in anii ’50 la Hollywood.</w:t>
      </w:r>
    </w:p>
    <w:p w:rsidR="00DE756A" w:rsidRDefault="00DE756A" w:rsidP="00DE756A"/>
    <w:p w:rsidR="00DE756A" w:rsidRDefault="00DE756A" w:rsidP="00DE756A">
      <w:r>
        <w:t xml:space="preserve">Monaco </w:t>
      </w:r>
      <w:proofErr w:type="gramStart"/>
      <w:r>
        <w:t>a</w:t>
      </w:r>
      <w:proofErr w:type="gramEnd"/>
      <w:r>
        <w:t xml:space="preserve"> avut primul ambasador strain pe 16 februarie 2006 din partea Frantei. Aceasta vine dupa atata timp, chiar daca principatul </w:t>
      </w:r>
      <w:proofErr w:type="gramStart"/>
      <w:r>
        <w:t>a</w:t>
      </w:r>
      <w:proofErr w:type="gramEnd"/>
      <w:r>
        <w:t xml:space="preserve"> avut reprezentare in alte state si la ONU. Monaco nu are armata, insa are paza de coasta continand 3 mici nave de patrula, fiecare dotate cu tunuri. Securitatea locala </w:t>
      </w:r>
      <w:proofErr w:type="gramStart"/>
      <w:r>
        <w:t>este</w:t>
      </w:r>
      <w:proofErr w:type="gramEnd"/>
      <w:r>
        <w:t xml:space="preserve"> asigurata de politia ce este formata din 300 - 400 persoane. Politia din Monaco </w:t>
      </w:r>
      <w:proofErr w:type="gramStart"/>
      <w:r>
        <w:t>este</w:t>
      </w:r>
      <w:proofErr w:type="gramEnd"/>
      <w:r>
        <w:t xml:space="preserve"> cea mai numeroasa din lume – ca procent pe cap de locuitor si pe suprafata. Siguranta nationala </w:t>
      </w:r>
      <w:proofErr w:type="gramStart"/>
      <w:r>
        <w:t>este</w:t>
      </w:r>
      <w:proofErr w:type="gramEnd"/>
      <w:r>
        <w:t xml:space="preserve"> asigurata de Franta si Statele Unite ale Americii. Populatia Principatului Monaco are o structura neobisnuita, deoarece localnicii sunt minoritari in propria lor </w:t>
      </w:r>
      <w:proofErr w:type="gramStart"/>
      <w:r>
        <w:t>tara</w:t>
      </w:r>
      <w:proofErr w:type="gramEnd"/>
      <w:r>
        <w:t xml:space="preserve">. Cei mai multi rezidenti sunt francezii - 47%, iar monegastii reprezinta 16% (8.000 de cetateni), italienii 16% si alte 21% apartinand altor 125 de nationalitati ce formează populatia internationala din Monaco. Este considerata monegasca orice persoana nascuta in Monaco dintr-un tata monegasc sau orice persoana care a fost naturalizata. Varsta medie din Monaco </w:t>
      </w:r>
      <w:proofErr w:type="gramStart"/>
      <w:r>
        <w:t>este</w:t>
      </w:r>
      <w:proofErr w:type="gramEnd"/>
      <w:r>
        <w:t xml:space="preserve"> cea mai ridicata din lume. Catolicismul </w:t>
      </w:r>
      <w:proofErr w:type="gramStart"/>
      <w:r>
        <w:t>este</w:t>
      </w:r>
      <w:proofErr w:type="gramEnd"/>
      <w:r>
        <w:t xml:space="preserve"> religie de stat.</w:t>
      </w:r>
    </w:p>
    <w:p w:rsidR="00DE756A" w:rsidRDefault="00DE756A" w:rsidP="00DE756A"/>
    <w:p w:rsidR="00DE756A" w:rsidRDefault="00DE756A" w:rsidP="00DE756A">
      <w:r>
        <w:t xml:space="preserve">Una din principalele surse de venit ale Principatului Monaco </w:t>
      </w:r>
      <w:proofErr w:type="gramStart"/>
      <w:r>
        <w:t>este</w:t>
      </w:r>
      <w:proofErr w:type="gramEnd"/>
      <w:r>
        <w:t xml:space="preserve"> turismul - 7 milioane de turisti vin in fiecare an in principat, atrasi de clima placuta si de cazinoul din Monte Carlo. In 2001 </w:t>
      </w:r>
      <w:proofErr w:type="gramStart"/>
      <w:r>
        <w:t>un</w:t>
      </w:r>
      <w:proofErr w:type="gramEnd"/>
      <w:r>
        <w:t xml:space="preserve"> nou mare proiect ambiental a dus la extinderea portului folosit de navele de croaziera, dar si de ambarcatiunile private. Principatul Monaco a reusit </w:t>
      </w:r>
      <w:proofErr w:type="gramStart"/>
      <w:r>
        <w:t>sa</w:t>
      </w:r>
      <w:proofErr w:type="gramEnd"/>
      <w:r>
        <w:t xml:space="preserve"> creeze afaceri prospere in domenii ce sunt prietenoase mediului, cum ar fi, de exemplu, cosmetica naturista. </w:t>
      </w:r>
      <w:proofErr w:type="gramStart"/>
      <w:r>
        <w:t>Principalele exporturi sunt produsele chimice, farmaceutice, cosmetice, ceramica, textile, mase plastice, instrumente medicale si obiecte din metal.</w:t>
      </w:r>
      <w:proofErr w:type="gramEnd"/>
      <w:r>
        <w:t xml:space="preserve"> Monaco este cel mai bogat stat din lume, avand PIB-ul de circa 54.000 euro, la aproximativ 50.000 de salariati. </w:t>
      </w:r>
      <w:proofErr w:type="gramStart"/>
      <w:r>
        <w:t>Cifra de afaceri a principatului se ridica in 2010 la 14 miliarde de euro.</w:t>
      </w:r>
      <w:proofErr w:type="gramEnd"/>
      <w:r>
        <w:t xml:space="preserve"> In anul 2009 Organizatia pentru </w:t>
      </w:r>
      <w:r>
        <w:lastRenderedPageBreak/>
        <w:t>Cooperare si Dezvoltare Economica din Europa, a retras principatul Monaco de pe “lista gri” a paradisurilor fiscale non-cooperante. Aproape o treime – 29</w:t>
      </w:r>
      <w:proofErr w:type="gramStart"/>
      <w:r>
        <w:t>,21</w:t>
      </w:r>
      <w:proofErr w:type="gramEnd"/>
      <w:r>
        <w:t>% - dintre monegasci, sunt milionari in dolari.</w:t>
      </w:r>
    </w:p>
    <w:p w:rsidR="00DE756A" w:rsidRDefault="00DE756A" w:rsidP="00DE756A"/>
    <w:p w:rsidR="00DE756A" w:rsidRDefault="00DE756A" w:rsidP="00DE756A">
      <w:r>
        <w:t xml:space="preserve">Fiind </w:t>
      </w:r>
      <w:proofErr w:type="gramStart"/>
      <w:r>
        <w:t>un</w:t>
      </w:r>
      <w:proofErr w:type="gramEnd"/>
      <w:r>
        <w:t xml:space="preserve"> lider mondial in lux si bani, Monaco este una din cele mai scumpe destinatii de pe Terra. Principatul </w:t>
      </w:r>
      <w:proofErr w:type="gramStart"/>
      <w:r>
        <w:t>este</w:t>
      </w:r>
      <w:proofErr w:type="gramEnd"/>
      <w:r>
        <w:t xml:space="preserve"> cunoscut si ca un rai al taxelor si multi dintre rezidentii sai sunt milionari ai altor tari. Luxul si frumusetea sunt asociate in Monaco cu magazinele sale ce poarta nume célèbre - Chanel, Prada, Armani, Ferarri - cu restaurantele luxoase si, mai ales, cu familia regala.</w:t>
      </w:r>
    </w:p>
    <w:p w:rsidR="00DE756A" w:rsidRDefault="00DE756A" w:rsidP="00DE756A"/>
    <w:p w:rsidR="00DE756A" w:rsidRDefault="00DE756A" w:rsidP="00DE756A">
      <w:proofErr w:type="gramStart"/>
      <w:r>
        <w:t>Statul nu impune impozite pentru persoane private.</w:t>
      </w:r>
      <w:proofErr w:type="gramEnd"/>
      <w:r>
        <w:t xml:space="preserve"> </w:t>
      </w:r>
      <w:proofErr w:type="gramStart"/>
      <w:r>
        <w:t>Monaco retine taxe in diferite sectoare precum tutunul sau serviciile postale.</w:t>
      </w:r>
      <w:proofErr w:type="gramEnd"/>
      <w:r>
        <w:t xml:space="preserve"> Reteaua telefonica - Monaco Telecom, detine monopolul pe piata si este detinuta in proportie de 49% de compania de stat Cable and Wireless si aduce si ea un mare profit statului. </w:t>
      </w:r>
      <w:proofErr w:type="gramStart"/>
      <w:r>
        <w:t>Standardele de viata sunt foarte ridicate, comparabile cu cele din zonele prospere ale marilor metropole suedeze, germane sau britanice.</w:t>
      </w:r>
      <w:proofErr w:type="gramEnd"/>
    </w:p>
    <w:p w:rsidR="00DE756A" w:rsidRDefault="00DE756A" w:rsidP="00DE756A"/>
    <w:p w:rsidR="00DE756A" w:rsidRDefault="00DE756A" w:rsidP="00DE756A">
      <w:r>
        <w:t xml:space="preserve">Lipsa impozitelor pentru persoanele fizice a dus la </w:t>
      </w:r>
      <w:proofErr w:type="gramStart"/>
      <w:r>
        <w:t>un</w:t>
      </w:r>
      <w:proofErr w:type="gramEnd"/>
      <w:r>
        <w:t xml:space="preserve"> numar considerabil de “refugiati ai impozitelor” veniti din Europa, care isi castiga majoritatea banilor in afara Principatului.</w:t>
      </w:r>
    </w:p>
    <w:p w:rsidR="00DE756A" w:rsidRDefault="00DE756A" w:rsidP="00DE756A"/>
    <w:p w:rsidR="00DE756A" w:rsidRDefault="00DE756A" w:rsidP="00DE756A">
      <w:r>
        <w:t xml:space="preserve">Monaco nu </w:t>
      </w:r>
      <w:proofErr w:type="gramStart"/>
      <w:r>
        <w:t>este</w:t>
      </w:r>
      <w:proofErr w:type="gramEnd"/>
      <w:r>
        <w:t xml:space="preserve"> membru al Uniunii Europene insa este strans legat de aceasta prin acorduri cu Franta, asadar moneda a devenit cea din Franta - euro. </w:t>
      </w:r>
      <w:proofErr w:type="gramStart"/>
      <w:r>
        <w:t>Pana in 2002 Monaco isi avea propriile monede - francii monegasti.</w:t>
      </w:r>
      <w:proofErr w:type="gramEnd"/>
      <w:r>
        <w:t xml:space="preserve"> </w:t>
      </w:r>
    </w:p>
    <w:p w:rsidR="00DE756A" w:rsidRDefault="00DE756A" w:rsidP="00DE756A"/>
    <w:p w:rsidR="00DE756A" w:rsidRDefault="00DE756A" w:rsidP="00DE756A">
      <w:r>
        <w:t xml:space="preserve">La 10 iunie 1215, Monaco, cucerit de genovezi, devine obiectul unei lupte intre cele doua parti </w:t>
      </w:r>
      <w:proofErr w:type="gramStart"/>
      <w:r>
        <w:t>ce</w:t>
      </w:r>
      <w:proofErr w:type="gramEnd"/>
      <w:r>
        <w:t xml:space="preserve"> isi disputa puterea in Republica Genova, ghibelinii = partizanii imparatului si dusmanii lor, ghelfii = fidelii Papei. La 8 ianuarie 1297, Francois Grimaldi - din partidul ghelfilor, deghizat in calugar </w:t>
      </w:r>
      <w:proofErr w:type="gramStart"/>
      <w:r>
        <w:t>franciscan</w:t>
      </w:r>
      <w:proofErr w:type="gramEnd"/>
      <w:r>
        <w:t xml:space="preserve">, patrunde in Monaco, familia Grimaldi devenind apoi stapana acolo. </w:t>
      </w:r>
      <w:proofErr w:type="gramStart"/>
      <w:r>
        <w:t>Membrii familiei au incercat, dupa aceea, sa-si extinda puterea, s-au facut mercenari si condotieri ai marii, servindu-i in special pe regii Frantei.</w:t>
      </w:r>
      <w:proofErr w:type="gramEnd"/>
      <w:r>
        <w:t xml:space="preserve"> Numele de Grimaldi dateaza de un mileniu, aparand in documentele de la  Genova drept o mare familie patriciana, printre ai carei membri celebri figureaza Fleschi, Spinola, Doria si, desigur, Grimaldi. Acestia din urma s-au facut cunoscuti ca dogi ori comandanti de corabii.</w:t>
      </w:r>
    </w:p>
    <w:p w:rsidR="00DE756A" w:rsidRDefault="00DE756A" w:rsidP="00DE756A"/>
    <w:p w:rsidR="00DE756A" w:rsidRDefault="00DE756A" w:rsidP="00DE756A">
      <w:r>
        <w:t xml:space="preserve">Fetele familiei Grimaldi au perpetuat dinastia si s-au casatorit cu </w:t>
      </w:r>
      <w:proofErr w:type="gramStart"/>
      <w:r>
        <w:t>mari</w:t>
      </w:r>
      <w:proofErr w:type="gramEnd"/>
      <w:r>
        <w:t xml:space="preserve"> nume din nobilimea europeana, uneori chiar domnind in principat. </w:t>
      </w:r>
      <w:proofErr w:type="gramStart"/>
      <w:r>
        <w:t xml:space="preserve">Unele dintre ele au pierit ghilotinate, cum a fost cazul, in 1794, al </w:t>
      </w:r>
      <w:r>
        <w:lastRenderedPageBreak/>
        <w:t>sotiei lui Joseph Grimaldi.</w:t>
      </w:r>
      <w:proofErr w:type="gramEnd"/>
      <w:r>
        <w:t xml:space="preserve"> </w:t>
      </w:r>
      <w:proofErr w:type="gramStart"/>
      <w:r>
        <w:t>In timp, principatul si-a capatat o independenta politica si economica, recunoscuta chiar de Paris.</w:t>
      </w:r>
      <w:proofErr w:type="gramEnd"/>
      <w:r>
        <w:t xml:space="preserve"> </w:t>
      </w:r>
    </w:p>
    <w:p w:rsidR="00DE756A" w:rsidRDefault="00DE756A" w:rsidP="00DE756A"/>
    <w:p w:rsidR="00DE756A" w:rsidRDefault="00DE756A" w:rsidP="00DE756A">
      <w:proofErr w:type="gramStart"/>
      <w:r>
        <w:t>Rainier, fiul printesei Charlotte de Monaco si al printului Pierre de Polignac, a devenit Grimaldi printr-o ordonanta speciala.</w:t>
      </w:r>
      <w:proofErr w:type="gramEnd"/>
      <w:r>
        <w:t xml:space="preserve"> </w:t>
      </w:r>
      <w:proofErr w:type="gramStart"/>
      <w:r>
        <w:t>A</w:t>
      </w:r>
      <w:proofErr w:type="gramEnd"/>
      <w:r>
        <w:t xml:space="preserve"> urcat pe tron la 19 noiembrie 1949, succedandu-i bunicului sau decedat. A studiat in Marea Britanie, Elvetia si Franta si a servit ca militar in trupele franceze, luand parte la luptele din Alsacia din Al Doilea Razboi Mondial. </w:t>
      </w:r>
      <w:proofErr w:type="gramStart"/>
      <w:r>
        <w:t>In anul 1956 s-a casatorit cu actrita Grace Patricia Kelly, devenita astfel printesa de Monaco.</w:t>
      </w:r>
      <w:proofErr w:type="gramEnd"/>
      <w:r>
        <w:t xml:space="preserve"> Au avut trei copii: Caroline (1957), Albert (1958) si Stephanie (1965). Pe data de 14 septembrie 1982 Grace </w:t>
      </w:r>
      <w:proofErr w:type="gramStart"/>
      <w:r>
        <w:t>a</w:t>
      </w:r>
      <w:proofErr w:type="gramEnd"/>
      <w:r>
        <w:t xml:space="preserve"> avut parte de o moarte tragica, intr-un accident rutier. </w:t>
      </w:r>
      <w:proofErr w:type="gramStart"/>
      <w:r>
        <w:t>Si printesa Stephanie (atunci in varsta de 17 ani) a fost ranita atunci, speculandu-se ideea ca ea ar fi fost la volanul masinii.</w:t>
      </w:r>
      <w:proofErr w:type="gramEnd"/>
      <w:r>
        <w:t xml:space="preserve"> </w:t>
      </w:r>
      <w:proofErr w:type="gramStart"/>
      <w:r>
        <w:t>In 1990 sotul printesei Caroline - Stefano Casiraghi, a murit intr-un accident nautic.</w:t>
      </w:r>
      <w:proofErr w:type="gramEnd"/>
    </w:p>
    <w:p w:rsidR="00DE756A" w:rsidRDefault="00DE756A" w:rsidP="00DE756A"/>
    <w:p w:rsidR="00DE756A" w:rsidRDefault="00DE756A" w:rsidP="00DE756A">
      <w:r>
        <w:t xml:space="preserve">Domnia lui Rainier s-a remarcat prin reforme politice si economice, Monaco devenind al 183-lea membru al ONU, aderand la Consiliul Europei si extinzandu-si substantial activitatile financiare, imobiliare si maritime. Rainier, numit "printul-constructor", a transformat Monaco intr-o mare intreprindere, cu o uriasa cifra de afaceri anuala, ajutat si de bancnotele verzi ale socrului sau american John Brendan Kelly – “regele” caramizilor din America. Practic din "Stanca" arida, Rainier a facut o uriasa sursa de venituri. Printul Rainier al III-lea a domnit peste 55 de ani in principatul Monaco. A fost suveranul cu cea mai mare longevitate pe </w:t>
      </w:r>
      <w:proofErr w:type="gramStart"/>
      <w:r>
        <w:t>un</w:t>
      </w:r>
      <w:proofErr w:type="gramEnd"/>
      <w:r>
        <w:t xml:space="preserve"> tron european, cu exceptia Elisabeth II a Marii Britanii. Din cauza problemelor de sanatate ale lui Rainier, in 2005, printul Albert a fost numit regent de Consiliul Coroanei. La moartea tatalui sau – Rainier III, el a devenit Albert II. Decizia de numire ca regent a fost extrem de rara in istoria principatului Monaco si a dinastiei Grimaldi, care are o vechime de peste 700 de ani.</w:t>
      </w:r>
    </w:p>
    <w:p w:rsidR="00DE756A" w:rsidRDefault="00DE756A" w:rsidP="00DE756A"/>
    <w:p w:rsidR="00DE756A" w:rsidRDefault="00DE756A" w:rsidP="00DE756A">
      <w:proofErr w:type="gramStart"/>
      <w:r>
        <w:t>Blestemul familiei Grimaldi.</w:t>
      </w:r>
      <w:proofErr w:type="gramEnd"/>
      <w:r>
        <w:t xml:space="preserve"> S-a scris ca asupra familiei ar fi existat </w:t>
      </w:r>
      <w:proofErr w:type="gramStart"/>
      <w:r>
        <w:t>un</w:t>
      </w:r>
      <w:proofErr w:type="gramEnd"/>
      <w:r>
        <w:t xml:space="preserve"> blestem inca din 1297, de pe vremea primului Grimaldi - Francisc cel Dusmanos, care i-a pacalit pe conducatorii de atunci ai principatului, spunandu-le ca este calugar, dupa care i-a omorat. Alte legende vorbesc despre faptul ca blestemul ar fi fost proferat de catre o vrajitoare care fusese violata de unul dintre membrii familiei Grimaldi. Si Rainier </w:t>
      </w:r>
      <w:proofErr w:type="gramStart"/>
      <w:r>
        <w:t>a</w:t>
      </w:r>
      <w:proofErr w:type="gramEnd"/>
      <w:r>
        <w:t xml:space="preserve"> avut parte de o viata plina de suferinte. In 1982 povestea </w:t>
      </w:r>
      <w:proofErr w:type="gramStart"/>
      <w:r>
        <w:t>sa</w:t>
      </w:r>
      <w:proofErr w:type="gramEnd"/>
      <w:r>
        <w:t xml:space="preserve"> de iubire cu Grace Kelly a avut un sfarsit tragic. </w:t>
      </w:r>
      <w:proofErr w:type="gramStart"/>
      <w:r>
        <w:t>Rainier nu s-a mai recasatorit niciodata.</w:t>
      </w:r>
      <w:proofErr w:type="gramEnd"/>
      <w:r>
        <w:t xml:space="preserve"> Problemele au continuat </w:t>
      </w:r>
      <w:proofErr w:type="gramStart"/>
      <w:r>
        <w:t>sa</w:t>
      </w:r>
      <w:proofErr w:type="gramEnd"/>
      <w:r>
        <w:t xml:space="preserve"> vina una dupa alta. Fiica mai mare a printului, printesa Caroline, s-a casatorit cu playboy-ul Phillipe Junot, insa casnicia nu a durat decat doi ani, iar cel de-al doilea sot al sau, miliardarul italian Stefano Casiraghi, a murit in urma unui accident survenit in timpul unor curse de yachturi. Cea care i-a creat cele mai multe probleme printului Rainier a fost printesa Stephanie. In 1992 aceasta </w:t>
      </w:r>
      <w:proofErr w:type="gramStart"/>
      <w:r>
        <w:t>a</w:t>
      </w:r>
      <w:proofErr w:type="gramEnd"/>
      <w:r>
        <w:t xml:space="preserve"> inceput o aventura cu bodyguardul sau, cu care a facut si doi copii. S-a casatorit cu el in 1995, dar a divortat dupa numai </w:t>
      </w:r>
      <w:proofErr w:type="gramStart"/>
      <w:r>
        <w:t>un</w:t>
      </w:r>
      <w:proofErr w:type="gramEnd"/>
      <w:r>
        <w:t xml:space="preserve"> an si jumatate, cand deja avea o aventura cu alt barbat. In 1998 printul a exilat-o din Monaco pentru ca aceasta refuzase sa-i marturiseasca cine </w:t>
      </w:r>
      <w:proofErr w:type="gramStart"/>
      <w:r>
        <w:t>este</w:t>
      </w:r>
      <w:proofErr w:type="gramEnd"/>
      <w:r>
        <w:t xml:space="preserve"> tatal celui de-al treilea copil al sau. Atunci Stephanie s-a incurcat cu </w:t>
      </w:r>
      <w:proofErr w:type="gramStart"/>
      <w:r>
        <w:t>un</w:t>
      </w:r>
      <w:proofErr w:type="gramEnd"/>
      <w:r>
        <w:t xml:space="preserve"> barman dintr-o statiune montana. Printul Rainier si-a modificat testamentul si a promis ca </w:t>
      </w:r>
      <w:r>
        <w:lastRenderedPageBreak/>
        <w:t xml:space="preserve">averea </w:t>
      </w:r>
      <w:proofErr w:type="gramStart"/>
      <w:r>
        <w:t>sa</w:t>
      </w:r>
      <w:proofErr w:type="gramEnd"/>
      <w:r>
        <w:t xml:space="preserve">, de aproape opt miliarde de lire sterline, se va imparti numai intre Albert si Caroline. </w:t>
      </w:r>
      <w:proofErr w:type="gramStart"/>
      <w:r>
        <w:t>Nici parintii sau bunicii lui Rainier nu au avut parte de casnicii fericite.</w:t>
      </w:r>
      <w:proofErr w:type="gramEnd"/>
      <w:r>
        <w:t xml:space="preserve"> </w:t>
      </w:r>
      <w:proofErr w:type="gramStart"/>
      <w:r>
        <w:t>Rainier a fost fiul unei printese nascute in afara casatoriei.</w:t>
      </w:r>
      <w:proofErr w:type="gramEnd"/>
      <w:r>
        <w:t xml:space="preserve"> </w:t>
      </w:r>
      <w:proofErr w:type="gramStart"/>
      <w:r>
        <w:t>Strabunicul sau, printul Albert, a divortat si el de Lady Mary Douglas Hamilton in 1880.</w:t>
      </w:r>
      <w:proofErr w:type="gramEnd"/>
      <w:r>
        <w:t xml:space="preserve"> Fiul lui Albert, printul Louis II, </w:t>
      </w:r>
      <w:proofErr w:type="gramStart"/>
      <w:r>
        <w:t>a</w:t>
      </w:r>
      <w:proofErr w:type="gramEnd"/>
      <w:r>
        <w:t xml:space="preserve"> avut o aventura cu o tanara frantuzoaica, in urma careia s-a nascut printesa Charlotte, mama lui Rainier. In 1920 Charlotte s-a casatorit cu tatal lui Rainier - printul Pierre de Polignac, de care s-a despartit in 1923, la scurta vreme dupa nasterea fiului lor. </w:t>
      </w:r>
    </w:p>
    <w:p w:rsidR="00DE756A" w:rsidRDefault="00DE756A" w:rsidP="00DE756A"/>
    <w:p w:rsidR="00DE756A" w:rsidRDefault="00DE756A" w:rsidP="00DE756A">
      <w:r>
        <w:t xml:space="preserve">Noi am ajuns in Monaco Ville in cursul diminetii, autocarul ne-a lasat pe faleza si noi am urcat spre “rocher” pe </w:t>
      </w:r>
      <w:proofErr w:type="gramStart"/>
      <w:r>
        <w:t>un</w:t>
      </w:r>
      <w:proofErr w:type="gramEnd"/>
      <w:r>
        <w:t xml:space="preserve"> drum sinuos si din ce in ce mai ascendent. </w:t>
      </w:r>
    </w:p>
    <w:p w:rsidR="00DE756A" w:rsidRDefault="00DE756A" w:rsidP="00DE756A"/>
    <w:p w:rsidR="00DE756A" w:rsidRDefault="00DE756A" w:rsidP="00DE756A">
      <w:r>
        <w:t xml:space="preserve">Ne-am oprit si am admirat, pe dinafara, pe Avenue Saint-Martin, cladirea impozanta a Institutului de Oceanografie fondat de printul Albert I, in anul 1906 si unde Jacques Yves Cousteau a fost director in perioada 1957 – 1988. Muzeul, construit in stil neo-baroc, se ridica semet pe o stanca la inaltimea de 85 de metri – a fost nevoie de 11 ani si 100.000 de tone de piatra din La Turbie, pentru a se finaliza cladirea Muzeului de Oceanografie si a Acvariului. El contine diverse colectii de flora si fauna marina (4000 de specii de pesti si 200 de familii de nevertebrate) precum si o mare varietate de obiecte legate de lumea marii : modele de nave, schelete de vietati marine, unelte si arme pentru pescuit, precum si obiecte pretioase sau obiecte ritualice realizate din perle, scoice, moluste. Nu </w:t>
      </w:r>
      <w:proofErr w:type="gramStart"/>
      <w:r>
        <w:t>am</w:t>
      </w:r>
      <w:proofErr w:type="gramEnd"/>
      <w:r>
        <w:t xml:space="preserve"> vizitat acest muzeu.</w:t>
      </w:r>
    </w:p>
    <w:p w:rsidR="00DE756A" w:rsidRDefault="00DE756A" w:rsidP="00DE756A"/>
    <w:p w:rsidR="00DE756A" w:rsidRDefault="00DE756A" w:rsidP="00DE756A">
      <w:r>
        <w:t xml:space="preserve">De aici coboram in Jardins Saint- Martin, </w:t>
      </w:r>
      <w:proofErr w:type="gramStart"/>
      <w:r>
        <w:t>un</w:t>
      </w:r>
      <w:proofErr w:type="gramEnd"/>
      <w:r>
        <w:t xml:space="preserve"> parc cu vegetatie subtropicala, impodobit cu statui, printre care monumentul printului Albert I, Hector si Andromaca – faimoasa sculptura a lui Giorgio de Chrico din 1986 si placa memoriala a poetului Guillaume Apollinaire. </w:t>
      </w:r>
    </w:p>
    <w:p w:rsidR="00DE756A" w:rsidRDefault="00DE756A" w:rsidP="00DE756A"/>
    <w:p w:rsidR="00DE756A" w:rsidRDefault="00DE756A" w:rsidP="00DE756A">
      <w:r>
        <w:t xml:space="preserve">Apoi mergem la Catedrala Notre – Dame Immaculée (Catedrala Neprihanitei Zamisliri), cunoscuta si sub numele de Catedrala Sfantul Nicolae sau Cathédrale de Monaco, </w:t>
      </w:r>
      <w:proofErr w:type="gramStart"/>
      <w:r>
        <w:t>romano</w:t>
      </w:r>
      <w:proofErr w:type="gramEnd"/>
      <w:r>
        <w:t xml:space="preserve"> – catolica, in care odihnesc numerosi membrii ai familiei Grimaldi, inclusiv principesa Grace (Gratia Patricia) si, din 2005 - printul Rainier III. </w:t>
      </w:r>
      <w:proofErr w:type="gramStart"/>
      <w:r>
        <w:t>Catedrala a fost construita (pe locul primei biserici parohiale edificata in anul 1252) intre anii 1875-1903 si a fost sfintita in 1911.</w:t>
      </w:r>
      <w:proofErr w:type="gramEnd"/>
      <w:r>
        <w:t xml:space="preserve"> Admirabil </w:t>
      </w:r>
      <w:proofErr w:type="gramStart"/>
      <w:r>
        <w:t>este</w:t>
      </w:r>
      <w:proofErr w:type="gramEnd"/>
      <w:r>
        <w:t xml:space="preserve"> altarul, din partea dreapta a transeptului, construit la 1500, altarul cel mare si tronul episcopal din marmura alba de Carrara. Aici se desfasoara festivaluri religioase majore, cum ar fi sarbatoarea de Sfantul Nicolae din 6 decembrie, ziua nationala din 19 noiembrie sau ziua de 26 ianuarie, de Sainte Devote. Aceasta este “patroana” spirituala a principatului si a dinastiei Grimaldi, martira care a venit, pe la anul 300 </w:t>
      </w:r>
      <w:proofErr w:type="gramStart"/>
      <w:r>
        <w:t>D.Ch.,</w:t>
      </w:r>
      <w:proofErr w:type="gramEnd"/>
      <w:r>
        <w:t xml:space="preserve"> cu barcuta din Corsica, indrumata de un porumbel. In ziua de 26 ianuarie, pe o esplanada din fata bisericii Sainte Devote, </w:t>
      </w:r>
      <w:proofErr w:type="gramStart"/>
      <w:r>
        <w:t>este</w:t>
      </w:r>
      <w:proofErr w:type="gramEnd"/>
      <w:r>
        <w:t xml:space="preserve"> arsa o barca, in memoria sfintei venerate de localnici. In zilele de sarbatoare si in timpul concertelor de muzica religioasa, in catedrala se poate auzi magnificul sunet al orgii cu patru randuri de claviatura, inaugurata in anul 1976, care acompaniaza corul Les Petits Chanteurs de Monaco. Parasim catedrala, dupa ce ne-</w:t>
      </w:r>
      <w:r>
        <w:lastRenderedPageBreak/>
        <w:t xml:space="preserve">am inchinat la moastele Sfintei Devota si trecand pe strada Rue de l’Eglise (Carrugiu d’a Geija </w:t>
      </w:r>
      <w:proofErr w:type="gramStart"/>
      <w:r>
        <w:t>-  in</w:t>
      </w:r>
      <w:proofErr w:type="gramEnd"/>
      <w:r>
        <w:t xml:space="preserve"> monegasca) ajungem in fata Palatului Princiar, la timp pentru a admira schimbarea garzii. </w:t>
      </w:r>
    </w:p>
    <w:p w:rsidR="00DE756A" w:rsidRDefault="00DE756A" w:rsidP="00DE756A"/>
    <w:p w:rsidR="00DE756A" w:rsidRDefault="00DE756A" w:rsidP="00DE756A">
      <w:r>
        <w:t xml:space="preserve">Palatul princiar din Monaco </w:t>
      </w:r>
      <w:proofErr w:type="gramStart"/>
      <w:r>
        <w:t>este</w:t>
      </w:r>
      <w:proofErr w:type="gramEnd"/>
      <w:r>
        <w:t xml:space="preserve"> resedinta oficiala a printilor de Monaco. </w:t>
      </w:r>
      <w:proofErr w:type="gramStart"/>
      <w:r>
        <w:t>Construit in 1191 ca o fortareata genoveza, palatul a fost bombardat si asediat de nenumarate ori, in timpul lungii si adesea dramaticei sale istorii.</w:t>
      </w:r>
      <w:proofErr w:type="gramEnd"/>
      <w:r>
        <w:t xml:space="preserve"> De la sfarsitul secolului XIII, a fost fortareata si casa pentru familia Grimaldi, prima care l-a cucerit in 1297. Cei din familia Grimaldi au condus la inceput regiunea ca lorzi feudali, apoi din secolul XVII ca printi suverani, dar puterea lor a rezultat adesea din intelegeri fragile cu vecinii lor mai </w:t>
      </w:r>
      <w:proofErr w:type="gramStart"/>
      <w:r>
        <w:t>mari</w:t>
      </w:r>
      <w:proofErr w:type="gramEnd"/>
      <w:r>
        <w:t xml:space="preserve"> si mai puternici. Astfel, in timp </w:t>
      </w:r>
      <w:proofErr w:type="gramStart"/>
      <w:r>
        <w:t>ce</w:t>
      </w:r>
      <w:proofErr w:type="gramEnd"/>
      <w:r>
        <w:t xml:space="preserve"> alti suverani europeni construiau palate luxoase, renascentiste sau in stil baroc, politica si bunul simt au cerut ca palatul conducatorilor din Monaco să fie fortificat. In mod ironic, cand fortificatiile lui au fost în sfarsit terminate - la sfârsitul secolului XVIII, palatul a fost cucerit de catre francezi si lasat fara bogatiile sale si a cazut in declin, in timp ce familia Grimaldi a fost exilata pentru o perioada de peste 20 de ani. Spre deosebire de celelalte familii suverane din Europa, absenta altor palate si domenii, i-a determinat pe cei din familia Grimaldi </w:t>
      </w:r>
      <w:proofErr w:type="gramStart"/>
      <w:r>
        <w:t>sa</w:t>
      </w:r>
      <w:proofErr w:type="gramEnd"/>
      <w:r>
        <w:t xml:space="preserve"> foloseasca aceeasi resedinta pentru mai mult de sapte secole. Astfel, averile și politica lor sunt reflectate direct de evoluția palatului. Acesta reflecta istoria, nu doar a Monaco-ului, dar si a familiei care, in 1997 a celebrat 700 de ani de domnie in acelasi palat.</w:t>
      </w:r>
    </w:p>
    <w:p w:rsidR="00DE756A" w:rsidRDefault="00DE756A" w:rsidP="00DE756A"/>
    <w:p w:rsidR="00DE756A" w:rsidRDefault="00DE756A" w:rsidP="00DE756A">
      <w:r>
        <w:t xml:space="preserve">Palatul </w:t>
      </w:r>
      <w:proofErr w:type="gramStart"/>
      <w:r>
        <w:t>este</w:t>
      </w:r>
      <w:proofErr w:type="gramEnd"/>
      <w:r>
        <w:t xml:space="preserve"> un amestec de stiluri arhitecturale, cu origini stravechi, caracterizate de lipsa simetriei. </w:t>
      </w:r>
      <w:proofErr w:type="gramStart"/>
      <w:r>
        <w:t>Fatada principala apare ca o terasa in stilul palatelor renascentiste.</w:t>
      </w:r>
      <w:proofErr w:type="gramEnd"/>
      <w:r>
        <w:t xml:space="preserve"> In partea din spate a palatului, fortificatiile medievale par a fi neatinse de timp. O armonie arhitecturala mai mare a fost realizata in Curtea de Onoare in jurul careia a fost construit palatul. </w:t>
      </w:r>
      <w:proofErr w:type="gramStart"/>
      <w:r>
        <w:t>Aici, doua treimi din arcadele deschise, servesc atat ca balcon ceremonial - pentru aparitiile familiei princiare, cat si ca intrare de stat si coridor de legatura cu camerele palatului.</w:t>
      </w:r>
      <w:proofErr w:type="gramEnd"/>
      <w:r>
        <w:t xml:space="preserve"> </w:t>
      </w:r>
      <w:proofErr w:type="gramStart"/>
      <w:r>
        <w:t>Cele mai notabile dintre multele camere sunt apartamentele statale.</w:t>
      </w:r>
      <w:proofErr w:type="gramEnd"/>
      <w:r>
        <w:t xml:space="preserve"> </w:t>
      </w:r>
      <w:proofErr w:type="gramStart"/>
      <w:r>
        <w:t>Acestea au fost construite incepand din secolul XVI si au fost gandite intr-un stil identic cu cele din palatul Versailles.</w:t>
      </w:r>
      <w:proofErr w:type="gramEnd"/>
      <w:r>
        <w:t xml:space="preserve"> In secolul XIX si in cursul secolului XX, s-au restaurat scara mare spre apartamentele de stat, fiind conceputa ca o anfilada si ca </w:t>
      </w:r>
      <w:proofErr w:type="gramStart"/>
      <w:r>
        <w:t>un</w:t>
      </w:r>
      <w:proofErr w:type="gramEnd"/>
      <w:r>
        <w:t xml:space="preserve"> drum ceremonial spre Sala Tronului. Se merge, pe scari externe in forma de potcoava, din Curtea de onoare pana la Galeria Deschisă cunoscută si ca Galeria lui Hercule. De aici, oaspetii intra in Galeria Oglinzilor - </w:t>
      </w:r>
      <w:proofErr w:type="gramStart"/>
      <w:r>
        <w:t>un</w:t>
      </w:r>
      <w:proofErr w:type="gramEnd"/>
      <w:r>
        <w:t xml:space="preserve"> hol lung inspirat din sala oglinzilor de la Versailles. Aceasta galerie duce la prima camera oficiala - Camera Ofiterului, unde musafirii sunt primiti de curtea oficiala inaintea unei audiente la print in Sala Tronului. Din Camera Ofiterului, anfilada se continua cu Camera Albastra - decorat cu matase albastra, cu portrete ale familiei Grimaldi laminate de candelabra din sticla de Murano. Urmatoarea incapere - cea mai mare dintre cele oficiale, </w:t>
      </w:r>
      <w:proofErr w:type="gramStart"/>
      <w:r>
        <w:t>este</w:t>
      </w:r>
      <w:proofErr w:type="gramEnd"/>
      <w:r>
        <w:t xml:space="preserve"> Camera Tronului. </w:t>
      </w:r>
      <w:proofErr w:type="gramStart"/>
      <w:r>
        <w:t>Tavanul si frescele au fost executate de Orazio de Ferari si descriu capitularea imparatului Alexandru cel Mare.</w:t>
      </w:r>
      <w:proofErr w:type="gramEnd"/>
      <w:r>
        <w:t xml:space="preserve"> Tronul - in stil imperial, </w:t>
      </w:r>
      <w:proofErr w:type="gramStart"/>
      <w:r>
        <w:t>este</w:t>
      </w:r>
      <w:proofErr w:type="gramEnd"/>
      <w:r>
        <w:t xml:space="preserve"> pozitionat pe un podium, sub un baldachin de matase rosie, acoperit de o coroana aurita. Podelele sunt din marmura de Carrara. </w:t>
      </w:r>
      <w:proofErr w:type="gramStart"/>
      <w:r>
        <w:t>Toate ceremoniile oficiale au fost tinute in aceasta camera pana in secolul XVI.</w:t>
      </w:r>
      <w:proofErr w:type="gramEnd"/>
      <w:r>
        <w:t xml:space="preserve"> </w:t>
      </w:r>
      <w:proofErr w:type="gramStart"/>
      <w:r>
        <w:t>Celalalte camere oficiale includ Camera Rosie, numita astfel din cauza ca peretii ii sunt acoperiti de brocart rosu.</w:t>
      </w:r>
      <w:proofErr w:type="gramEnd"/>
      <w:r>
        <w:t xml:space="preserve"> Are atarnate pe pereti picturi de Jan Brueghel si Charles Le Brun. Din Camera Rosie se ajunge in Camera York. Mobilata ca </w:t>
      </w:r>
      <w:proofErr w:type="gramStart"/>
      <w:r>
        <w:t>un</w:t>
      </w:r>
      <w:proofErr w:type="gramEnd"/>
      <w:r>
        <w:t xml:space="preserve"> dormitor, această camera </w:t>
      </w:r>
      <w:r>
        <w:lastRenderedPageBreak/>
        <w:t xml:space="preserve">are fresce de Gregorio Ferrari, ilustrand cele patru anotimpuri. Urmatoarea incapere - cunoscuta sub numele de Camera Galbena (sau uneori ca si dormitorul lui Louis XV), </w:t>
      </w:r>
      <w:proofErr w:type="gramStart"/>
      <w:r>
        <w:t>este</w:t>
      </w:r>
      <w:proofErr w:type="gramEnd"/>
      <w:r>
        <w:t xml:space="preserve"> o alta camera oficiala. Dar cea mai remarcabila piesa </w:t>
      </w:r>
      <w:proofErr w:type="gramStart"/>
      <w:r>
        <w:t>este</w:t>
      </w:r>
      <w:proofErr w:type="gramEnd"/>
      <w:r>
        <w:t xml:space="preserve"> Camera Mazarin. Aceasta incapere - sufragerie </w:t>
      </w:r>
      <w:proofErr w:type="gramStart"/>
      <w:r>
        <w:t>este</w:t>
      </w:r>
      <w:proofErr w:type="gramEnd"/>
      <w:r>
        <w:t xml:space="preserve"> mobilata cu lemnarie italiana policroma, pictata si aurita, realizata de mestesugari adusi din Franta de cardinalul Mazarin. </w:t>
      </w:r>
      <w:proofErr w:type="gramStart"/>
      <w:r>
        <w:t>Acesta a fost inrudit cu cei din familia Grimaldi prin casatorie.</w:t>
      </w:r>
      <w:proofErr w:type="gramEnd"/>
      <w:r>
        <w:t xml:space="preserve"> Portretul lui Mazarin </w:t>
      </w:r>
      <w:proofErr w:type="gramStart"/>
      <w:r>
        <w:t>este</w:t>
      </w:r>
      <w:proofErr w:type="gramEnd"/>
      <w:r>
        <w:t xml:space="preserve"> expus deasupra semineului.</w:t>
      </w:r>
    </w:p>
    <w:p w:rsidR="00DE756A" w:rsidRDefault="00DE756A" w:rsidP="00DE756A"/>
    <w:p w:rsidR="00DE756A" w:rsidRDefault="00DE756A" w:rsidP="00DE756A">
      <w:r>
        <w:t xml:space="preserve">Printul Charles I, care a condus principatul intre 1331 - 1357, a fost fiul varului lui François Grimaldi-Ranier I, a largit semnificativ fortareata, adaugand două cladiri mari : una in continuarea meterezelor din est si a doua spre mare. </w:t>
      </w:r>
      <w:proofErr w:type="gramStart"/>
      <w:r>
        <w:t>Pentru urmatoarele trei decenii, fortareata a fost ba pierduta, ba recastigata de catre cei din familia Grimaldi in favoarea genovezilor.</w:t>
      </w:r>
      <w:proofErr w:type="gramEnd"/>
      <w:r>
        <w:t xml:space="preserve"> In 1341, cei din familia Grimaldi au cucerit Menton si apoi Roquebrune, si si-au consolidat puterea în zona. Pentru urmatoarea suta de ani familia Grimaldi si-</w:t>
      </w:r>
      <w:proofErr w:type="gramStart"/>
      <w:r>
        <w:t>a</w:t>
      </w:r>
      <w:proofErr w:type="gramEnd"/>
      <w:r>
        <w:t xml:space="preserve"> aparat teritoriul de atacurile venind dinspre Genova, Venetia, Napoli, Pisa, Spania, Germania, Anglia sau Franta. </w:t>
      </w:r>
    </w:p>
    <w:p w:rsidR="00DE756A" w:rsidRDefault="00DE756A" w:rsidP="00DE756A"/>
    <w:p w:rsidR="00DE756A" w:rsidRDefault="00DE756A" w:rsidP="00DE756A">
      <w:proofErr w:type="gramStart"/>
      <w:r>
        <w:t>In  1505</w:t>
      </w:r>
      <w:proofErr w:type="gramEnd"/>
      <w:r>
        <w:t xml:space="preserve">, printul Jean II a fost omorat de catre fratele lui, Lucien I, care a domnit in perioada 1505 – 1523. Pacea nu a tinut mult in Monaco - in decembrie 1506, 14 000 de genovezi asediaza castelul Monaco si pentru urmatoarele cinci luni, 1 500 monegasti au aparat “Stanca” inainte </w:t>
      </w:r>
      <w:proofErr w:type="gramStart"/>
      <w:r>
        <w:t>sa</w:t>
      </w:r>
      <w:proofErr w:type="gramEnd"/>
      <w:r>
        <w:t xml:space="preserve"> obtina victoria, in martie 1507. Victoria obtinuta i-a dat posibilitatea lui Lucien I </w:t>
      </w:r>
      <w:proofErr w:type="gramStart"/>
      <w:r>
        <w:t>sa</w:t>
      </w:r>
      <w:proofErr w:type="gramEnd"/>
      <w:r>
        <w:t xml:space="preserve"> duca un dialog diplomatic, pe muchie de cuțit, intre Franta si Spania, pentru a pastra fragila independenta a micului stat care era sub protectia Spaniei. </w:t>
      </w:r>
      <w:proofErr w:type="gramStart"/>
      <w:r>
        <w:t>In timpul domniei lui Honoré I (1523 – 1581), transformarea fortareatei in palat a fost continuata.</w:t>
      </w:r>
      <w:proofErr w:type="gramEnd"/>
      <w:r>
        <w:t xml:space="preserve"> </w:t>
      </w:r>
    </w:p>
    <w:p w:rsidR="00DE756A" w:rsidRDefault="00DE756A" w:rsidP="00DE756A"/>
    <w:p w:rsidR="00DE756A" w:rsidRDefault="00DE756A" w:rsidP="00DE756A">
      <w:r>
        <w:t xml:space="preserve">La începutul domniei lui Honoré I, Tratatul de la Trodesillas a clarificat pozitia principatului Monaco - protectorat al Spaniei, iar mai tarziu, ca protectorat al Sfantului Imparat romano-german Charles V. In ciuda protectiei spaniole, riscul de atac din partea Frantei era mare si apararea ramanea principala prioritate a printului Honoré I. Acesta a construit doua noi </w:t>
      </w:r>
      <w:proofErr w:type="gramStart"/>
      <w:r>
        <w:t>edificii :</w:t>
      </w:r>
      <w:proofErr w:type="gramEnd"/>
      <w:r>
        <w:t xml:space="preserve"> Turnul Tuturor Sfintilor si Bastionul Serravalle. </w:t>
      </w:r>
      <w:proofErr w:type="gramStart"/>
      <w:r>
        <w:t>Turnul Tuturor Sfintilor era semicircular si pazea capatul promontoriului stancos.</w:t>
      </w:r>
      <w:proofErr w:type="gramEnd"/>
      <w:r>
        <w:t xml:space="preserve"> </w:t>
      </w:r>
      <w:proofErr w:type="gramStart"/>
      <w:r>
        <w:t>Completat cu platforme pentru pusti si tunuri, acesta comunica cu pesteri sapate in piatra.</w:t>
      </w:r>
      <w:proofErr w:type="gramEnd"/>
      <w:r>
        <w:t xml:space="preserve"> Pasaje subterane </w:t>
      </w:r>
      <w:proofErr w:type="gramStart"/>
      <w:r>
        <w:t>il</w:t>
      </w:r>
      <w:proofErr w:type="gramEnd"/>
      <w:r>
        <w:t xml:space="preserve"> legau si de Bastionul Serravalle, care a fost în esenta un turn de aparare de 3 etaje. Dedesubtul curtii a fost instalata o cisterna, ce oferea suficienta apa pentru 1000 de ostasi timp de 20 de luni, cu un acoperis imens boltit, sustinut de 9 coloane. Totusi principatul Monaco a ramas vulnerabil din punct de vedere politic pentru </w:t>
      </w:r>
      <w:proofErr w:type="gramStart"/>
      <w:r>
        <w:t>inca</w:t>
      </w:r>
      <w:proofErr w:type="gramEnd"/>
      <w:r>
        <w:t xml:space="preserve"> un secol. Vulnerabilitatea Monaco-ului a continuat si in 1605, cand spaniolii au instalat aici o garnizoana. </w:t>
      </w:r>
    </w:p>
    <w:p w:rsidR="00DE756A" w:rsidRDefault="00DE756A" w:rsidP="00DE756A"/>
    <w:p w:rsidR="00DE756A" w:rsidRDefault="00DE756A" w:rsidP="00DE756A">
      <w:proofErr w:type="gramStart"/>
      <w:r>
        <w:lastRenderedPageBreak/>
        <w:t>In anul 1633 Honoré II, a fost numit oficial "Print senior" de catre regele spaniol, Monaco-ul fiind astfel recunoscut ca principat pentru prima data.</w:t>
      </w:r>
      <w:proofErr w:type="gramEnd"/>
      <w:r>
        <w:t xml:space="preserve"> Cu toate acestea, cum trupele spaniole erau cantonate in principat, aceasta recunoastere parea ceva mai mult decat </w:t>
      </w:r>
      <w:proofErr w:type="gramStart"/>
      <w:r>
        <w:t>un</w:t>
      </w:r>
      <w:proofErr w:type="gramEnd"/>
      <w:r>
        <w:t xml:space="preserve"> gest pentru a-l face fericit pe Honoré II. </w:t>
      </w:r>
      <w:proofErr w:type="gramStart"/>
      <w:r>
        <w:t>Acesta a fost francofil.</w:t>
      </w:r>
      <w:proofErr w:type="gramEnd"/>
      <w:r>
        <w:t xml:space="preserve"> Dupa studiile facute la Milano, a frecventat saloanele intelectuale din Paris. Avand afinitati cu Franta pe plan cultural, dar si politic, s-a ridicat impotriva prezentei spaniolilor in Monaco. In 1641, incurajat de Franta, Honore II </w:t>
      </w:r>
      <w:proofErr w:type="gramStart"/>
      <w:r>
        <w:t>a</w:t>
      </w:r>
      <w:proofErr w:type="gramEnd"/>
      <w:r>
        <w:t xml:space="preserve"> atacat garnizoana Spaniei si i-a alungat, declarand glorioasa libertate a principatului Monaco. </w:t>
      </w:r>
      <w:proofErr w:type="gramStart"/>
      <w:r>
        <w:t>Libertatea mentionata era in totalitate dependenta de Franta – Monaco devenind protectorat francez pana in anul 1814.</w:t>
      </w:r>
      <w:proofErr w:type="gramEnd"/>
      <w:r>
        <w:t xml:space="preserve"> </w:t>
      </w:r>
    </w:p>
    <w:p w:rsidR="00DE756A" w:rsidRDefault="00DE756A" w:rsidP="00DE756A"/>
    <w:p w:rsidR="00DE756A" w:rsidRDefault="00DE756A" w:rsidP="00DE756A">
      <w:r>
        <w:t>Foarte educat si patron al artelor, Honorè II, sigur pe tronul sau, a inceput sa colectioneze lucrari de Michelangelo, Raphael, Titian, Dürer sau Rubens, care au format colectia de baza a principatului si, de asemenea, a mobilat palatul încetul cu încetul, acesta evoluand de la stadiul de fortareata la un palat potrivit pentru un print. Printul l-</w:t>
      </w:r>
      <w:proofErr w:type="gramStart"/>
      <w:r>
        <w:t>a</w:t>
      </w:r>
      <w:proofErr w:type="gramEnd"/>
      <w:r>
        <w:t xml:space="preserve"> angajat pe arhitectul Jacques Catone, nu doar pentru extinderea palatului, dar si pentru pentru a-i indulci aspectul sumbru, fortificat. Logiile superioare din partea dreapta </w:t>
      </w:r>
      <w:proofErr w:type="gramStart"/>
      <w:r>
        <w:t>a</w:t>
      </w:r>
      <w:proofErr w:type="gramEnd"/>
      <w:r>
        <w:t xml:space="preserve"> intrarii, au fost redecorate iar in interiorul palatului, aripa Incaperilor Oficiale a fost schimbată ca stil si au fost create anfilade catre apartamentele oficiale. O noua capela impodobita de o cupola a fost dedicata Sfantului Ioan Botezatorul. Aceasta noua cladire a contribuit la “ascunderea” dinspre curte, a interzisului Bastion Serravalle, pentru a crea o atmosfera mai luminoasa - de palat renascentist.</w:t>
      </w:r>
    </w:p>
    <w:p w:rsidR="00DE756A" w:rsidRDefault="00DE756A" w:rsidP="00DE756A"/>
    <w:p w:rsidR="00DE756A" w:rsidRDefault="00DE756A" w:rsidP="00DE756A">
      <w:r>
        <w:t xml:space="preserve">In secolele XVII - XVIII, in timp </w:t>
      </w:r>
      <w:proofErr w:type="gramStart"/>
      <w:r>
        <w:t>ce</w:t>
      </w:r>
      <w:proofErr w:type="gramEnd"/>
      <w:r>
        <w:t xml:space="preserve"> Monaco se considera oficial independent, in realitate era o provincie a Frantei. </w:t>
      </w:r>
      <w:proofErr w:type="gramStart"/>
      <w:r>
        <w:t>Conducatorii petreceau mult timp la curtea Frantei – mirajul curtii de la Versaille fiind foarte puternic.</w:t>
      </w:r>
      <w:proofErr w:type="gramEnd"/>
      <w:r>
        <w:t xml:space="preserve"> Honoré II a fost urmat de catre nepotul lui - printul Louis.  Acesta, impresionat de palatele regelui francez, care il angajase pe arhitectul Jean du Cerceau pentru a moderniza palatul de la Fontainebleau, a folosit Fontainebleau ca sursa de inspiratie pentru extinderea palatului sau din Monaco. Astfel s-a construit, la intrarea in palat, un imens arc baroc, cu treizeci de trepte care compuneau scarile, sculptate dintr-un singur bloc de marmura de Carrara. </w:t>
      </w:r>
      <w:proofErr w:type="gramStart"/>
      <w:r>
        <w:t>Cunoscut pentru permisivitatea vietii sale private, risipa printului Louis I era de notorietate.</w:t>
      </w:r>
      <w:proofErr w:type="gramEnd"/>
      <w:r>
        <w:t xml:space="preserve"> In timp </w:t>
      </w:r>
      <w:proofErr w:type="gramStart"/>
      <w:r>
        <w:t>ce</w:t>
      </w:r>
      <w:proofErr w:type="gramEnd"/>
      <w:r>
        <w:t xml:space="preserve"> vizita Anglia in anul 1677 si-a atras furia regelui Charles al II-lea datorită darurilor scumpe facute Hortensiei Mancini - amanta regelui. </w:t>
      </w:r>
      <w:proofErr w:type="gramStart"/>
      <w:r>
        <w:t>Britanicii si printul Louis I au devenit mai tarziu inamici politici, deoarece Louis a luat parte la razboaielea anglo-olandeze impotriva Marii Britanii, conducandu-si propria-i cavalerie monegasca in bataliile de la Flanders și Franche-Comté.</w:t>
      </w:r>
      <w:proofErr w:type="gramEnd"/>
      <w:r>
        <w:t xml:space="preserve"> Aceste fapte i-au adus printului Louis I gratitudinea lui Louis XIV, care l-a făcut ambasador, insarcinat </w:t>
      </w:r>
      <w:proofErr w:type="gramStart"/>
      <w:r>
        <w:t>sa</w:t>
      </w:r>
      <w:proofErr w:type="gramEnd"/>
      <w:r>
        <w:t xml:space="preserve"> asigure succesiunea spaniola. Louis a murit insa, inainte </w:t>
      </w:r>
      <w:proofErr w:type="gramStart"/>
      <w:r>
        <w:t>sa</w:t>
      </w:r>
      <w:proofErr w:type="gramEnd"/>
      <w:r>
        <w:t xml:space="preserve"> asigure tronul Spaniei pentru candidatul sustinut de Franta, iar Europa a fost imediat aruncata in mijlocul turbulentelor politice, prin inceperea Razboiului de Succesiune al Spaniei.</w:t>
      </w:r>
    </w:p>
    <w:p w:rsidR="00DE756A" w:rsidRDefault="00DE756A" w:rsidP="00DE756A"/>
    <w:p w:rsidR="00DE756A" w:rsidRDefault="00DE756A" w:rsidP="00DE756A">
      <w:r>
        <w:t xml:space="preserve">In 1701, printul Antoine i-a succedat lui Louis I si a mostenit </w:t>
      </w:r>
      <w:proofErr w:type="gramStart"/>
      <w:r>
        <w:t>un</w:t>
      </w:r>
      <w:proofErr w:type="gramEnd"/>
      <w:r>
        <w:t xml:space="preserve"> principat Monaco aproape falimentar. </w:t>
      </w:r>
      <w:proofErr w:type="gramStart"/>
      <w:r>
        <w:t>Casatoria printului Antoine cu Marie de Lorraine a fost nefericita, desi au avut impreuna doua fiice.</w:t>
      </w:r>
      <w:proofErr w:type="gramEnd"/>
      <w:r>
        <w:t xml:space="preserve"> Constitutia principatului Monaco conferea tronul doar membrilor familiei Grimaldi, asa incat printul </w:t>
      </w:r>
      <w:r>
        <w:lastRenderedPageBreak/>
        <w:t xml:space="preserve">Antoine ar fi fost incantat ca fiica </w:t>
      </w:r>
      <w:proofErr w:type="gramStart"/>
      <w:r>
        <w:t>sa</w:t>
      </w:r>
      <w:proofErr w:type="gramEnd"/>
      <w:r>
        <w:t xml:space="preserve"> - printesa Louise-Hippolyte sa se casatoreasca cu un var din familia Grimaldi. </w:t>
      </w:r>
      <w:proofErr w:type="gramStart"/>
      <w:r>
        <w:t>Dar, starea precara averilor familiei Grimaldi si lipsa aprobarii politice a regelui Louis XIV, a dictat altceva.</w:t>
      </w:r>
      <w:proofErr w:type="gramEnd"/>
      <w:r>
        <w:t xml:space="preserve"> </w:t>
      </w:r>
    </w:p>
    <w:p w:rsidR="00DE756A" w:rsidRDefault="00DE756A" w:rsidP="00DE756A"/>
    <w:p w:rsidR="00DE756A" w:rsidRDefault="00DE756A" w:rsidP="00DE756A">
      <w:r>
        <w:t xml:space="preserve">Printesa Louise-Hippolyte a fost casatorita cu Jacques de Goyon Matignon - </w:t>
      </w:r>
      <w:proofErr w:type="gramStart"/>
      <w:r>
        <w:t>un</w:t>
      </w:r>
      <w:proofErr w:type="gramEnd"/>
      <w:r>
        <w:t xml:space="preserve"> aristocrat din Normandia. Aceasta i-a succedat tatalui sau ca suveran al principatului Monaco in 1731, dar a murit cateva luni mai tarziu, iar regele Frantei, uzand de dreptul lui de protector al principatului Monaco, a ignorat protestele familiei Grimaldi, a abrogat constitutia monegasca si a aprobat succesiunea aristocratului Jacques de Goyon Matignon la tronul monegasc, sub numele de printul Jacques I. Acesta si-a asumat titulatura si blazonul celor din familia Grimaldi, dar si-a ales sa-si petreaca timpul inafara principatului Monaco. </w:t>
      </w:r>
      <w:proofErr w:type="gramStart"/>
      <w:r>
        <w:t>A murit in anul 1751 si lui i-a succedat printul Honorè III – fiul lui Jacques I si al principesei Louise-Hippolyte.</w:t>
      </w:r>
      <w:proofErr w:type="gramEnd"/>
    </w:p>
    <w:p w:rsidR="00DE756A" w:rsidRDefault="00DE756A" w:rsidP="00DE756A"/>
    <w:p w:rsidR="00DE756A" w:rsidRDefault="00DE756A" w:rsidP="00DE756A">
      <w:r>
        <w:t xml:space="preserve">Honoré III s-a casatorit cu Catherine Brignole in 1757 si a divortat mai tarziu de ea. Ironic, averile familiei Grimaldi au fost redobandite atunci cand descendentii principatului de Monaco s-au casatorit : Louise d’Aumont Mazarin s-a casatorit cu fiul si mostenitorul printului Honoré III -  viitorul Honoré IV. </w:t>
      </w:r>
      <w:proofErr w:type="gramStart"/>
      <w:r>
        <w:t>Aceasta casatorie, consemnata in 1776 a fost extrem de avantajoasa pentru cei din familia Grimaldi, deoarece Louise d’Aumont era mostenitoarea cardinalului Mazarin.</w:t>
      </w:r>
      <w:proofErr w:type="gramEnd"/>
      <w:r>
        <w:t xml:space="preserve"> </w:t>
      </w:r>
      <w:proofErr w:type="gramStart"/>
      <w:r>
        <w:t>Astfel, familia conducatoare a principatului Monaco a primit toate proprietatile detinute de Cardinalul Mazarin, incluzand Ducatul Rethel si principatul Château-Porcien.</w:t>
      </w:r>
      <w:proofErr w:type="gramEnd"/>
    </w:p>
    <w:p w:rsidR="00DE756A" w:rsidRDefault="00DE756A" w:rsidP="00DE756A"/>
    <w:p w:rsidR="00DE756A" w:rsidRDefault="00DE756A" w:rsidP="00DE756A">
      <w:r>
        <w:t xml:space="preserve">Printul Honoré IV (1758-1819), a carui casatorie cu Louise d'Aumont Mazarin </w:t>
      </w:r>
      <w:proofErr w:type="gramStart"/>
      <w:r>
        <w:t>a</w:t>
      </w:r>
      <w:proofErr w:type="gramEnd"/>
      <w:r>
        <w:t xml:space="preserve"> imbogatit visteria familiei Grimaldi a dus o viata tihnita pana la Revolutia Franceza din 1789, cand bunurile principatului au fost confiscate. </w:t>
      </w:r>
      <w:proofErr w:type="gramStart"/>
      <w:r>
        <w:t>Totusi, in 17 iunie 1814, prin Tratatul de la Paris, principatul Monaco a fost inapoiat familiei Grimaldi reprezentat de printul Honoré IV.</w:t>
      </w:r>
      <w:proofErr w:type="gramEnd"/>
      <w:r>
        <w:t xml:space="preserve"> </w:t>
      </w:r>
      <w:proofErr w:type="gramStart"/>
      <w:r>
        <w:t>Constructia palatului a fost complet neglijata in anii in care familia Grimaldi a fost exilata din principatul Monaco.</w:t>
      </w:r>
      <w:proofErr w:type="gramEnd"/>
      <w:r>
        <w:t xml:space="preserve"> Din cauza lipsei de grija fata de cladirea palatului, o parte </w:t>
      </w:r>
      <w:proofErr w:type="gramStart"/>
      <w:r>
        <w:t>a</w:t>
      </w:r>
      <w:proofErr w:type="gramEnd"/>
      <w:r>
        <w:t xml:space="preserve"> aripii de est a trebuit sa fie demolata, impreuna cu pavilionul ce acoperea baia lui Honoré II. Ambele se gaseau pe locul ocupat astazi de Muzeul Napoleon si de cladirea </w:t>
      </w:r>
      <w:proofErr w:type="gramStart"/>
      <w:r>
        <w:t>ce</w:t>
      </w:r>
      <w:proofErr w:type="gramEnd"/>
      <w:r>
        <w:t xml:space="preserve"> adaposteste arhivele palatului. </w:t>
      </w:r>
    </w:p>
    <w:p w:rsidR="00DE756A" w:rsidRDefault="00DE756A" w:rsidP="00DE756A"/>
    <w:p w:rsidR="00DE756A" w:rsidRDefault="00DE756A" w:rsidP="00DE756A">
      <w:r>
        <w:t xml:space="preserve">Honoré IV a murit la scurt timp după </w:t>
      </w:r>
      <w:proofErr w:type="gramStart"/>
      <w:r>
        <w:t>ce</w:t>
      </w:r>
      <w:proofErr w:type="gramEnd"/>
      <w:r>
        <w:t xml:space="preserve"> i-a fost redat tronul si restaurarea structurala a palatului a început sub Honoré V. </w:t>
      </w:r>
      <w:proofErr w:type="gramStart"/>
      <w:r>
        <w:t>A fost continuata dupa moartea lui din 1841, de catre fratele sau, printul Florestan.</w:t>
      </w:r>
      <w:proofErr w:type="gramEnd"/>
      <w:r>
        <w:t xml:space="preserve"> In orice caz, in timp </w:t>
      </w:r>
      <w:proofErr w:type="gramStart"/>
      <w:r>
        <w:t>ce</w:t>
      </w:r>
      <w:proofErr w:type="gramEnd"/>
      <w:r>
        <w:t xml:space="preserve"> Florestan era în ascensiune, principatul Monaco a trecut prin tensiuni politice cauzate de serioase probleme financiare. Florestan, </w:t>
      </w:r>
      <w:proofErr w:type="gramStart"/>
      <w:r>
        <w:t>un</w:t>
      </w:r>
      <w:proofErr w:type="gramEnd"/>
      <w:r>
        <w:t xml:space="preserve"> excentric (el a fost un actor profesionist), a lasat conducerea principatului Monaco sotiei sale - Maria Caroline Gibert de Lametz. In ciuda incercarilor ei de </w:t>
      </w:r>
      <w:proofErr w:type="gramStart"/>
      <w:r>
        <w:t>a conduce</w:t>
      </w:r>
      <w:proofErr w:type="gramEnd"/>
      <w:r>
        <w:t xml:space="preserve">, poporul sotului ei s-a revoltat din nou. In incercarea de a-si usura situatia, </w:t>
      </w:r>
      <w:r>
        <w:lastRenderedPageBreak/>
        <w:t>Florestan a cedat puterea fiului sau Charles, dar acest lucru s-</w:t>
      </w:r>
      <w:proofErr w:type="gramStart"/>
      <w:r>
        <w:t>a</w:t>
      </w:r>
      <w:proofErr w:type="gramEnd"/>
      <w:r>
        <w:t xml:space="preserve"> intamplat prea tarziu pentru a-i mai calma pe monegasti. Menton și Roquebrune s-au desprins de Monaco, lasand micuta </w:t>
      </w:r>
      <w:proofErr w:type="gramStart"/>
      <w:r>
        <w:t>tara</w:t>
      </w:r>
      <w:proofErr w:type="gramEnd"/>
      <w:r>
        <w:t xml:space="preserve"> a familiei Grimaldi, considerabil redusa (putin mai mare decat Monte Carlo). </w:t>
      </w:r>
    </w:p>
    <w:p w:rsidR="00DE756A" w:rsidRDefault="00DE756A" w:rsidP="00DE756A"/>
    <w:p w:rsidR="00DE756A" w:rsidRDefault="00DE756A" w:rsidP="00DE756A">
      <w:r>
        <w:t xml:space="preserve">Printul Florestan a murit in 1856, iar fiul sau, Charles, care deja era la conducerea a ceea ce mai ramasese din principatul Monaco, i-a succedat sub numele de printul Charles III. </w:t>
      </w:r>
      <w:proofErr w:type="gramStart"/>
      <w:r>
        <w:t>Menton si Roquebrune au devenit oficial parte a Frantei in 1861, reducand marimea Monaco-ului cu 80% din cat era pana atunci.</w:t>
      </w:r>
      <w:proofErr w:type="gramEnd"/>
      <w:r>
        <w:t xml:space="preserve"> Avand timpul de partea lui, printul Charles III s-a devotat completei restaurari a palatului princiar, inceputa de catre unchiul sau Honoré V. El a reconstruit Turnul Sfintilor, adaugand un altar, pictat pe tavan cu fresce, reprezentand faptele eroice facute de cei din familia Grimaldi. Charles III a facut si serioase incercari de a gasi diferite lucrari de arta si de mobilier furate, vandute sau imprastiate in timpul revolutiei de la 1789. Odata cu noile achizitii, o colectie de arta impodobea din nou palatul, incluzand nu doar portrete de familie - ca cel al printului Lucien I facut de catre de Predis, Honoré II facut de Philippe de Campaigne, capul printului Antoine I pictat de Hyacinthe Rigaud si portretul printesei Louise-Hyppolyte facut de van Loo, dar si opere de arta ca “Lectia de muzica” realizata de catre Titian. Charles III a fost responsabil si pentru </w:t>
      </w:r>
      <w:proofErr w:type="gramStart"/>
      <w:r>
        <w:t>un</w:t>
      </w:r>
      <w:proofErr w:type="gramEnd"/>
      <w:r>
        <w:t xml:space="preserve"> alt palat din Monte Carlo, caruia i-a finantat restaurarea. Acest nou palat a fost proiectat de Charles Garnier, a fost terminat în 1878 si aici s-a deschis al doilea cazinou din Monaco (primul cazino fusese deschis in principat cu </w:t>
      </w:r>
      <w:proofErr w:type="gramStart"/>
      <w:r>
        <w:t>un</w:t>
      </w:r>
      <w:proofErr w:type="gramEnd"/>
      <w:r>
        <w:t xml:space="preserve"> deceniu in urma). Prin cazinouri, principatul Monaco a reusit </w:t>
      </w:r>
      <w:proofErr w:type="gramStart"/>
      <w:r>
        <w:t>sa</w:t>
      </w:r>
      <w:proofErr w:type="gramEnd"/>
      <w:r>
        <w:t xml:space="preserve"> se autofinanteze.</w:t>
      </w:r>
    </w:p>
    <w:p w:rsidR="00DE756A" w:rsidRDefault="00DE756A" w:rsidP="00DE756A"/>
    <w:p w:rsidR="00DE756A" w:rsidRDefault="00DE756A" w:rsidP="00DE756A">
      <w:r>
        <w:t xml:space="preserve">In momentul mortii lui Charles III - in 1889, Monaco &amp; Monte Carlo erau sinonime cu jocurile de noroc, si aveau reputatia de „loc de joaca” decadent pentru bogatasi. Ii atragea pe toti, de la marii duci rusi, deseori cu amantele lor, pana la aventurieri, micuta </w:t>
      </w:r>
      <w:proofErr w:type="gramStart"/>
      <w:r>
        <w:t>tara</w:t>
      </w:r>
      <w:proofErr w:type="gramEnd"/>
      <w:r>
        <w:t xml:space="preserve"> fiind luata in ras de multi, chiar si de regina Victoria a Marii Britanii. De fapt, principatul Monaco era considerat atat de decadent, incat in 1882, cand regina Victoria a vizitat pentru prima data Riviera Franceza, aceasta a refuzat sa faca o vizita de curtoazie printului de Monaco. Scriitoarea contemporană Sabine Baring-Gould a descris, de altfel, principatul Monaco ca </w:t>
      </w:r>
      <w:proofErr w:type="gramStart"/>
      <w:r>
        <w:t>fiind :</w:t>
      </w:r>
      <w:proofErr w:type="gramEnd"/>
      <w:r>
        <w:t xml:space="preserve"> "haznaua morala a Europei". </w:t>
      </w:r>
    </w:p>
    <w:p w:rsidR="00DE756A" w:rsidRDefault="00DE756A" w:rsidP="00DE756A"/>
    <w:p w:rsidR="00DE756A" w:rsidRDefault="00DE756A" w:rsidP="00DE756A">
      <w:proofErr w:type="gramStart"/>
      <w:r>
        <w:t>Urmatorii conducatori ai principatului Monaco au avut tendinta de a trai in alte parti ale Europei, vizitandu-si palatul doar ocazional.</w:t>
      </w:r>
      <w:proofErr w:type="gramEnd"/>
      <w:r>
        <w:t xml:space="preserve"> </w:t>
      </w:r>
      <w:proofErr w:type="gramStart"/>
      <w:r>
        <w:t>Lui Charles III i-a succedat - in 1889, printul Albert I, care s-a casatorit cu fiica unui aristocrat scotian.</w:t>
      </w:r>
      <w:proofErr w:type="gramEnd"/>
      <w:r>
        <w:t xml:space="preserve"> Cuplul princiar a avut </w:t>
      </w:r>
      <w:proofErr w:type="gramStart"/>
      <w:r>
        <w:t>un</w:t>
      </w:r>
      <w:proofErr w:type="gramEnd"/>
      <w:r>
        <w:t xml:space="preserve"> fiu - Louis, inainte de a divorta (in 1880). Albert a fost </w:t>
      </w:r>
      <w:proofErr w:type="gramStart"/>
      <w:r>
        <w:t>un</w:t>
      </w:r>
      <w:proofErr w:type="gramEnd"/>
      <w:r>
        <w:t xml:space="preserve"> fin om de stiinta, care a infiintat Institutul Oceanografic in 1906. Ca pacifist, </w:t>
      </w:r>
      <w:proofErr w:type="gramStart"/>
      <w:r>
        <w:t>a</w:t>
      </w:r>
      <w:proofErr w:type="gramEnd"/>
      <w:r>
        <w:t xml:space="preserve"> infiintat Institutul International al Pacii din Monaco. A doua sotie a printului Albert - Alice Heine, a facut multe pentru a transforma Monte Carlo intr-un centru cultural – creand, de exemplu o trupa renumita de balet in principat.</w:t>
      </w:r>
    </w:p>
    <w:p w:rsidR="00DE756A" w:rsidRDefault="00DE756A" w:rsidP="00DE756A"/>
    <w:p w:rsidR="00DE756A" w:rsidRDefault="00DE756A" w:rsidP="00DE756A">
      <w:proofErr w:type="gramStart"/>
      <w:r>
        <w:lastRenderedPageBreak/>
        <w:t>Printului Albert I i-a succedat - in 1922, fiul sau - printul Louis II.</w:t>
      </w:r>
      <w:proofErr w:type="gramEnd"/>
      <w:r>
        <w:t xml:space="preserve"> Acesta a fost crescut de mama sa si de tatal sau vitreg in Germania si nu s-a mai reintors in principat</w:t>
      </w:r>
      <w:proofErr w:type="gramStart"/>
      <w:r>
        <w:t>,  decat</w:t>
      </w:r>
      <w:proofErr w:type="gramEnd"/>
      <w:r>
        <w:t xml:space="preserve"> la varsta de 11 ani. </w:t>
      </w:r>
      <w:proofErr w:type="gramStart"/>
      <w:r>
        <w:t>A</w:t>
      </w:r>
      <w:proofErr w:type="gramEnd"/>
      <w:r>
        <w:t xml:space="preserve"> avut o relatie distanta cu tatal sau biologic si a servit in armata franceza. In timp ce era in strainatate, a intalnit-o pe Marie Juliette Louvet, cu care a avut o fiica - Charlotte Louise Juliette, nascuta in Algeria în 1898. Ca print de Monaco, Louis II si-a petrecut timpul departe de Monaco, preferand </w:t>
      </w:r>
      <w:proofErr w:type="gramStart"/>
      <w:r>
        <w:t>sa</w:t>
      </w:r>
      <w:proofErr w:type="gramEnd"/>
      <w:r>
        <w:t xml:space="preserve"> traiasca in Le Marchais, aproape de Paris. In 1911, printul Louis II si-a legitimat fiica, astfel incat </w:t>
      </w:r>
      <w:proofErr w:type="gramStart"/>
      <w:r>
        <w:t>sa</w:t>
      </w:r>
      <w:proofErr w:type="gramEnd"/>
      <w:r>
        <w:t xml:space="preserve"> poata sa acceada la tronul principatului, pentru ca acesta sa nu ajunga la o ruda indepartata din Germania. Legea - prin care era recunoscuta printesa Charlotte Louise Juliette - a fost contestata si astfel s-a declansat Criza Succesiunii in principatul Monaco. In final, in 1919, printul a putut </w:t>
      </w:r>
      <w:proofErr w:type="gramStart"/>
      <w:r>
        <w:t>sa</w:t>
      </w:r>
      <w:proofErr w:type="gramEnd"/>
      <w:r>
        <w:t xml:space="preserve"> isi adopte fiica nelegitima, care a devenit cunoscuta sub numele de printesa Charlotte, ducesa de Valentinois. Colecția lui Louis II de artefacte care au apartinut lui Napoleon I au format baza Muzeului Napoleon din palatul princiar, care acum poate fi vizitat de turisti. In timpul celui de Al Doilea Razboi Mondial, Louis II a incercat </w:t>
      </w:r>
      <w:proofErr w:type="gramStart"/>
      <w:r>
        <w:t>sa</w:t>
      </w:r>
      <w:proofErr w:type="gramEnd"/>
      <w:r>
        <w:t xml:space="preserve"> mentina principatul Monaco neutru, desi simpatiile lui erau directionate catre guvernul francez de la Vichy. Acest lucru a cauzat neintelegeri cu nepotul sau Rainer - fiul surorii lui si viitorul mostenitor al tronului printului Louis II, care ii simpatiza pe aliati impotriva nazistilor. </w:t>
      </w:r>
      <w:proofErr w:type="gramStart"/>
      <w:r>
        <w:t>Dupa eliberarea principatului Monaco de catre fortele aliate, printul Louis, in varsta de 75 de ani, nu a mai fost interesat de treburile principatului.</w:t>
      </w:r>
      <w:proofErr w:type="gramEnd"/>
      <w:r>
        <w:t xml:space="preserve"> </w:t>
      </w:r>
      <w:proofErr w:type="gramStart"/>
      <w:r>
        <w:t>Prin 1946 isi petrecea majoritatea timpului la Paris, iar în 27 iulie 1946, s-a casatorit pentru prima data J).</w:t>
      </w:r>
      <w:proofErr w:type="gramEnd"/>
      <w:r>
        <w:t xml:space="preserve"> </w:t>
      </w:r>
      <w:proofErr w:type="gramStart"/>
      <w:r>
        <w:t>Absent din Monaco in ultimii sai ani de domnie, el si sotia lui au trait in Franta, plecand la cele vesnice in anul 1949 si urmandu-I la domnie nepotul sau, printul Rainier III.</w:t>
      </w:r>
      <w:proofErr w:type="gramEnd"/>
    </w:p>
    <w:p w:rsidR="00DE756A" w:rsidRDefault="00DE756A" w:rsidP="00DE756A"/>
    <w:p w:rsidR="00DE756A" w:rsidRDefault="00DE756A" w:rsidP="00DE756A">
      <w:r>
        <w:t xml:space="preserve">Printul Rainier III a fost responsabil nu doar pentru cresterea averii si a reputatiei principatului Monaco, dar si pentru supervizarea restaurarilor palatului princiar. Dupa instalarea la conducerea principatului – in 1949, printul Rainier III </w:t>
      </w:r>
      <w:proofErr w:type="gramStart"/>
      <w:r>
        <w:t>a</w:t>
      </w:r>
      <w:proofErr w:type="gramEnd"/>
      <w:r>
        <w:t xml:space="preserve"> inceput imediat programul de renovare si restaurare a palatului. Multe din frescele exterioare din curte au fost restaurate, in timp </w:t>
      </w:r>
      <w:proofErr w:type="gramStart"/>
      <w:r>
        <w:t>ce</w:t>
      </w:r>
      <w:proofErr w:type="gramEnd"/>
      <w:r>
        <w:t xml:space="preserve"> aripa de sud, distrusa in timpul revolutiei franceze, a fost reconstruita. Aceasta </w:t>
      </w:r>
      <w:proofErr w:type="gramStart"/>
      <w:r>
        <w:t>este</w:t>
      </w:r>
      <w:proofErr w:type="gramEnd"/>
      <w:r>
        <w:t xml:space="preserve"> partea palatului unde familia conducatoare isi are apartamentele private. In aceasta aripa </w:t>
      </w:r>
      <w:proofErr w:type="gramStart"/>
      <w:r>
        <w:t>este</w:t>
      </w:r>
      <w:proofErr w:type="gramEnd"/>
      <w:r>
        <w:t xml:space="preserve"> si sediul Muzeului Napoleon si a Arhivelor statului. Frescele ce decoreaza arcada deschisa cunoscuta si </w:t>
      </w:r>
      <w:proofErr w:type="gramStart"/>
      <w:r>
        <w:t>ca  Galeria</w:t>
      </w:r>
      <w:proofErr w:type="gramEnd"/>
      <w:r>
        <w:t xml:space="preserve"> lui Hercules au fost modificate la dorinta printului Rainier III, care a adus si expus admirabile lucrari facute de Pier Francesco Mazzucchelli, ilustrand faptele unor eroi mitologici si legendari. In plus, multe din camerele palatului au fost remobilate </w:t>
      </w:r>
      <w:proofErr w:type="gramStart"/>
      <w:r>
        <w:t>si redecorate</w:t>
      </w:r>
      <w:proofErr w:type="gramEnd"/>
      <w:r>
        <w:t xml:space="preserve">. Multe din podelele de marmura ale camerelor oficiale au fost redecorate cu intarsii </w:t>
      </w:r>
      <w:proofErr w:type="gramStart"/>
      <w:r>
        <w:t>ce</w:t>
      </w:r>
      <w:proofErr w:type="gramEnd"/>
      <w:r>
        <w:t xml:space="preserve"> includ monograma cu dublu R a printului Rainier III. Impreuna cu sotia lui, Grace Kelly, printul Rainier, nu doar a restaurat palatul, dar din anii `70 l-a transformat in cartierul general al unor mari si infloritoare afaceri, care incurajau industria usoara in Monaco, pentru ca principatul sa devina mai putin dependent de veniturile obtinute din jocurile de noroc. Acest lucru a implicat recuperarea pamantului, aranjarea de noi plaje si ridicarea de case </w:t>
      </w:r>
      <w:proofErr w:type="gramStart"/>
      <w:r>
        <w:t>mari</w:t>
      </w:r>
      <w:proofErr w:type="gramEnd"/>
      <w:r>
        <w:t xml:space="preserve"> si luxoase. Ca rezultat al prestigiului crescut, Monaco s-</w:t>
      </w:r>
      <w:proofErr w:type="gramStart"/>
      <w:r>
        <w:t>a</w:t>
      </w:r>
      <w:proofErr w:type="gramEnd"/>
      <w:r>
        <w:t xml:space="preserve"> alaturat in 1993 Organizatiei Natiunilor Unite. Cand printul Rainier III a murit (in 2005), si-a lasat castelul si </w:t>
      </w:r>
      <w:proofErr w:type="gramStart"/>
      <w:r>
        <w:t>tara</w:t>
      </w:r>
      <w:proofErr w:type="gramEnd"/>
      <w:r>
        <w:t xml:space="preserve"> intr-un stadiu mult mai puternic si stabil din punct de vedere atat financiar cat si structural decat fusese timp de secole. In ziua de azi, palatul </w:t>
      </w:r>
      <w:proofErr w:type="gramStart"/>
      <w:r>
        <w:t>este</w:t>
      </w:r>
      <w:proofErr w:type="gramEnd"/>
      <w:r>
        <w:t xml:space="preserve"> camin pentru fiul și succesorul printului Rainier - printul Albert II. </w:t>
      </w:r>
      <w:proofErr w:type="gramStart"/>
      <w:r>
        <w:t xml:space="preserve">Camerele palatului sunt deschise publicului in timpul verii si din anul 1960, curtea palatului a fost folosita pentru concertele in aer liber date de catre Orchestra Filarmonica din Monte-Carlo (Orchestra </w:t>
      </w:r>
      <w:r>
        <w:lastRenderedPageBreak/>
        <w:t>Operei Nationale).</w:t>
      </w:r>
      <w:proofErr w:type="gramEnd"/>
      <w:r>
        <w:t xml:space="preserve"> Desi palatul </w:t>
      </w:r>
      <w:proofErr w:type="gramStart"/>
      <w:r>
        <w:t>este</w:t>
      </w:r>
      <w:proofErr w:type="gramEnd"/>
      <w:r>
        <w:t xml:space="preserve"> o mare atractie turistica, ramane si locul de munca si cartierul general al conducatorului monegasc, fapt intarit de prezenta santinelelor in serviciul permanent de garda la intrarea in palat. Printii suverani, desi legati prin constitutie, sunt implicati in viata de zi cu zi a principatului Monaco atat ca </w:t>
      </w:r>
      <w:proofErr w:type="gramStart"/>
      <w:r>
        <w:t>tara</w:t>
      </w:r>
      <w:proofErr w:type="gramEnd"/>
      <w:r>
        <w:t xml:space="preserve"> cat si ca afaceri. Astazi, Monaco ocupa o arie de 197 de hectare din care 40 au fost smulse marii </w:t>
      </w:r>
      <w:proofErr w:type="gramStart"/>
      <w:r>
        <w:t>inca</w:t>
      </w:r>
      <w:proofErr w:type="gramEnd"/>
      <w:r>
        <w:t xml:space="preserve"> din 1980. Pentru evenimentele importante din Monaco - cum sunt casatoriile si nasterile in familia Grimaldi, curtea palatului </w:t>
      </w:r>
      <w:proofErr w:type="gramStart"/>
      <w:r>
        <w:t>este</w:t>
      </w:r>
      <w:proofErr w:type="gramEnd"/>
      <w:r>
        <w:t xml:space="preserve"> deschisa tuturor cetatenilor din Monaco, carora li se adreseaza printul de Monaco, din Galeria lui Hercule, privind catre curte. Curtea </w:t>
      </w:r>
      <w:proofErr w:type="gramStart"/>
      <w:r>
        <w:t>este</w:t>
      </w:r>
      <w:proofErr w:type="gramEnd"/>
      <w:r>
        <w:t xml:space="preserve"> folosită de asemenea si pentru petrecerile de Craciun ale copiilor principatului. Prin evenimente de acest gen, palatul continua </w:t>
      </w:r>
      <w:proofErr w:type="gramStart"/>
      <w:r>
        <w:t>sa</w:t>
      </w:r>
      <w:proofErr w:type="gramEnd"/>
      <w:r>
        <w:t xml:space="preserve"> joace un rol important principal in viata locuitorilor principatului de Monaco, asa cum a jucat in mai mult de 700 de ani.</w:t>
      </w:r>
    </w:p>
    <w:p w:rsidR="00DE756A" w:rsidRDefault="00DE756A" w:rsidP="00DE756A"/>
    <w:p w:rsidR="00DE756A" w:rsidRDefault="00DE756A" w:rsidP="00DE756A">
      <w:r>
        <w:t xml:space="preserve">Dupa ce am asistat la schimbarea garzii de la palat - frumoasa, dar destul de simpla, cred, fata de cea de la palatul Buckingham, am trecut pe Carrugiu Conte Felix Gastaldi (strada Contele Felix Gastaldi - in limba monegasca) si am intrat sa vizitam muzeul palatului – gratis pentru seniorii de peste 65 de ani. Nu “m-a dat pe spate” muzeul palatului – totul </w:t>
      </w:r>
      <w:proofErr w:type="gramStart"/>
      <w:r>
        <w:t>este</w:t>
      </w:r>
      <w:proofErr w:type="gramEnd"/>
      <w:r>
        <w:t xml:space="preserve"> ca o reproducere in miniatura a faimosului palat regal de la Versailles. Una dintre supraveghetoarele din muzeu, mi-a luat aparatul de fotografiat si mi-a sters (cu brutalitate) cele 2-3 fotografii facute de mine in incinta palatului </w:t>
      </w:r>
      <w:proofErr w:type="gramStart"/>
      <w:r>
        <w:t>L(</w:t>
      </w:r>
      <w:proofErr w:type="gramEnd"/>
    </w:p>
    <w:p w:rsidR="00DE756A" w:rsidRDefault="00DE756A" w:rsidP="00DE756A"/>
    <w:p w:rsidR="00DE756A" w:rsidRDefault="00DE756A" w:rsidP="00DE756A">
      <w:r>
        <w:t xml:space="preserve">De la Palais Princier du Monaco, am plecat spre Monte Carlo, trecand pe langa toate amenajarile care se fac pentru Marele Premiu de Formula I - Monaco Grand Prix 2014, care va avea loc aici chiar duminica 11 mai 2014. Astazi </w:t>
      </w:r>
      <w:proofErr w:type="gramStart"/>
      <w:r>
        <w:t>este</w:t>
      </w:r>
      <w:proofErr w:type="gramEnd"/>
      <w:r>
        <w:t xml:space="preserve"> ultima zi in care orasul este deschis vizitatorilor “saraci” ca noi, de maine nemaiputand intra in oras decat persoanele cu acreditare speciala. </w:t>
      </w:r>
      <w:proofErr w:type="gramStart"/>
      <w:r>
        <w:t>Trecem pe langa pasarela impozanta de vis-à-vis de Hotel Fairmont Monte Carlo (ridicat pe locul vechii gari feroviare din Monte Carlo) si ajungem pe espalanada de la Casino Monte Carlo, in fata caruia sunt parcate luxoase masini de curse in culori stralucitoare.</w:t>
      </w:r>
      <w:proofErr w:type="gramEnd"/>
    </w:p>
    <w:p w:rsidR="00DE756A" w:rsidRDefault="00DE756A" w:rsidP="00DE756A"/>
    <w:p w:rsidR="00DE756A" w:rsidRDefault="00DE756A" w:rsidP="00DE756A">
      <w:r>
        <w:t xml:space="preserve">Pentru a gasi o sursa de venit, printul Charles III, a pus in practica ideea mamei lui - printesa Caroline, de a deschide un cazinou, mizand pe clientela din Franta unde jocurile de noroc erau interzise. Locul cazinoului a fost ales pe </w:t>
      </w:r>
      <w:proofErr w:type="gramStart"/>
      <w:r>
        <w:t>un</w:t>
      </w:r>
      <w:proofErr w:type="gramEnd"/>
      <w:r>
        <w:t xml:space="preserve"> deal, in apropierea Marii Mediterane. </w:t>
      </w:r>
      <w:proofErr w:type="gramStart"/>
      <w:r>
        <w:t>Numele cazinoului a fost ales in cinstea printului – Monte Carlo.</w:t>
      </w:r>
      <w:proofErr w:type="gramEnd"/>
      <w:r>
        <w:t xml:space="preserve"> </w:t>
      </w:r>
      <w:proofErr w:type="gramStart"/>
      <w:r>
        <w:t>Cazinoul, deschis in 1880, a fost atat de rentabil incat printul Charles a putut sa-si scuteasca supusii de taxe.</w:t>
      </w:r>
      <w:proofErr w:type="gramEnd"/>
    </w:p>
    <w:p w:rsidR="00DE756A" w:rsidRDefault="00DE756A" w:rsidP="00DE756A"/>
    <w:p w:rsidR="00DE756A" w:rsidRDefault="00DE756A" w:rsidP="00DE756A">
      <w:r>
        <w:t xml:space="preserve">Cazinoul din Monte-Carlo </w:t>
      </w:r>
      <w:proofErr w:type="gramStart"/>
      <w:r>
        <w:t>este</w:t>
      </w:r>
      <w:proofErr w:type="gramEnd"/>
      <w:r>
        <w:t xml:space="preserve"> un complex de jocuri de noroc si divertisment, care include Cazinoul, Opera din Monte-Carlo si sediul companiei de balet Les Ballets de Monte Carlo, fiind situat in Place du Casino, Monte-Carlo, Monaco. Actuala cladire a fost proiectata in anul 1879 de Charles Garnier - arhitectul Operei din Paris. Cazinoul din Monte Carlo </w:t>
      </w:r>
      <w:proofErr w:type="gramStart"/>
      <w:r>
        <w:t>este</w:t>
      </w:r>
      <w:proofErr w:type="gramEnd"/>
      <w:r>
        <w:t xml:space="preserve"> proprietatea Société des bains de mer de </w:t>
      </w:r>
      <w:r>
        <w:lastRenderedPageBreak/>
        <w:t>Monaco, o companie publica in care guvernul din Monaco si familia domnitoare (Casa Grimaldi) au majoritatea actiunilor. Compania detine de asemenea principalele hoteluri, cluburi de sport, restaurante si cluburi de noapte din Monaco. Pana de curand, cazinoul din Monte-Carlo a fost principala sursa de venit pentru Casa Grimaldi si pentru economia Principatului Monaco.</w:t>
      </w:r>
    </w:p>
    <w:p w:rsidR="00DE756A" w:rsidRDefault="00DE756A" w:rsidP="00DE756A"/>
    <w:p w:rsidR="00DE756A" w:rsidRDefault="00DE756A" w:rsidP="00DE756A">
      <w:r>
        <w:t>Cum se poate ajunge la cazinoul din Monte-</w:t>
      </w:r>
      <w:proofErr w:type="gramStart"/>
      <w:r>
        <w:t>Carlo :</w:t>
      </w:r>
      <w:proofErr w:type="gramEnd"/>
    </w:p>
    <w:p w:rsidR="00DE756A" w:rsidRDefault="00DE756A" w:rsidP="00DE756A"/>
    <w:p w:rsidR="00DE756A" w:rsidRDefault="00DE756A" w:rsidP="00DE756A">
      <w:r>
        <w:t xml:space="preserve">·         </w:t>
      </w:r>
      <w:proofErr w:type="gramStart"/>
      <w:r>
        <w:t>cu</w:t>
      </w:r>
      <w:proofErr w:type="gramEnd"/>
      <w:r>
        <w:t xml:space="preserve"> vaporul : portul vechi Hercule si portul nou Fontvieille.</w:t>
      </w:r>
    </w:p>
    <w:p w:rsidR="00DE756A" w:rsidRDefault="00DE756A" w:rsidP="00DE756A"/>
    <w:p w:rsidR="00DE756A" w:rsidRDefault="00DE756A" w:rsidP="00DE756A">
      <w:r>
        <w:t xml:space="preserve">·         </w:t>
      </w:r>
      <w:proofErr w:type="gramStart"/>
      <w:r>
        <w:t>cu</w:t>
      </w:r>
      <w:proofErr w:type="gramEnd"/>
      <w:r>
        <w:t xml:space="preserve"> avionul sau elicopterul : cazinoul Monte-Carlo este situat la 1 kilometru de helioportul din Monaco si la 20 km de aeroportul din Nisa.</w:t>
      </w:r>
    </w:p>
    <w:p w:rsidR="00DE756A" w:rsidRDefault="00DE756A" w:rsidP="00DE756A"/>
    <w:p w:rsidR="00DE756A" w:rsidRDefault="00DE756A" w:rsidP="00DE756A">
      <w:r>
        <w:t xml:space="preserve">·         </w:t>
      </w:r>
      <w:proofErr w:type="gramStart"/>
      <w:r>
        <w:t>cu</w:t>
      </w:r>
      <w:proofErr w:type="gramEnd"/>
      <w:r>
        <w:t xml:space="preserve"> trenul : statia Monaco-Monte Carlo. </w:t>
      </w:r>
      <w:proofErr w:type="gramStart"/>
      <w:r>
        <w:t>Se afla pe linia de cale ferata Marsilia–Ventimiglia.</w:t>
      </w:r>
      <w:proofErr w:type="gramEnd"/>
      <w:r>
        <w:t xml:space="preserve"> Ziua trenurile circula la </w:t>
      </w:r>
      <w:proofErr w:type="gramStart"/>
      <w:r>
        <w:t>un</w:t>
      </w:r>
      <w:proofErr w:type="gramEnd"/>
      <w:r>
        <w:t xml:space="preserve"> interval de 10 minute. Statia de tren </w:t>
      </w:r>
      <w:proofErr w:type="gramStart"/>
      <w:r>
        <w:t>este</w:t>
      </w:r>
      <w:proofErr w:type="gramEnd"/>
      <w:r>
        <w:t xml:space="preserve"> situata subteran.</w:t>
      </w:r>
    </w:p>
    <w:p w:rsidR="00DE756A" w:rsidRDefault="00DE756A" w:rsidP="00DE756A"/>
    <w:p w:rsidR="00DE756A" w:rsidRDefault="00DE756A" w:rsidP="00DE756A">
      <w:r>
        <w:t xml:space="preserve">·         </w:t>
      </w:r>
      <w:proofErr w:type="gramStart"/>
      <w:r>
        <w:t>cu</w:t>
      </w:r>
      <w:proofErr w:type="gramEnd"/>
      <w:r>
        <w:t xml:space="preserve"> autoturismul : se ajunge parcurgand drumul rutier ce merge pe coasta marii sau pe autostrada A8. </w:t>
      </w:r>
      <w:proofErr w:type="gramStart"/>
      <w:r>
        <w:t>Exista o parcare subterana, cu plata, chiar in apropierea cazinoului.</w:t>
      </w:r>
      <w:proofErr w:type="gramEnd"/>
    </w:p>
    <w:p w:rsidR="00DE756A" w:rsidRDefault="00DE756A" w:rsidP="00DE756A"/>
    <w:p w:rsidR="00DE756A" w:rsidRDefault="00DE756A" w:rsidP="00DE756A">
      <w:r>
        <w:t xml:space="preserve">·         </w:t>
      </w:r>
      <w:proofErr w:type="gramStart"/>
      <w:r>
        <w:t>cu</w:t>
      </w:r>
      <w:proofErr w:type="gramEnd"/>
      <w:r>
        <w:t xml:space="preserve"> autobuzul : linia 1, 2, 4. Biletul pentru toate liniile de autobuze din Monaco consta 1 euro/calatoria sau 3 euro/zi indiferent de numarul calatoriilor. Este </w:t>
      </w:r>
      <w:proofErr w:type="gramStart"/>
      <w:r>
        <w:t>un</w:t>
      </w:r>
      <w:proofErr w:type="gramEnd"/>
      <w:r>
        <w:t xml:space="preserve"> mod practic de a calatori in principatul Monaco. </w:t>
      </w:r>
    </w:p>
    <w:p w:rsidR="00DE756A" w:rsidRDefault="00DE756A" w:rsidP="00DE756A"/>
    <w:p w:rsidR="00DE756A" w:rsidRDefault="00DE756A" w:rsidP="00DE756A">
      <w:r>
        <w:t>Cum se poate vizita Cazinoului Monte-</w:t>
      </w:r>
      <w:proofErr w:type="gramStart"/>
      <w:r>
        <w:t>Carlo :</w:t>
      </w:r>
      <w:proofErr w:type="gramEnd"/>
      <w:r>
        <w:t xml:space="preserve"> </w:t>
      </w:r>
    </w:p>
    <w:p w:rsidR="00DE756A" w:rsidRDefault="00DE756A" w:rsidP="00DE756A"/>
    <w:p w:rsidR="00DE756A" w:rsidRDefault="00DE756A" w:rsidP="00DE756A">
      <w:proofErr w:type="gramStart"/>
      <w:r>
        <w:t>Ø  In interiorul cazinoului fotografiatul si filmatul sunt interzise.</w:t>
      </w:r>
      <w:proofErr w:type="gramEnd"/>
      <w:r>
        <w:t xml:space="preserve"> Turistii trebuie sa-si lase aparatul foto sau camera video la intrare.</w:t>
      </w:r>
    </w:p>
    <w:p w:rsidR="00DE756A" w:rsidRDefault="00DE756A" w:rsidP="00DE756A"/>
    <w:p w:rsidR="00DE756A" w:rsidRDefault="00DE756A" w:rsidP="00DE756A">
      <w:r>
        <w:t>Ø  Sunt admise numai persoanele peste 18 ani</w:t>
      </w:r>
    </w:p>
    <w:p w:rsidR="00DE756A" w:rsidRDefault="00DE756A" w:rsidP="00DE756A"/>
    <w:p w:rsidR="00DE756A" w:rsidRDefault="00DE756A" w:rsidP="00DE756A">
      <w:proofErr w:type="gramStart"/>
      <w:r>
        <w:lastRenderedPageBreak/>
        <w:t>Ø  Pana anul trecut, pentru a se putea intra in cazinoul Monte-Carlo, tinuta era obligatorie (in special nu se putea intra in pantaloni scurti) si se plateau taxe de intrare.</w:t>
      </w:r>
      <w:proofErr w:type="gramEnd"/>
      <w:r>
        <w:t xml:space="preserve"> Din vara anul 2012, intrarea </w:t>
      </w:r>
      <w:proofErr w:type="gramStart"/>
      <w:r>
        <w:t>este</w:t>
      </w:r>
      <w:proofErr w:type="gramEnd"/>
      <w:r>
        <w:t xml:space="preserve"> libera si tinuta nu mai este obligatorie. </w:t>
      </w:r>
      <w:proofErr w:type="gramStart"/>
      <w:r>
        <w:t>Pe fondul crizei financiare, multe dintre salile de joc au fost transformate in restaurante "cu pretentii".</w:t>
      </w:r>
      <w:proofErr w:type="gramEnd"/>
    </w:p>
    <w:p w:rsidR="00DE756A" w:rsidRDefault="00DE756A" w:rsidP="00DE756A"/>
    <w:p w:rsidR="00DE756A" w:rsidRDefault="00DE756A" w:rsidP="00DE756A">
      <w:r>
        <w:t xml:space="preserve">Programul la salile de </w:t>
      </w:r>
      <w:proofErr w:type="gramStart"/>
      <w:r>
        <w:t>joc :</w:t>
      </w:r>
      <w:proofErr w:type="gramEnd"/>
    </w:p>
    <w:p w:rsidR="00DE756A" w:rsidRDefault="00DE756A" w:rsidP="00DE756A"/>
    <w:p w:rsidR="00DE756A" w:rsidRDefault="00DE756A" w:rsidP="00DE756A">
      <w:r>
        <w:t xml:space="preserve">•      Salle Europe (ruleta): de la ora 14:00 - pana la ultimul </w:t>
      </w:r>
      <w:proofErr w:type="gramStart"/>
      <w:r>
        <w:t>jucator ;</w:t>
      </w:r>
      <w:proofErr w:type="gramEnd"/>
    </w:p>
    <w:p w:rsidR="00DE756A" w:rsidRDefault="00DE756A" w:rsidP="00DE756A"/>
    <w:p w:rsidR="00DE756A" w:rsidRDefault="00DE756A" w:rsidP="00DE756A">
      <w:r>
        <w:t xml:space="preserve">•      English Club (blackjack, ruleta): de la ora 14:00 - pana la ultimul </w:t>
      </w:r>
      <w:proofErr w:type="gramStart"/>
      <w:r>
        <w:t>jucator ;</w:t>
      </w:r>
      <w:proofErr w:type="gramEnd"/>
    </w:p>
    <w:p w:rsidR="00DE756A" w:rsidRDefault="00DE756A" w:rsidP="00DE756A"/>
    <w:p w:rsidR="00DE756A" w:rsidRDefault="00DE756A" w:rsidP="00DE756A">
      <w:r>
        <w:t xml:space="preserve">•      Salle des Palmiers: de la ora 10:00 - pana la ultimul </w:t>
      </w:r>
      <w:proofErr w:type="gramStart"/>
      <w:r>
        <w:t>client ;</w:t>
      </w:r>
      <w:proofErr w:type="gramEnd"/>
    </w:p>
    <w:p w:rsidR="00DE756A" w:rsidRDefault="00DE756A" w:rsidP="00DE756A"/>
    <w:p w:rsidR="00DE756A" w:rsidRDefault="00DE756A" w:rsidP="00DE756A">
      <w:r>
        <w:t>Ce se poate vedea in cazinoul din Monte-</w:t>
      </w:r>
      <w:proofErr w:type="gramStart"/>
      <w:r>
        <w:t>Carlo :</w:t>
      </w:r>
      <w:proofErr w:type="gramEnd"/>
    </w:p>
    <w:p w:rsidR="00DE756A" w:rsidRDefault="00DE756A" w:rsidP="00DE756A"/>
    <w:p w:rsidR="00DE756A" w:rsidRDefault="00DE756A" w:rsidP="00DE756A">
      <w:r>
        <w:t>•      Sala Garnier, unde isi desfasoara activitatea Opera din Monte-Carlo.</w:t>
      </w:r>
    </w:p>
    <w:p w:rsidR="00DE756A" w:rsidRDefault="00DE756A" w:rsidP="00DE756A"/>
    <w:p w:rsidR="00DE756A" w:rsidRDefault="00DE756A" w:rsidP="00DE756A">
      <w:r>
        <w:t>•      Salonul Alb (Salon Blanc), Sala Renascentista, principala sala de joc.</w:t>
      </w:r>
    </w:p>
    <w:p w:rsidR="00DE756A" w:rsidRDefault="00DE756A" w:rsidP="00DE756A"/>
    <w:p w:rsidR="00DE756A" w:rsidRDefault="00DE756A" w:rsidP="00DE756A">
      <w:proofErr w:type="gramStart"/>
      <w:r>
        <w:t>•      Sala Europa (Salle Europe), Sala Palmierilor (Salle des Palmiers), Salile private (Salle Privees) - rezervate marilor jucatori.</w:t>
      </w:r>
      <w:proofErr w:type="gramEnd"/>
    </w:p>
    <w:p w:rsidR="00DE756A" w:rsidRDefault="00DE756A" w:rsidP="00DE756A"/>
    <w:p w:rsidR="00DE756A" w:rsidRDefault="00DE756A" w:rsidP="00DE756A">
      <w:r>
        <w:t xml:space="preserve"> </w:t>
      </w:r>
    </w:p>
    <w:p w:rsidR="00DE756A" w:rsidRDefault="00DE756A" w:rsidP="00DE756A"/>
    <w:p w:rsidR="00DE756A" w:rsidRDefault="00DE756A" w:rsidP="00DE756A">
      <w:proofErr w:type="gramStart"/>
      <w:r>
        <w:t>Printre jucatorii de marca ai cazinoului Monte-Carlo au fost, la inceput de secol XX, printul de Wales (viitorul rege britanic Edward VII) si marele duce Nicolae al Rusiei (unchiul ultimului tar al rusilor Nicolae II).</w:t>
      </w:r>
      <w:proofErr w:type="gramEnd"/>
    </w:p>
    <w:p w:rsidR="00DE756A" w:rsidRDefault="00DE756A" w:rsidP="00DE756A"/>
    <w:p w:rsidR="00DE756A" w:rsidRDefault="00DE756A" w:rsidP="00DE756A">
      <w:r>
        <w:lastRenderedPageBreak/>
        <w:t xml:space="preserve">Printul Charles III, impreuna cu Société des Bains de Mer a decis </w:t>
      </w:r>
      <w:proofErr w:type="gramStart"/>
      <w:r>
        <w:t>sa</w:t>
      </w:r>
      <w:proofErr w:type="gramEnd"/>
      <w:r>
        <w:t xml:space="preserve"> includa o sala de </w:t>
      </w:r>
    </w:p>
    <w:p w:rsidR="00DE756A" w:rsidRDefault="00DE756A" w:rsidP="00DE756A"/>
    <w:p w:rsidR="00DE756A" w:rsidRDefault="00DE756A" w:rsidP="00DE756A">
      <w:proofErr w:type="gramStart"/>
      <w:r>
        <w:t>concerte</w:t>
      </w:r>
      <w:proofErr w:type="gramEnd"/>
      <w:r>
        <w:t xml:space="preserve">, ca parte a cazinoului. Intrarea publicului se facea prin cazinou, in timp </w:t>
      </w:r>
      <w:proofErr w:type="gramStart"/>
      <w:r>
        <w:t>ce</w:t>
      </w:r>
      <w:proofErr w:type="gramEnd"/>
      <w:r>
        <w:t xml:space="preserve"> intrarea privata a printului Charles III era prin partea de vest a cladirii. Sala s-a deschis in anul 1879, avand 524 de locuri si a devenit cunoscuta sub numele de Salle Garnier, dupa arhitectul Charles Garnier care a facut proiectul pe care l-a si realizat in doar 8 luni. Stilul sau bogat ornamentat a fost puternic influentat de cel al Palais Garnier (Opera din Paris) – construit in capital Frantei in perioada 1861-1875 si care are 2000 de locuri. Desi teatrul din incinta Cazinoului Monte Carlo nu a fost destinat initial pentru spectacole de opera, el a fost adaptat pentru acest gen muzical, fiind remodelat intre 1898-1899 de catre Henri Schmit. Sala Garnier a fost inaugurata pe 25 ianuarie 1879 cu </w:t>
      </w:r>
      <w:proofErr w:type="gramStart"/>
      <w:r>
        <w:t>un</w:t>
      </w:r>
      <w:proofErr w:type="gramEnd"/>
      <w:r>
        <w:t xml:space="preserve"> spectacol interpretat de Sarah Bernhardt – costumata in nimfa marilor. </w:t>
      </w:r>
      <w:proofErr w:type="gramStart"/>
      <w:r>
        <w:t>Prima opera realizata aici a fost Le Chevalier Gaston de Robert Planquette la 8 februarie 1879, urmata de trei opera suplimentare in primul sezon.</w:t>
      </w:r>
      <w:proofErr w:type="gramEnd"/>
      <w:r>
        <w:t xml:space="preserve"> Au urmat </w:t>
      </w:r>
      <w:proofErr w:type="gramStart"/>
      <w:r>
        <w:t>apoi :</w:t>
      </w:r>
      <w:proofErr w:type="gramEnd"/>
    </w:p>
    <w:p w:rsidR="00DE756A" w:rsidRDefault="00DE756A" w:rsidP="00DE756A"/>
    <w:p w:rsidR="00DE756A" w:rsidRDefault="00DE756A" w:rsidP="00DE756A">
      <w:r>
        <w:t xml:space="preserve">- </w:t>
      </w:r>
      <w:proofErr w:type="gramStart"/>
      <w:r>
        <w:t>opera</w:t>
      </w:r>
      <w:proofErr w:type="gramEnd"/>
      <w:r>
        <w:t xml:space="preserve"> La damnation de Faust de Hector Berlioz – 1893 ;</w:t>
      </w:r>
    </w:p>
    <w:p w:rsidR="00DE756A" w:rsidRDefault="00DE756A" w:rsidP="00DE756A">
      <w:r>
        <w:t xml:space="preserve"> - </w:t>
      </w:r>
      <w:proofErr w:type="gramStart"/>
      <w:r>
        <w:t>opera</w:t>
      </w:r>
      <w:proofErr w:type="gramEnd"/>
      <w:r>
        <w:t xml:space="preserve"> Otello de Giuseppe Verdi, cu tenorul italian Francesco Tamagno – 1893 ;</w:t>
      </w:r>
    </w:p>
    <w:p w:rsidR="00DE756A" w:rsidRDefault="00DE756A" w:rsidP="00DE756A">
      <w:r>
        <w:t xml:space="preserve"> - </w:t>
      </w:r>
      <w:proofErr w:type="gramStart"/>
      <w:r>
        <w:t>operele</w:t>
      </w:r>
      <w:proofErr w:type="gramEnd"/>
      <w:r>
        <w:t xml:space="preserve"> La Boheme si Rigoletto cu artistii lirici Nellie Melba si Enrico Caruso – 1902 ;</w:t>
      </w:r>
    </w:p>
    <w:p w:rsidR="00DE756A" w:rsidRDefault="00DE756A" w:rsidP="00DE756A">
      <w:r>
        <w:t xml:space="preserve"> - </w:t>
      </w:r>
      <w:proofErr w:type="gramStart"/>
      <w:r>
        <w:t>opera</w:t>
      </w:r>
      <w:proofErr w:type="gramEnd"/>
      <w:r>
        <w:t xml:space="preserve"> Don Quichotte de Jules Massenet, cu Feodor Saliapin – 1910 ;</w:t>
      </w:r>
    </w:p>
    <w:p w:rsidR="00DE756A" w:rsidRDefault="00DE756A" w:rsidP="00DE756A">
      <w:r>
        <w:t xml:space="preserve"> - </w:t>
      </w:r>
      <w:proofErr w:type="gramStart"/>
      <w:r>
        <w:t>spectacolele</w:t>
      </w:r>
      <w:proofErr w:type="gramEnd"/>
      <w:r>
        <w:t xml:space="preserve"> de balet ale marilor coregrafi Diaghilev si Nijinsky. </w:t>
      </w:r>
    </w:p>
    <w:p w:rsidR="00DE756A" w:rsidRDefault="00DE756A" w:rsidP="00DE756A"/>
    <w:p w:rsidR="00DE756A" w:rsidRDefault="00DE756A" w:rsidP="00DE756A">
      <w:r>
        <w:t xml:space="preserve">Alti cantareti celebri care au cantat pe scena Operei din Monte Carlo, la inceput de secol XX au fost Adelina Patti, Titta Rufo, Tito Schipa, Beniamino Gigli, Claudia Muzio si Lilly Pons. Compania actuala de opera, </w:t>
      </w:r>
      <w:proofErr w:type="gramStart"/>
      <w:r>
        <w:t>inca</w:t>
      </w:r>
      <w:proofErr w:type="gramEnd"/>
      <w:r>
        <w:t xml:space="preserve"> prezinta, in sezon, cinci – sase spectacole de opera.</w:t>
      </w:r>
    </w:p>
    <w:p w:rsidR="00DE756A" w:rsidRDefault="00DE756A" w:rsidP="00DE756A"/>
    <w:p w:rsidR="00DE756A" w:rsidRDefault="00DE756A" w:rsidP="00DE756A">
      <w:r>
        <w:t>De trei ori in istoria sa de 135 de ani, Salle Garnier a gazduit gale grandioase : prima ocazie a fost in anul 1966, pentru a celebra centenarul Cazinoului Monte Carlo, gala ai carei amfitrioni au fost principesa Grace si printul Rainier III de Monaco. A doua oara a fost la 1 iulie 2011 cu ocazia nuntii princiare dintre printul Albert II si Charlene Wittstock iar a treia ora a fost la 27 iulie 2013, cu ocazia desfasurarii Balului Iubirii – un eveniment pentru strangerea de fonduri pentru fundatia ruseasca de ajutorarea copiilor Naked Heart. La aceasta gala au participat nume célèbre din show-bitz, ca de exemplu Lucy Liu, Natalia Imbruglia, Eva Hertikova, Mario Testino, Diane von Furstenberg, Andrei Sevcenko, Alfonso Cuaron, etc.</w:t>
      </w:r>
    </w:p>
    <w:p w:rsidR="00DE756A" w:rsidRDefault="00DE756A" w:rsidP="00DE756A"/>
    <w:p w:rsidR="00DE756A" w:rsidRDefault="00DE756A" w:rsidP="00DE756A">
      <w:r>
        <w:lastRenderedPageBreak/>
        <w:t>Cazinoul Monte Carlo, impreuna cu Salle Garnier se afla in mijlocul unui admirabil parc, care coboara in terase pana la marginea marii si in care se gasesc numeroase statui, printre care am remarcat colosalele statui Adam si Eva ale lui artistului columbian Fernando Botero.</w:t>
      </w:r>
    </w:p>
    <w:p w:rsidR="00DE756A" w:rsidRDefault="00DE756A" w:rsidP="00DE756A"/>
    <w:p w:rsidR="00DE756A" w:rsidRDefault="00DE756A" w:rsidP="00DE756A">
      <w:r>
        <w:t xml:space="preserve">Soarele déjà se indreptase spre asfintit, cand noi ne-am terminat periplul in principatul Monaco si ne-am hotarat </w:t>
      </w:r>
      <w:proofErr w:type="gramStart"/>
      <w:r>
        <w:t>sa</w:t>
      </w:r>
      <w:proofErr w:type="gramEnd"/>
      <w:r>
        <w:t xml:space="preserve"> ne reintoarcem la Sanremo.</w:t>
      </w:r>
    </w:p>
    <w:p w:rsidR="00DE756A" w:rsidRDefault="00DE756A" w:rsidP="00DE756A">
      <w:r>
        <w:t xml:space="preserve">5 mai </w:t>
      </w:r>
      <w:proofErr w:type="gramStart"/>
      <w:r>
        <w:t>2014  –</w:t>
      </w:r>
      <w:proofErr w:type="gramEnd"/>
      <w:r>
        <w:t xml:space="preserve"> luni – la un ceai cu printii de Monaco J)</w:t>
      </w:r>
    </w:p>
    <w:p w:rsidR="00DE756A" w:rsidRDefault="00DE756A" w:rsidP="00DE756A"/>
    <w:p w:rsidR="00DE756A" w:rsidRDefault="00DE756A" w:rsidP="00DE756A">
      <w:r>
        <w:t xml:space="preserve">Acelasi ritual de dimineata – gimnastica, cosmeticale (nu </w:t>
      </w:r>
      <w:proofErr w:type="gramStart"/>
      <w:r>
        <w:t>te</w:t>
      </w:r>
      <w:proofErr w:type="gramEnd"/>
      <w:r>
        <w:t xml:space="preserve"> dai cu suliman, nu-ti face pielea un ban J), mic dejun. Apoi ne suim in autocar si plecam, pe aceleasi sosele, viaducte si tunele, spre Principatul Monaco - cunoscut cu numele de Munegu in dialectul local, a doua cea mai mica tara din lume, situata intre Marea Mediterana si Franta, la 18 km est de Nisa, aproape de frontiera cu Italia, constand mai ales din vechiul oras Monaco si zonele construite ulterior, </w:t>
      </w:r>
      <w:proofErr w:type="gramStart"/>
      <w:r>
        <w:t>fiind  si</w:t>
      </w:r>
      <w:proofErr w:type="gramEnd"/>
      <w:r>
        <w:t xml:space="preserve"> cea mai dens populata tara din lume, desi are o populatie monegasca de doar 37.000 de locuitori. Monaco se intinde pe 200 hectare si este impartit in patru </w:t>
      </w:r>
      <w:proofErr w:type="gramStart"/>
      <w:r>
        <w:t>zone :</w:t>
      </w:r>
      <w:proofErr w:type="gramEnd"/>
    </w:p>
    <w:p w:rsidR="00DE756A" w:rsidRDefault="00DE756A" w:rsidP="00DE756A"/>
    <w:p w:rsidR="00DE756A" w:rsidRDefault="00DE756A" w:rsidP="00DE756A">
      <w:r>
        <w:t xml:space="preserve">·         Monaco-Ville sur le Rocher, orasul vechi, amplasat pe </w:t>
      </w:r>
      <w:proofErr w:type="gramStart"/>
      <w:r>
        <w:t>un</w:t>
      </w:r>
      <w:proofErr w:type="gramEnd"/>
      <w:r>
        <w:t xml:space="preserve"> teren stancos spre Marea Mediterana;</w:t>
      </w:r>
    </w:p>
    <w:p w:rsidR="00DE756A" w:rsidRDefault="00DE756A" w:rsidP="00DE756A"/>
    <w:p w:rsidR="00DE756A" w:rsidRDefault="00DE756A" w:rsidP="00DE756A">
      <w:r>
        <w:t xml:space="preserve">·         La Condamine, partea nord-vestică care include și zona portului, subdivizată în trei </w:t>
      </w:r>
      <w:proofErr w:type="gramStart"/>
      <w:r>
        <w:t>regiuni :</w:t>
      </w:r>
      <w:proofErr w:type="gramEnd"/>
      <w:r>
        <w:t xml:space="preserve"> Moneghetti (in zona portului), Les Revoires (cu gradinile exotice), La Colle (situata la granita vestica a principatului).</w:t>
      </w:r>
    </w:p>
    <w:p w:rsidR="00DE756A" w:rsidRDefault="00DE756A" w:rsidP="00DE756A"/>
    <w:p w:rsidR="00DE756A" w:rsidRDefault="00DE756A" w:rsidP="00DE756A">
      <w:r>
        <w:t xml:space="preserve">·         Monte Carlo, </w:t>
      </w:r>
      <w:proofErr w:type="gramStart"/>
      <w:r>
        <w:t>cuprinzand :</w:t>
      </w:r>
      <w:proofErr w:type="gramEnd"/>
      <w:r>
        <w:t xml:space="preserve"> zona turistica si cazinoul (aflate chiar in centru), Larvotto (plaja situata in est), Saint Roman si Tenao (in nord-est) si zona rezidentiala Saint Michel ;</w:t>
      </w:r>
    </w:p>
    <w:p w:rsidR="00DE756A" w:rsidRDefault="00DE756A" w:rsidP="00DE756A"/>
    <w:p w:rsidR="00DE756A" w:rsidRDefault="00DE756A" w:rsidP="00DE756A">
      <w:r>
        <w:t xml:space="preserve">·         Fontvieille – Zona nou construita a principatului. </w:t>
      </w:r>
    </w:p>
    <w:p w:rsidR="00DE756A" w:rsidRDefault="00DE756A" w:rsidP="00DE756A"/>
    <w:p w:rsidR="00DE756A" w:rsidRDefault="00DE756A" w:rsidP="00DE756A">
      <w:r>
        <w:t xml:space="preserve">Statul Monaco </w:t>
      </w:r>
      <w:proofErr w:type="gramStart"/>
      <w:r>
        <w:t>este</w:t>
      </w:r>
      <w:proofErr w:type="gramEnd"/>
      <w:r>
        <w:t xml:space="preserve"> o monarhie constitutionala (incepand din 1911), cu puteri sporite conferite suveranului, apropiate de cele ale unei monarhii absolute. Actualul suveran este Printul Albert II de Monaco, casatorit cu o inotatoare sud-africana, blonda si foarte carismatica, Charlene Wittstock, cu care are 2 copilasi </w:t>
      </w:r>
      <w:proofErr w:type="gramStart"/>
      <w:r>
        <w:t>gemeni :</w:t>
      </w:r>
      <w:proofErr w:type="gramEnd"/>
      <w:r>
        <w:t xml:space="preserve"> Gabriella si Jacques. Executivul principatului </w:t>
      </w:r>
      <w:proofErr w:type="gramStart"/>
      <w:r>
        <w:t>este</w:t>
      </w:r>
      <w:proofErr w:type="gramEnd"/>
      <w:r>
        <w:t xml:space="preserve"> compus din Ministrul de Stat (seful guvernului), care prezideaza peste un Consiliu de Guvernamant. Ministrul de Stat </w:t>
      </w:r>
      <w:proofErr w:type="gramStart"/>
      <w:r>
        <w:t>este</w:t>
      </w:r>
      <w:proofErr w:type="gramEnd"/>
      <w:r>
        <w:t xml:space="preserve"> cetatean </w:t>
      </w:r>
      <w:r>
        <w:lastRenderedPageBreak/>
        <w:t xml:space="preserve">francez ales de Printul de Monaco din mai multi candidati propusi de guvernul francez. Conform constitutiei din 1962, printul imparte puterea cu </w:t>
      </w:r>
      <w:proofErr w:type="gramStart"/>
      <w:r>
        <w:t>un</w:t>
      </w:r>
      <w:proofErr w:type="gramEnd"/>
      <w:r>
        <w:t xml:space="preserve"> parlament unicameral. </w:t>
      </w:r>
      <w:proofErr w:type="gramStart"/>
      <w:r>
        <w:t>Cei 24 de parlamentari sunt alesi prin vot universal pe o perioada de 5 ani.</w:t>
      </w:r>
      <w:proofErr w:type="gramEnd"/>
      <w:r>
        <w:t xml:space="preserve"> Lucrarile locale sunt vegheate de </w:t>
      </w:r>
      <w:proofErr w:type="gramStart"/>
      <w:r>
        <w:t>un</w:t>
      </w:r>
      <w:proofErr w:type="gramEnd"/>
      <w:r>
        <w:t xml:space="preserve"> Consiliu Comunal care are 15 membri alesi si este condus de primar. Mama actualului suveran a fost principesa Grace, nascuta Kelly, o actrita </w:t>
      </w:r>
      <w:proofErr w:type="gramStart"/>
      <w:r>
        <w:t>americana</w:t>
      </w:r>
      <w:proofErr w:type="gramEnd"/>
      <w:r>
        <w:t xml:space="preserve"> de succes in anii ’50 la Hollywood.</w:t>
      </w:r>
    </w:p>
    <w:p w:rsidR="00DE756A" w:rsidRDefault="00DE756A" w:rsidP="00DE756A"/>
    <w:p w:rsidR="00DE756A" w:rsidRDefault="00DE756A" w:rsidP="00DE756A">
      <w:r>
        <w:t xml:space="preserve">Monaco </w:t>
      </w:r>
      <w:proofErr w:type="gramStart"/>
      <w:r>
        <w:t>a</w:t>
      </w:r>
      <w:proofErr w:type="gramEnd"/>
      <w:r>
        <w:t xml:space="preserve"> avut primul ambasador strain pe 16 februarie 2006 din partea Frantei. Aceasta vine dupa atata timp, chiar daca principatul </w:t>
      </w:r>
      <w:proofErr w:type="gramStart"/>
      <w:r>
        <w:t>a</w:t>
      </w:r>
      <w:proofErr w:type="gramEnd"/>
      <w:r>
        <w:t xml:space="preserve"> avut reprezentare in alte state si la ONU. Monaco nu are armata, insa are paza de coasta continand 3 mici nave de patrula, fiecare dotate cu tunuri. Securitatea locala </w:t>
      </w:r>
      <w:proofErr w:type="gramStart"/>
      <w:r>
        <w:t>este</w:t>
      </w:r>
      <w:proofErr w:type="gramEnd"/>
      <w:r>
        <w:t xml:space="preserve"> asigurata de politia ce este formata din 300 - 400 persoane. Politia din Monaco </w:t>
      </w:r>
      <w:proofErr w:type="gramStart"/>
      <w:r>
        <w:t>este</w:t>
      </w:r>
      <w:proofErr w:type="gramEnd"/>
      <w:r>
        <w:t xml:space="preserve"> cea mai numeroasa din lume – ca procent pe cap de locuitor si pe suprafata. Siguranta nationala </w:t>
      </w:r>
      <w:proofErr w:type="gramStart"/>
      <w:r>
        <w:t>este</w:t>
      </w:r>
      <w:proofErr w:type="gramEnd"/>
      <w:r>
        <w:t xml:space="preserve"> asigurata de Franta si Statele Unite ale Americii. Populatia Principatului Monaco are o structura neobisnuita, deoarece localnicii sunt minoritari in propria lor </w:t>
      </w:r>
      <w:proofErr w:type="gramStart"/>
      <w:r>
        <w:t>tara</w:t>
      </w:r>
      <w:proofErr w:type="gramEnd"/>
      <w:r>
        <w:t xml:space="preserve">. Cei mai multi rezidenti sunt francezii - 47%, iar monegastii reprezinta 16% (8.000 de cetateni), italienii 16% si alte 21% apartinand altor 125 de nationalitati ce formează populatia internationala din Monaco. Este considerata monegasca orice persoana nascuta in Monaco dintr-un tata monegasc sau orice persoana care a fost naturalizata. Varsta medie din Monaco </w:t>
      </w:r>
      <w:proofErr w:type="gramStart"/>
      <w:r>
        <w:t>este</w:t>
      </w:r>
      <w:proofErr w:type="gramEnd"/>
      <w:r>
        <w:t xml:space="preserve"> cea mai ridicata din lume. Catolicismul </w:t>
      </w:r>
      <w:proofErr w:type="gramStart"/>
      <w:r>
        <w:t>este</w:t>
      </w:r>
      <w:proofErr w:type="gramEnd"/>
      <w:r>
        <w:t xml:space="preserve"> religie de stat.</w:t>
      </w:r>
    </w:p>
    <w:p w:rsidR="00DE756A" w:rsidRDefault="00DE756A" w:rsidP="00DE756A"/>
    <w:p w:rsidR="00DE756A" w:rsidRDefault="00DE756A" w:rsidP="00DE756A">
      <w:r>
        <w:t xml:space="preserve">Una din principalele surse de venit ale Principatului Monaco </w:t>
      </w:r>
      <w:proofErr w:type="gramStart"/>
      <w:r>
        <w:t>este</w:t>
      </w:r>
      <w:proofErr w:type="gramEnd"/>
      <w:r>
        <w:t xml:space="preserve"> turismul - 7 milioane de turisti vin in fiecare an in principat, atrasi de clima placuta si de cazinoul din Monte Carlo. In 2001 </w:t>
      </w:r>
      <w:proofErr w:type="gramStart"/>
      <w:r>
        <w:t>un</w:t>
      </w:r>
      <w:proofErr w:type="gramEnd"/>
      <w:r>
        <w:t xml:space="preserve"> nou mare proiect ambiental a dus la extinderea portului folosit de navele de croaziera, dar si de ambarcatiunile private. Principatul Monaco a reusit </w:t>
      </w:r>
      <w:proofErr w:type="gramStart"/>
      <w:r>
        <w:t>sa</w:t>
      </w:r>
      <w:proofErr w:type="gramEnd"/>
      <w:r>
        <w:t xml:space="preserve"> creeze afaceri prospere in domenii ce sunt prietenoase mediului, cum ar fi, de exemplu, cosmetica naturista. </w:t>
      </w:r>
      <w:proofErr w:type="gramStart"/>
      <w:r>
        <w:t>Principalele exporturi sunt produsele chimice, farmaceutice, cosmetice, ceramica, textile, mase plastice, instrumente medicale si obiecte din metal.</w:t>
      </w:r>
      <w:proofErr w:type="gramEnd"/>
      <w:r>
        <w:t xml:space="preserve"> Monaco este cel mai bogat stat din lume, avand PIB-ul de circa 54.000 euro, la aproximativ 50.000 de salariati. </w:t>
      </w:r>
      <w:proofErr w:type="gramStart"/>
      <w:r>
        <w:t>Cifra de afaceri a principatului se ridica in 2010 la 14 miliarde de euro.</w:t>
      </w:r>
      <w:proofErr w:type="gramEnd"/>
      <w:r>
        <w:t xml:space="preserve"> In anul 2009 Organizatia pentru Cooperare si Dezvoltare Economica din Europa, a retras principatul Monaco de pe “lista gri” a paradisurilor fiscale non-cooperante. Aproape o treime – 29</w:t>
      </w:r>
      <w:proofErr w:type="gramStart"/>
      <w:r>
        <w:t>,21</w:t>
      </w:r>
      <w:proofErr w:type="gramEnd"/>
      <w:r>
        <w:t>% - dintre monegasci, sunt milionari in dolari.</w:t>
      </w:r>
    </w:p>
    <w:p w:rsidR="00DE756A" w:rsidRDefault="00DE756A" w:rsidP="00DE756A"/>
    <w:p w:rsidR="00DE756A" w:rsidRDefault="00DE756A" w:rsidP="00DE756A">
      <w:r>
        <w:t xml:space="preserve">Fiind </w:t>
      </w:r>
      <w:proofErr w:type="gramStart"/>
      <w:r>
        <w:t>un</w:t>
      </w:r>
      <w:proofErr w:type="gramEnd"/>
      <w:r>
        <w:t xml:space="preserve"> lider mondial in lux si bani, Monaco este una din cele mai scumpe destinatii de pe Terra. Principatul </w:t>
      </w:r>
      <w:proofErr w:type="gramStart"/>
      <w:r>
        <w:t>este</w:t>
      </w:r>
      <w:proofErr w:type="gramEnd"/>
      <w:r>
        <w:t xml:space="preserve"> cunoscut si ca un rai al taxelor si multi dintre rezidentii sai sunt milionari ai altor tari. Luxul si frumusetea sunt asociate in Monaco cu magazinele sale ce poarta nume célèbre - Chanel, Prada, Armani, Ferarri - cu restaurantele luxoase si, mai ales, cu familia regala.</w:t>
      </w:r>
    </w:p>
    <w:p w:rsidR="00DE756A" w:rsidRDefault="00DE756A" w:rsidP="00DE756A"/>
    <w:p w:rsidR="00DE756A" w:rsidRDefault="00DE756A" w:rsidP="00DE756A">
      <w:proofErr w:type="gramStart"/>
      <w:r>
        <w:lastRenderedPageBreak/>
        <w:t>Statul nu impune impozite pentru persoane private.</w:t>
      </w:r>
      <w:proofErr w:type="gramEnd"/>
      <w:r>
        <w:t xml:space="preserve"> </w:t>
      </w:r>
      <w:proofErr w:type="gramStart"/>
      <w:r>
        <w:t>Monaco retine taxe in diferite sectoare precum tutunul sau serviciile postale.</w:t>
      </w:r>
      <w:proofErr w:type="gramEnd"/>
      <w:r>
        <w:t xml:space="preserve"> Reteaua telefonica - Monaco Telecom, detine monopolul pe piata si este detinuta in proportie de 49% de compania de stat Cable and Wireless si aduce si ea un mare profit statului. </w:t>
      </w:r>
      <w:proofErr w:type="gramStart"/>
      <w:r>
        <w:t>Standardele de viata sunt foarte ridicate, comparabile cu cele din zonele prospere ale marilor metropole suedeze, germane sau britanice.</w:t>
      </w:r>
      <w:proofErr w:type="gramEnd"/>
    </w:p>
    <w:p w:rsidR="00DE756A" w:rsidRDefault="00DE756A" w:rsidP="00DE756A"/>
    <w:p w:rsidR="00DE756A" w:rsidRDefault="00DE756A" w:rsidP="00DE756A">
      <w:r>
        <w:t xml:space="preserve">Lipsa impozitelor pentru persoanele fizice a dus la </w:t>
      </w:r>
      <w:proofErr w:type="gramStart"/>
      <w:r>
        <w:t>un</w:t>
      </w:r>
      <w:proofErr w:type="gramEnd"/>
      <w:r>
        <w:t xml:space="preserve"> numar considerabil de “refugiati ai impozitelor” veniti din Europa, care isi castiga majoritatea banilor in afara Principatului.</w:t>
      </w:r>
    </w:p>
    <w:p w:rsidR="00DE756A" w:rsidRDefault="00DE756A" w:rsidP="00DE756A"/>
    <w:p w:rsidR="00DE756A" w:rsidRDefault="00DE756A" w:rsidP="00DE756A">
      <w:r>
        <w:t xml:space="preserve">Monaco nu </w:t>
      </w:r>
      <w:proofErr w:type="gramStart"/>
      <w:r>
        <w:t>este</w:t>
      </w:r>
      <w:proofErr w:type="gramEnd"/>
      <w:r>
        <w:t xml:space="preserve"> membru al Uniunii Europene insa este strans legat de aceasta prin acorduri cu Franta, asadar moneda a devenit cea din Franta - euro. </w:t>
      </w:r>
      <w:proofErr w:type="gramStart"/>
      <w:r>
        <w:t>Pana in 2002 Monaco isi avea propriile monede - francii monegasti.</w:t>
      </w:r>
      <w:proofErr w:type="gramEnd"/>
      <w:r>
        <w:t xml:space="preserve"> </w:t>
      </w:r>
    </w:p>
    <w:p w:rsidR="00DE756A" w:rsidRDefault="00DE756A" w:rsidP="00DE756A"/>
    <w:p w:rsidR="00DE756A" w:rsidRDefault="00DE756A" w:rsidP="00DE756A">
      <w:r>
        <w:t xml:space="preserve">La 10 iunie 1215, Monaco, cucerit de genovezi, devine obiectul unei lupte intre cele doua parti </w:t>
      </w:r>
      <w:proofErr w:type="gramStart"/>
      <w:r>
        <w:t>ce</w:t>
      </w:r>
      <w:proofErr w:type="gramEnd"/>
      <w:r>
        <w:t xml:space="preserve"> isi disputa puterea in Republica Genova, ghibelinii = partizanii imparatului si dusmanii lor, ghelfii = fidelii Papei. La 8 ianuarie 1297, Francois Grimaldi - din partidul ghelfilor, deghizat in calugar </w:t>
      </w:r>
      <w:proofErr w:type="gramStart"/>
      <w:r>
        <w:t>franciscan</w:t>
      </w:r>
      <w:proofErr w:type="gramEnd"/>
      <w:r>
        <w:t xml:space="preserve">, patrunde in Monaco, familia Grimaldi devenind apoi stapana acolo. </w:t>
      </w:r>
      <w:proofErr w:type="gramStart"/>
      <w:r>
        <w:t>Membrii familiei au incercat, dupa aceea, sa-si extinda puterea, s-au facut mercenari si condotieri ai marii, servindu-i in special pe regii Frantei.</w:t>
      </w:r>
      <w:proofErr w:type="gramEnd"/>
      <w:r>
        <w:t xml:space="preserve"> Numele de Grimaldi dateaza de un mileniu, aparand in documentele de la  Genova drept o mare familie patriciana, printre ai carei membri celebri figureaza Fleschi, Spinola, Doria si, desigur, Grimaldi. Acestia din urma s-au facut cunoscuti ca dogi ori comandanti de corabii.</w:t>
      </w:r>
    </w:p>
    <w:p w:rsidR="00DE756A" w:rsidRDefault="00DE756A" w:rsidP="00DE756A"/>
    <w:p w:rsidR="00DE756A" w:rsidRDefault="00DE756A" w:rsidP="00DE756A">
      <w:r>
        <w:t xml:space="preserve">Fetele familiei Grimaldi au perpetuat dinastia si s-au casatorit cu </w:t>
      </w:r>
      <w:proofErr w:type="gramStart"/>
      <w:r>
        <w:t>mari</w:t>
      </w:r>
      <w:proofErr w:type="gramEnd"/>
      <w:r>
        <w:t xml:space="preserve"> nume din nobilimea europeana, uneori chiar domnind in principat. </w:t>
      </w:r>
      <w:proofErr w:type="gramStart"/>
      <w:r>
        <w:t>Unele dintre ele au pierit ghilotinate, cum a fost cazul, in 1794, al sotiei lui Joseph Grimaldi.</w:t>
      </w:r>
      <w:proofErr w:type="gramEnd"/>
      <w:r>
        <w:t xml:space="preserve"> </w:t>
      </w:r>
      <w:proofErr w:type="gramStart"/>
      <w:r>
        <w:t>In timp, principatul si-a capatat o independenta politica si economica, recunoscuta chiar de Paris.</w:t>
      </w:r>
      <w:proofErr w:type="gramEnd"/>
      <w:r>
        <w:t xml:space="preserve"> </w:t>
      </w:r>
    </w:p>
    <w:p w:rsidR="00DE756A" w:rsidRDefault="00DE756A" w:rsidP="00DE756A"/>
    <w:p w:rsidR="00DE756A" w:rsidRDefault="00DE756A" w:rsidP="00DE756A">
      <w:proofErr w:type="gramStart"/>
      <w:r>
        <w:t>Rainier, fiul printesei Charlotte de Monaco si al printului Pierre de Polignac, a devenit Grimaldi printr-o ordonanta speciala.</w:t>
      </w:r>
      <w:proofErr w:type="gramEnd"/>
      <w:r>
        <w:t xml:space="preserve"> </w:t>
      </w:r>
      <w:proofErr w:type="gramStart"/>
      <w:r>
        <w:t>A</w:t>
      </w:r>
      <w:proofErr w:type="gramEnd"/>
      <w:r>
        <w:t xml:space="preserve"> urcat pe tron la 19 noiembrie 1949, succedandu-i bunicului sau decedat. A studiat in Marea Britanie, Elvetia si Franta si a servit ca militar in trupele franceze, luand parte la luptele din Alsacia din Al Doilea Razboi Mondial. </w:t>
      </w:r>
      <w:proofErr w:type="gramStart"/>
      <w:r>
        <w:t>In anul 1956 s-a casatorit cu actrita Grace Patricia Kelly, devenita astfel printesa de Monaco.</w:t>
      </w:r>
      <w:proofErr w:type="gramEnd"/>
      <w:r>
        <w:t xml:space="preserve"> Au avut trei copii: Caroline (1957), Albert (1958) si Stephanie (1965). Pe data de 14 septembrie 1982 Grace </w:t>
      </w:r>
      <w:proofErr w:type="gramStart"/>
      <w:r>
        <w:t>a</w:t>
      </w:r>
      <w:proofErr w:type="gramEnd"/>
      <w:r>
        <w:t xml:space="preserve"> avut parte de o moarte tragica, intr-un accident rutier. </w:t>
      </w:r>
      <w:proofErr w:type="gramStart"/>
      <w:r>
        <w:t>Si printesa Stephanie (atunci in varsta de 17 ani) a fost ranita atunci, speculandu-se ideea ca ea ar fi fost la volanul masinii.</w:t>
      </w:r>
      <w:proofErr w:type="gramEnd"/>
      <w:r>
        <w:t xml:space="preserve"> </w:t>
      </w:r>
      <w:proofErr w:type="gramStart"/>
      <w:r>
        <w:t>In 1990 sotul printesei Caroline - Stefano Casiraghi, a murit intr-un accident nautic.</w:t>
      </w:r>
      <w:proofErr w:type="gramEnd"/>
    </w:p>
    <w:p w:rsidR="00DE756A" w:rsidRDefault="00DE756A" w:rsidP="00DE756A"/>
    <w:p w:rsidR="00DE756A" w:rsidRDefault="00DE756A" w:rsidP="00DE756A">
      <w:r>
        <w:t xml:space="preserve">Domnia lui Rainier s-a remarcat prin reforme politice si economice, Monaco devenind al 183-lea membru al ONU, aderand la Consiliul Europei si extinzandu-si substantial activitatile financiare, imobiliare si maritime. Rainier, numit "printul-constructor", a transformat Monaco intr-o mare intreprindere, cu o uriasa cifra de afaceri anuala, ajutat si de bancnotele verzi ale socrului sau american John Brendan Kelly – “regele” caramizilor din America. Practic din "Stanca" arida, Rainier a facut o uriasa sursa de venituri. Printul Rainier al III-lea a domnit peste 55 de ani in principatul Monaco. A fost suveranul cu cea mai mare longevitate pe </w:t>
      </w:r>
      <w:proofErr w:type="gramStart"/>
      <w:r>
        <w:t>un</w:t>
      </w:r>
      <w:proofErr w:type="gramEnd"/>
      <w:r>
        <w:t xml:space="preserve"> tron european, cu exceptia Elisabeth II a Marii Britanii. Din cauza problemelor de sanatate ale lui Rainier, in 2005, printul Albert a fost numit regent de Consiliul Coroanei. La moartea tatalui sau – Rainier III, el a devenit Albert II. Decizia de numire ca regent a fost extrem de rara in istoria principatului Monaco si a dinastiei Grimaldi, care are o vechime de peste 700 de ani.</w:t>
      </w:r>
    </w:p>
    <w:p w:rsidR="00DE756A" w:rsidRDefault="00DE756A" w:rsidP="00DE756A"/>
    <w:p w:rsidR="00DE756A" w:rsidRDefault="00DE756A" w:rsidP="00DE756A">
      <w:proofErr w:type="gramStart"/>
      <w:r>
        <w:t>Blestemul familiei Grimaldi.</w:t>
      </w:r>
      <w:proofErr w:type="gramEnd"/>
      <w:r>
        <w:t xml:space="preserve"> S-a scris ca asupra familiei ar fi existat </w:t>
      </w:r>
      <w:proofErr w:type="gramStart"/>
      <w:r>
        <w:t>un</w:t>
      </w:r>
      <w:proofErr w:type="gramEnd"/>
      <w:r>
        <w:t xml:space="preserve"> blestem inca din 1297, de pe vremea primului Grimaldi - Francisc cel Dusmanos, care i-a pacalit pe conducatorii de atunci ai principatului, spunandu-le ca este calugar, dupa care i-a omorat. Alte legende vorbesc despre faptul ca blestemul ar fi fost proferat de catre o vrajitoare care fusese violata de unul dintre membrii familiei Grimaldi. Si Rainier </w:t>
      </w:r>
      <w:proofErr w:type="gramStart"/>
      <w:r>
        <w:t>a</w:t>
      </w:r>
      <w:proofErr w:type="gramEnd"/>
      <w:r>
        <w:t xml:space="preserve"> avut parte de o viata plina de suferinte. In 1982 povestea </w:t>
      </w:r>
      <w:proofErr w:type="gramStart"/>
      <w:r>
        <w:t>sa</w:t>
      </w:r>
      <w:proofErr w:type="gramEnd"/>
      <w:r>
        <w:t xml:space="preserve"> de iubire cu Grace Kelly a avut un sfarsit tragic. </w:t>
      </w:r>
      <w:proofErr w:type="gramStart"/>
      <w:r>
        <w:t>Rainier nu s-a mai recasatorit niciodata.</w:t>
      </w:r>
      <w:proofErr w:type="gramEnd"/>
      <w:r>
        <w:t xml:space="preserve"> Problemele au continuat </w:t>
      </w:r>
      <w:proofErr w:type="gramStart"/>
      <w:r>
        <w:t>sa</w:t>
      </w:r>
      <w:proofErr w:type="gramEnd"/>
      <w:r>
        <w:t xml:space="preserve"> vina una dupa alta. Fiica mai mare a printului, printesa Caroline, s-a casatorit cu playboy-ul Phillipe Junot, insa casnicia nu a durat decat doi ani, iar cel de-al doilea sot al sau, miliardarul italian Stefano Casiraghi, a murit in urma unui accident survenit in timpul unor curse de yachturi. Cea care i-a creat cele mai multe probleme printului Rainier a fost printesa Stephanie. In 1992 aceasta </w:t>
      </w:r>
      <w:proofErr w:type="gramStart"/>
      <w:r>
        <w:t>a</w:t>
      </w:r>
      <w:proofErr w:type="gramEnd"/>
      <w:r>
        <w:t xml:space="preserve"> inceput o aventura cu bodyguardul sau, cu care a facut si doi copii. S-a casatorit cu el in 1995, dar a divortat dupa numai </w:t>
      </w:r>
      <w:proofErr w:type="gramStart"/>
      <w:r>
        <w:t>un</w:t>
      </w:r>
      <w:proofErr w:type="gramEnd"/>
      <w:r>
        <w:t xml:space="preserve"> an si jumatate, cand deja avea o aventura cu alt barbat. In 1998 printul a exilat-o din Monaco pentru ca aceasta refuzase sa-i marturiseasca cine </w:t>
      </w:r>
      <w:proofErr w:type="gramStart"/>
      <w:r>
        <w:t>este</w:t>
      </w:r>
      <w:proofErr w:type="gramEnd"/>
      <w:r>
        <w:t xml:space="preserve"> tatal celui de-al treilea copil al sau. Atunci Stephanie s-a incurcat cu </w:t>
      </w:r>
      <w:proofErr w:type="gramStart"/>
      <w:r>
        <w:t>un</w:t>
      </w:r>
      <w:proofErr w:type="gramEnd"/>
      <w:r>
        <w:t xml:space="preserve"> barman dintr-o statiune montana. Printul Rainier si-a modificat testamentul si a promis ca averea </w:t>
      </w:r>
      <w:proofErr w:type="gramStart"/>
      <w:r>
        <w:t>sa</w:t>
      </w:r>
      <w:proofErr w:type="gramEnd"/>
      <w:r>
        <w:t xml:space="preserve">, de aproape opt miliarde de lire sterline, se va imparti numai intre Albert si Caroline. </w:t>
      </w:r>
      <w:proofErr w:type="gramStart"/>
      <w:r>
        <w:t>Nici parintii sau bunicii lui Rainier nu au avut parte de casnicii fericite.</w:t>
      </w:r>
      <w:proofErr w:type="gramEnd"/>
      <w:r>
        <w:t xml:space="preserve"> </w:t>
      </w:r>
      <w:proofErr w:type="gramStart"/>
      <w:r>
        <w:t>Rainier a fost fiul unei printese nascute in afara casatoriei.</w:t>
      </w:r>
      <w:proofErr w:type="gramEnd"/>
      <w:r>
        <w:t xml:space="preserve"> </w:t>
      </w:r>
      <w:proofErr w:type="gramStart"/>
      <w:r>
        <w:t>Strabunicul sau, printul Albert, a divortat si el de Lady Mary Douglas Hamilton in 1880.</w:t>
      </w:r>
      <w:proofErr w:type="gramEnd"/>
      <w:r>
        <w:t xml:space="preserve"> Fiul lui Albert, printul Louis II, </w:t>
      </w:r>
      <w:proofErr w:type="gramStart"/>
      <w:r>
        <w:t>a</w:t>
      </w:r>
      <w:proofErr w:type="gramEnd"/>
      <w:r>
        <w:t xml:space="preserve"> avut o aventura cu o tanara frantuzoaica, in urma careia s-a nascut printesa Charlotte, mama lui Rainier. In 1920 Charlotte s-a casatorit cu tatal lui Rainier - printul Pierre de Polignac, de care s-a despartit in 1923, la scurta vreme dupa nasterea fiului lor. </w:t>
      </w:r>
    </w:p>
    <w:p w:rsidR="00DE756A" w:rsidRDefault="00DE756A" w:rsidP="00DE756A"/>
    <w:p w:rsidR="00DE756A" w:rsidRDefault="00DE756A" w:rsidP="00DE756A">
      <w:r>
        <w:t xml:space="preserve">Noi am ajuns in Monaco Ville in cursul diminetii, autocarul ne-a lasat pe faleza si noi am urcat spre “rocher” pe </w:t>
      </w:r>
      <w:proofErr w:type="gramStart"/>
      <w:r>
        <w:t>un</w:t>
      </w:r>
      <w:proofErr w:type="gramEnd"/>
      <w:r>
        <w:t xml:space="preserve"> drum sinuos si din ce in ce mai ascendent. </w:t>
      </w:r>
    </w:p>
    <w:p w:rsidR="00DE756A" w:rsidRDefault="00DE756A" w:rsidP="00DE756A"/>
    <w:p w:rsidR="00DE756A" w:rsidRDefault="00DE756A" w:rsidP="00DE756A">
      <w:r>
        <w:lastRenderedPageBreak/>
        <w:t xml:space="preserve">Ne-am oprit si am admirat, pe dinafara, pe Avenue Saint-Martin, cladirea impozanta a Institutului de Oceanografie fondat de printul Albert I, in anul 1906 si unde Jacques Yves Cousteau a fost director in perioada 1957 – 1988. Muzeul, construit in stil neo-baroc, se ridica semet pe o stanca la inaltimea de 85 de metri – a fost nevoie de 11 ani si 100.000 de tone de piatra din La Turbie, pentru a se finaliza cladirea Muzeului de Oceanografie si a Acvariului. El contine diverse colectii de flora si fauna marina (4000 de specii de pesti si 200 de familii de nevertebrate) precum si o mare varietate de obiecte legate de lumea marii : modele de nave, schelete de vietati marine, unelte si arme pentru pescuit, precum si obiecte pretioase sau obiecte ritualice realizate din perle, scoice, moluste. Nu </w:t>
      </w:r>
      <w:proofErr w:type="gramStart"/>
      <w:r>
        <w:t>am</w:t>
      </w:r>
      <w:proofErr w:type="gramEnd"/>
      <w:r>
        <w:t xml:space="preserve"> vizitat acest muzeu.</w:t>
      </w:r>
    </w:p>
    <w:p w:rsidR="00DE756A" w:rsidRDefault="00DE756A" w:rsidP="00DE756A"/>
    <w:p w:rsidR="00DE756A" w:rsidRDefault="00DE756A" w:rsidP="00DE756A">
      <w:r>
        <w:t xml:space="preserve">De aici coboram in Jardins Saint- Martin, </w:t>
      </w:r>
      <w:proofErr w:type="gramStart"/>
      <w:r>
        <w:t>un</w:t>
      </w:r>
      <w:proofErr w:type="gramEnd"/>
      <w:r>
        <w:t xml:space="preserve"> parc cu vegetatie subtropicala, impodobit cu statui, printre care monumentul printului Albert I, Hector si Andromaca – faimoasa sculptura a lui Giorgio de Chrico din 1986 si placa memoriala a poetului Guillaume Apollinaire. </w:t>
      </w:r>
    </w:p>
    <w:p w:rsidR="00DE756A" w:rsidRDefault="00DE756A" w:rsidP="00DE756A"/>
    <w:p w:rsidR="00DE756A" w:rsidRDefault="00DE756A" w:rsidP="00DE756A">
      <w:r>
        <w:t xml:space="preserve">Apoi mergem la Catedrala Notre – Dame Immaculée (Catedrala Neprihanitei Zamisliri), cunoscuta si sub numele de Catedrala Sfantul Nicolae sau Cathédrale de Monaco, </w:t>
      </w:r>
      <w:proofErr w:type="gramStart"/>
      <w:r>
        <w:t>romano</w:t>
      </w:r>
      <w:proofErr w:type="gramEnd"/>
      <w:r>
        <w:t xml:space="preserve"> – catolica, in care odihnesc numerosi membrii ai familiei Grimaldi, inclusiv principesa Grace (Gratia Patricia) si, din 2005 - printul Rainier III. </w:t>
      </w:r>
      <w:proofErr w:type="gramStart"/>
      <w:r>
        <w:t>Catedrala a fost construita (pe locul primei biserici parohiale edificata in anul 1252) intre anii 1875-1903 si a fost sfintita in 1911.</w:t>
      </w:r>
      <w:proofErr w:type="gramEnd"/>
      <w:r>
        <w:t xml:space="preserve"> Admirabil </w:t>
      </w:r>
      <w:proofErr w:type="gramStart"/>
      <w:r>
        <w:t>este</w:t>
      </w:r>
      <w:proofErr w:type="gramEnd"/>
      <w:r>
        <w:t xml:space="preserve"> altarul, din partea dreapta a transeptului, construit la 1500, altarul cel mare si tronul episcopal din marmura alba de Carrara. Aici se desfasoara festivaluri religioase majore, cum ar fi sarbatoarea de Sfantul Nicolae din 6 decembrie, ziua nationala din 19 noiembrie sau ziua de 26 ianuarie, de Sainte Devote. Aceasta este “patroana” spirituala a principatului si a dinastiei Grimaldi, martira care a venit, pe la anul 300 </w:t>
      </w:r>
      <w:proofErr w:type="gramStart"/>
      <w:r>
        <w:t>D.Ch.,</w:t>
      </w:r>
      <w:proofErr w:type="gramEnd"/>
      <w:r>
        <w:t xml:space="preserve"> cu barcuta din Corsica, indrumata de un porumbel. In ziua de 26 ianuarie, pe o esplanada din fata bisericii Sainte Devote, </w:t>
      </w:r>
      <w:proofErr w:type="gramStart"/>
      <w:r>
        <w:t>este</w:t>
      </w:r>
      <w:proofErr w:type="gramEnd"/>
      <w:r>
        <w:t xml:space="preserve"> arsa o barca, in memoria sfintei venerate de localnici. In zilele de sarbatoare si in timpul concertelor de muzica religioasa, in catedrala se poate auzi magnificul sunet al orgii cu patru randuri de claviatura, inaugurata in anul 1976, care acompaniaza corul Les Petits Chanteurs de Monaco. Parasim catedrala, dupa ce ne-am inchinat la moastele Sfintei Devota si trecand pe strada Rue de l’Eglise (Carrugiu d’a Geija </w:t>
      </w:r>
      <w:proofErr w:type="gramStart"/>
      <w:r>
        <w:t>-  in</w:t>
      </w:r>
      <w:proofErr w:type="gramEnd"/>
      <w:r>
        <w:t xml:space="preserve"> monegasca) ajungem in fata Palatului Princiar, la timp pentru a admira schimbarea garzii. </w:t>
      </w:r>
    </w:p>
    <w:p w:rsidR="00DE756A" w:rsidRDefault="00DE756A" w:rsidP="00DE756A"/>
    <w:p w:rsidR="00DE756A" w:rsidRDefault="00DE756A" w:rsidP="00DE756A">
      <w:r>
        <w:t xml:space="preserve">Palatul princiar din Monaco </w:t>
      </w:r>
      <w:proofErr w:type="gramStart"/>
      <w:r>
        <w:t>este</w:t>
      </w:r>
      <w:proofErr w:type="gramEnd"/>
      <w:r>
        <w:t xml:space="preserve"> resedinta oficiala a printilor de Monaco. </w:t>
      </w:r>
      <w:proofErr w:type="gramStart"/>
      <w:r>
        <w:t>Construit in 1191 ca o fortareata genoveza, palatul a fost bombardat si asediat de nenumarate ori, in timpul lungii si adesea dramaticei sale istorii.</w:t>
      </w:r>
      <w:proofErr w:type="gramEnd"/>
      <w:r>
        <w:t xml:space="preserve"> De la sfarsitul secolului XIII, a fost fortareata si casa pentru familia Grimaldi, prima care l-a cucerit in 1297. Cei din familia Grimaldi au condus la inceput regiunea ca lorzi feudali, apoi din secolul XVII ca printi suverani, dar puterea lor a rezultat adesea din intelegeri fragile cu vecinii lor mai </w:t>
      </w:r>
      <w:proofErr w:type="gramStart"/>
      <w:r>
        <w:t>mari</w:t>
      </w:r>
      <w:proofErr w:type="gramEnd"/>
      <w:r>
        <w:t xml:space="preserve"> si mai puternici. Astfel, in timp </w:t>
      </w:r>
      <w:proofErr w:type="gramStart"/>
      <w:r>
        <w:t>ce</w:t>
      </w:r>
      <w:proofErr w:type="gramEnd"/>
      <w:r>
        <w:t xml:space="preserve"> alti suverani europeni construiau palate luxoase, renascentiste sau in stil baroc, politica si bunul simt au cerut ca palatul conducatorilor din Monaco să fie fortificat. In mod ironic, cand fortificatiile lui au fost în sfarsit terminate - la sfârsitul secolului XVIII, palatul a fost cucerit de catre francezi si lasat fara bogatiile sale si a cazut in declin, in timp ce familia Grimaldi a fost </w:t>
      </w:r>
      <w:r>
        <w:lastRenderedPageBreak/>
        <w:t xml:space="preserve">exilata pentru o perioada de peste 20 de ani. Spre deosebire de celelalte familii suverane din Europa, absenta altor palate si domenii, i-a determinat pe cei din familia Grimaldi </w:t>
      </w:r>
      <w:proofErr w:type="gramStart"/>
      <w:r>
        <w:t>sa</w:t>
      </w:r>
      <w:proofErr w:type="gramEnd"/>
      <w:r>
        <w:t xml:space="preserve"> foloseasca aceeasi resedinta pentru mai mult de sapte secole. Astfel, averile și politica lor sunt reflectate direct de evoluția palatului. Acesta reflecta istoria, nu doar a Monaco-ului, dar si a familiei care, in 1997 a celebrat 700 de ani de domnie in acelasi palat.</w:t>
      </w:r>
    </w:p>
    <w:p w:rsidR="00DE756A" w:rsidRDefault="00DE756A" w:rsidP="00DE756A"/>
    <w:p w:rsidR="00DE756A" w:rsidRDefault="00DE756A" w:rsidP="00DE756A">
      <w:r>
        <w:t xml:space="preserve">Palatul </w:t>
      </w:r>
      <w:proofErr w:type="gramStart"/>
      <w:r>
        <w:t>este</w:t>
      </w:r>
      <w:proofErr w:type="gramEnd"/>
      <w:r>
        <w:t xml:space="preserve"> un amestec de stiluri arhitecturale, cu origini stravechi, caracterizate de lipsa simetriei. </w:t>
      </w:r>
      <w:proofErr w:type="gramStart"/>
      <w:r>
        <w:t>Fatada principala apare ca o terasa in stilul palatelor renascentiste.</w:t>
      </w:r>
      <w:proofErr w:type="gramEnd"/>
      <w:r>
        <w:t xml:space="preserve"> In partea din spate a palatului, fortificatiile medievale par a fi neatinse de timp. O armonie arhitecturala mai mare a fost realizata in Curtea de Onoare in jurul careia a fost construit palatul. </w:t>
      </w:r>
      <w:proofErr w:type="gramStart"/>
      <w:r>
        <w:t>Aici, doua treimi din arcadele deschise, servesc atat ca balcon ceremonial - pentru aparitiile familiei princiare, cat si ca intrare de stat si coridor de legatura cu camerele palatului.</w:t>
      </w:r>
      <w:proofErr w:type="gramEnd"/>
      <w:r>
        <w:t xml:space="preserve"> </w:t>
      </w:r>
      <w:proofErr w:type="gramStart"/>
      <w:r>
        <w:t>Cele mai notabile dintre multele camere sunt apartamentele statale.</w:t>
      </w:r>
      <w:proofErr w:type="gramEnd"/>
      <w:r>
        <w:t xml:space="preserve"> </w:t>
      </w:r>
      <w:proofErr w:type="gramStart"/>
      <w:r>
        <w:t>Acestea au fost construite incepand din secolul XVI si au fost gandite intr-un stil identic cu cele din palatul Versailles.</w:t>
      </w:r>
      <w:proofErr w:type="gramEnd"/>
      <w:r>
        <w:t xml:space="preserve"> In secolul XIX si in cursul secolului XX, s-au restaurat scara mare spre apartamentele de stat, fiind conceputa ca o anfilada si ca </w:t>
      </w:r>
      <w:proofErr w:type="gramStart"/>
      <w:r>
        <w:t>un</w:t>
      </w:r>
      <w:proofErr w:type="gramEnd"/>
      <w:r>
        <w:t xml:space="preserve"> drum ceremonial spre Sala Tronului. Se merge, pe scari externe in forma de potcoava, din Curtea de onoare pana la Galeria Deschisă cunoscută si ca Galeria lui Hercule. De aici, oaspetii intra in Galeria Oglinzilor - </w:t>
      </w:r>
      <w:proofErr w:type="gramStart"/>
      <w:r>
        <w:t>un</w:t>
      </w:r>
      <w:proofErr w:type="gramEnd"/>
      <w:r>
        <w:t xml:space="preserve"> hol lung inspirat din sala oglinzilor de la Versailles. Aceasta galerie duce la prima camera oficiala - Camera Ofiterului, unde musafirii sunt primiti de curtea oficiala inaintea unei audiente la print in Sala Tronului. Din Camera Ofiterului, anfilada se continua cu Camera Albastra - decorat cu matase albastra, cu portrete ale familiei Grimaldi laminate de candelabra din sticla de Murano. Urmatoarea incapere - cea mai mare dintre cele oficiale, </w:t>
      </w:r>
      <w:proofErr w:type="gramStart"/>
      <w:r>
        <w:t>este</w:t>
      </w:r>
      <w:proofErr w:type="gramEnd"/>
      <w:r>
        <w:t xml:space="preserve"> Camera Tronului. </w:t>
      </w:r>
      <w:proofErr w:type="gramStart"/>
      <w:r>
        <w:t>Tavanul si frescele au fost executate de Orazio de Ferari si descriu capitularea imparatului Alexandru cel Mare.</w:t>
      </w:r>
      <w:proofErr w:type="gramEnd"/>
      <w:r>
        <w:t xml:space="preserve"> Tronul - in stil imperial, </w:t>
      </w:r>
      <w:proofErr w:type="gramStart"/>
      <w:r>
        <w:t>este</w:t>
      </w:r>
      <w:proofErr w:type="gramEnd"/>
      <w:r>
        <w:t xml:space="preserve"> pozitionat pe un podium, sub un baldachin de matase rosie, acoperit de o coroana aurita. Podelele sunt din marmura de Carrara. </w:t>
      </w:r>
      <w:proofErr w:type="gramStart"/>
      <w:r>
        <w:t>Toate ceremoniile oficiale au fost tinute in aceasta camera pana in secolul XVI.</w:t>
      </w:r>
      <w:proofErr w:type="gramEnd"/>
      <w:r>
        <w:t xml:space="preserve"> </w:t>
      </w:r>
      <w:proofErr w:type="gramStart"/>
      <w:r>
        <w:t>Celalalte camere oficiale includ Camera Rosie, numita astfel din cauza ca peretii ii sunt acoperiti de brocart rosu.</w:t>
      </w:r>
      <w:proofErr w:type="gramEnd"/>
      <w:r>
        <w:t xml:space="preserve"> Are atarnate pe pereti picturi de Jan Brueghel si Charles Le Brun. Din Camera Rosie se ajunge in Camera York. Mobilata ca </w:t>
      </w:r>
      <w:proofErr w:type="gramStart"/>
      <w:r>
        <w:t>un</w:t>
      </w:r>
      <w:proofErr w:type="gramEnd"/>
      <w:r>
        <w:t xml:space="preserve"> dormitor, această camera are fresce de Gregorio Ferrari, ilustrand cele patru anotimpuri. Urmatoarea incapere - cunoscuta sub numele de Camera Galbena (sau uneori ca si dormitorul lui Louis XV), </w:t>
      </w:r>
      <w:proofErr w:type="gramStart"/>
      <w:r>
        <w:t>este</w:t>
      </w:r>
      <w:proofErr w:type="gramEnd"/>
      <w:r>
        <w:t xml:space="preserve"> o alta camera oficiala. Dar cea mai remarcabila piesa </w:t>
      </w:r>
      <w:proofErr w:type="gramStart"/>
      <w:r>
        <w:t>este</w:t>
      </w:r>
      <w:proofErr w:type="gramEnd"/>
      <w:r>
        <w:t xml:space="preserve"> Camera Mazarin. Aceasta incapere - sufragerie </w:t>
      </w:r>
      <w:proofErr w:type="gramStart"/>
      <w:r>
        <w:t>este</w:t>
      </w:r>
      <w:proofErr w:type="gramEnd"/>
      <w:r>
        <w:t xml:space="preserve"> mobilata cu lemnarie italiana policroma, pictata si aurita, realizata de mestesugari adusi din Franta de cardinalul Mazarin. </w:t>
      </w:r>
      <w:proofErr w:type="gramStart"/>
      <w:r>
        <w:t>Acesta a fost inrudit cu cei din familia Grimaldi prin casatorie.</w:t>
      </w:r>
      <w:proofErr w:type="gramEnd"/>
      <w:r>
        <w:t xml:space="preserve"> Portretul lui Mazarin </w:t>
      </w:r>
      <w:proofErr w:type="gramStart"/>
      <w:r>
        <w:t>este</w:t>
      </w:r>
      <w:proofErr w:type="gramEnd"/>
      <w:r>
        <w:t xml:space="preserve"> expus deasupra semineului.</w:t>
      </w:r>
    </w:p>
    <w:p w:rsidR="00DE756A" w:rsidRDefault="00DE756A" w:rsidP="00DE756A"/>
    <w:p w:rsidR="00DE756A" w:rsidRDefault="00DE756A" w:rsidP="00DE756A">
      <w:r>
        <w:t xml:space="preserve">Printul Charles I, care a condus principatul intre 1331 - 1357, a fost fiul varului lui François Grimaldi-Ranier I, a largit semnificativ fortareata, adaugand două cladiri mari : una in continuarea meterezelor din est si a doua spre mare. </w:t>
      </w:r>
      <w:proofErr w:type="gramStart"/>
      <w:r>
        <w:t>Pentru urmatoarele trei decenii, fortareata a fost ba pierduta, ba recastigata de catre cei din familia Grimaldi in favoarea genovezilor.</w:t>
      </w:r>
      <w:proofErr w:type="gramEnd"/>
      <w:r>
        <w:t xml:space="preserve"> In 1341, cei din familia Grimaldi au cucerit Menton si apoi Roquebrune, si si-au consolidat puterea în zona. Pentru urmatoarea suta de ani familia Grimaldi </w:t>
      </w:r>
      <w:r>
        <w:lastRenderedPageBreak/>
        <w:t>si-</w:t>
      </w:r>
      <w:proofErr w:type="gramStart"/>
      <w:r>
        <w:t>a</w:t>
      </w:r>
      <w:proofErr w:type="gramEnd"/>
      <w:r>
        <w:t xml:space="preserve"> aparat teritoriul de atacurile venind dinspre Genova, Venetia, Napoli, Pisa, Spania, Germania, Anglia sau Franta. </w:t>
      </w:r>
    </w:p>
    <w:p w:rsidR="00DE756A" w:rsidRDefault="00DE756A" w:rsidP="00DE756A"/>
    <w:p w:rsidR="00DE756A" w:rsidRDefault="00DE756A" w:rsidP="00DE756A">
      <w:proofErr w:type="gramStart"/>
      <w:r>
        <w:t>In  1505</w:t>
      </w:r>
      <w:proofErr w:type="gramEnd"/>
      <w:r>
        <w:t xml:space="preserve">, printul Jean II a fost omorat de catre fratele lui, Lucien I, care a domnit in perioada 1505 – 1523. Pacea nu a tinut mult in Monaco - in decembrie 1506, 14 000 de genovezi asediaza castelul Monaco si pentru urmatoarele cinci luni, 1 500 monegasti au aparat “Stanca” inainte </w:t>
      </w:r>
      <w:proofErr w:type="gramStart"/>
      <w:r>
        <w:t>sa</w:t>
      </w:r>
      <w:proofErr w:type="gramEnd"/>
      <w:r>
        <w:t xml:space="preserve"> obtina victoria, in martie 1507. Victoria obtinuta i-a dat posibilitatea lui Lucien I </w:t>
      </w:r>
      <w:proofErr w:type="gramStart"/>
      <w:r>
        <w:t>sa</w:t>
      </w:r>
      <w:proofErr w:type="gramEnd"/>
      <w:r>
        <w:t xml:space="preserve"> duca un dialog diplomatic, pe muchie de cuțit, intre Franta si Spania, pentru a pastra fragila independenta a micului stat care era sub protectia Spaniei. </w:t>
      </w:r>
      <w:proofErr w:type="gramStart"/>
      <w:r>
        <w:t>In timpul domniei lui Honoré I (1523 – 1581), transformarea fortareatei in palat a fost continuata.</w:t>
      </w:r>
      <w:proofErr w:type="gramEnd"/>
      <w:r>
        <w:t xml:space="preserve"> </w:t>
      </w:r>
    </w:p>
    <w:p w:rsidR="00DE756A" w:rsidRDefault="00DE756A" w:rsidP="00DE756A"/>
    <w:p w:rsidR="00DE756A" w:rsidRDefault="00DE756A" w:rsidP="00DE756A">
      <w:r>
        <w:t xml:space="preserve">La începutul domniei lui Honoré I, Tratatul de la Trodesillas a clarificat pozitia principatului Monaco - protectorat al Spaniei, iar mai tarziu, ca protectorat al Sfantului Imparat romano-german Charles V. In ciuda protectiei spaniole, riscul de atac din partea Frantei era mare si apararea ramanea principala prioritate a printului Honoré I. Acesta a construit doua noi </w:t>
      </w:r>
      <w:proofErr w:type="gramStart"/>
      <w:r>
        <w:t>edificii :</w:t>
      </w:r>
      <w:proofErr w:type="gramEnd"/>
      <w:r>
        <w:t xml:space="preserve"> Turnul Tuturor Sfintilor si Bastionul Serravalle. </w:t>
      </w:r>
      <w:proofErr w:type="gramStart"/>
      <w:r>
        <w:t>Turnul Tuturor Sfintilor era semicircular si pazea capatul promontoriului stancos.</w:t>
      </w:r>
      <w:proofErr w:type="gramEnd"/>
      <w:r>
        <w:t xml:space="preserve"> </w:t>
      </w:r>
      <w:proofErr w:type="gramStart"/>
      <w:r>
        <w:t>Completat cu platforme pentru pusti si tunuri, acesta comunica cu pesteri sapate in piatra.</w:t>
      </w:r>
      <w:proofErr w:type="gramEnd"/>
      <w:r>
        <w:t xml:space="preserve"> Pasaje subterane </w:t>
      </w:r>
      <w:proofErr w:type="gramStart"/>
      <w:r>
        <w:t>il</w:t>
      </w:r>
      <w:proofErr w:type="gramEnd"/>
      <w:r>
        <w:t xml:space="preserve"> legau si de Bastionul Serravalle, care a fost în esenta un turn de aparare de 3 etaje. Dedesubtul curtii a fost instalata o cisterna, ce oferea suficienta apa pentru 1000 de ostasi timp de 20 de luni, cu un acoperis imens boltit, sustinut de 9 coloane. Totusi principatul Monaco a ramas vulnerabil din punct de vedere politic pentru </w:t>
      </w:r>
      <w:proofErr w:type="gramStart"/>
      <w:r>
        <w:t>inca</w:t>
      </w:r>
      <w:proofErr w:type="gramEnd"/>
      <w:r>
        <w:t xml:space="preserve"> un secol. Vulnerabilitatea Monaco-ului a continuat si in 1605, cand spaniolii au instalat aici o garnizoana. </w:t>
      </w:r>
    </w:p>
    <w:p w:rsidR="00DE756A" w:rsidRDefault="00DE756A" w:rsidP="00DE756A"/>
    <w:p w:rsidR="00DE756A" w:rsidRDefault="00DE756A" w:rsidP="00DE756A">
      <w:proofErr w:type="gramStart"/>
      <w:r>
        <w:t>In anul 1633 Honoré II, a fost numit oficial "Print senior" de catre regele spaniol, Monaco-ul fiind astfel recunoscut ca principat pentru prima data.</w:t>
      </w:r>
      <w:proofErr w:type="gramEnd"/>
      <w:r>
        <w:t xml:space="preserve"> Cu toate acestea, cum trupele spaniole erau cantonate in principat, aceasta recunoastere parea ceva mai mult decat </w:t>
      </w:r>
      <w:proofErr w:type="gramStart"/>
      <w:r>
        <w:t>un</w:t>
      </w:r>
      <w:proofErr w:type="gramEnd"/>
      <w:r>
        <w:t xml:space="preserve"> gest pentru a-l face fericit pe Honoré II. </w:t>
      </w:r>
      <w:proofErr w:type="gramStart"/>
      <w:r>
        <w:t>Acesta a fost francofil.</w:t>
      </w:r>
      <w:proofErr w:type="gramEnd"/>
      <w:r>
        <w:t xml:space="preserve"> Dupa studiile facute la Milano, a frecventat saloanele intelectuale din Paris. Avand afinitati cu Franta pe plan cultural, dar si politic, s-a ridicat impotriva prezentei spaniolilor in Monaco. In 1641, incurajat de Franta, Honore II </w:t>
      </w:r>
      <w:proofErr w:type="gramStart"/>
      <w:r>
        <w:t>a</w:t>
      </w:r>
      <w:proofErr w:type="gramEnd"/>
      <w:r>
        <w:t xml:space="preserve"> atacat garnizoana Spaniei si i-a alungat, declarand glorioasa libertate a principatului Monaco. </w:t>
      </w:r>
      <w:proofErr w:type="gramStart"/>
      <w:r>
        <w:t>Libertatea mentionata era in totalitate dependenta de Franta – Monaco devenind protectorat francez pana in anul 1814.</w:t>
      </w:r>
      <w:proofErr w:type="gramEnd"/>
      <w:r>
        <w:t xml:space="preserve"> </w:t>
      </w:r>
    </w:p>
    <w:p w:rsidR="00DE756A" w:rsidRDefault="00DE756A" w:rsidP="00DE756A"/>
    <w:p w:rsidR="00DE756A" w:rsidRDefault="00DE756A" w:rsidP="00DE756A">
      <w:r>
        <w:t>Foarte educat si patron al artelor, Honorè II, sigur pe tronul sau, a inceput sa colectioneze lucrari de Michelangelo, Raphael, Titian, Dürer sau Rubens, care au format colectia de baza a principatului si, de asemenea, a mobilat palatul încetul cu încetul, acesta evoluand de la stadiul de fortareata la un palat potrivit pentru un print. Printul l-</w:t>
      </w:r>
      <w:proofErr w:type="gramStart"/>
      <w:r>
        <w:t>a</w:t>
      </w:r>
      <w:proofErr w:type="gramEnd"/>
      <w:r>
        <w:t xml:space="preserve"> angajat pe arhitectul Jacques Catone, nu doar pentru extinderea </w:t>
      </w:r>
      <w:r>
        <w:lastRenderedPageBreak/>
        <w:t xml:space="preserve">palatului, dar si pentru pentru a-i indulci aspectul sumbru, fortificat. Logiile superioare din partea dreapta </w:t>
      </w:r>
      <w:proofErr w:type="gramStart"/>
      <w:r>
        <w:t>a</w:t>
      </w:r>
      <w:proofErr w:type="gramEnd"/>
      <w:r>
        <w:t xml:space="preserve"> intrarii, au fost redecorate iar in interiorul palatului, aripa Incaperilor Oficiale a fost schimbată ca stil si au fost create anfilade catre apartamentele oficiale. O noua capela impodobita de o cupola a fost dedicata Sfantului Ioan Botezatorul. Aceasta noua cladire a contribuit la “ascunderea” dinspre curte, a interzisului Bastion Serravalle, pentru a crea o atmosfera mai luminoasa - de palat renascentist.</w:t>
      </w:r>
    </w:p>
    <w:p w:rsidR="00DE756A" w:rsidRDefault="00DE756A" w:rsidP="00DE756A"/>
    <w:p w:rsidR="00DE756A" w:rsidRDefault="00DE756A" w:rsidP="00DE756A">
      <w:r>
        <w:t xml:space="preserve">In secolele XVII - XVIII, in timp </w:t>
      </w:r>
      <w:proofErr w:type="gramStart"/>
      <w:r>
        <w:t>ce</w:t>
      </w:r>
      <w:proofErr w:type="gramEnd"/>
      <w:r>
        <w:t xml:space="preserve"> Monaco se considera oficial independent, in realitate era o provincie a Frantei. </w:t>
      </w:r>
      <w:proofErr w:type="gramStart"/>
      <w:r>
        <w:t>Conducatorii petreceau mult timp la curtea Frantei – mirajul curtii de la Versaille fiind foarte puternic.</w:t>
      </w:r>
      <w:proofErr w:type="gramEnd"/>
      <w:r>
        <w:t xml:space="preserve"> Honoré II a fost urmat de catre nepotul lui - printul Louis.  Acesta, impresionat de palatele regelui francez, care il angajase pe arhitectul Jean du Cerceau pentru a moderniza palatul de la Fontainebleau, a folosit Fontainebleau ca sursa de inspiratie pentru extinderea palatului sau din Monaco. Astfel s-a construit, la intrarea in palat, un imens arc baroc, cu treizeci de trepte care compuneau scarile, sculptate dintr-un singur bloc de marmura de Carrara. </w:t>
      </w:r>
      <w:proofErr w:type="gramStart"/>
      <w:r>
        <w:t>Cunoscut pentru permisivitatea vietii sale private, risipa printului Louis I era de notorietate.</w:t>
      </w:r>
      <w:proofErr w:type="gramEnd"/>
      <w:r>
        <w:t xml:space="preserve"> In timp </w:t>
      </w:r>
      <w:proofErr w:type="gramStart"/>
      <w:r>
        <w:t>ce</w:t>
      </w:r>
      <w:proofErr w:type="gramEnd"/>
      <w:r>
        <w:t xml:space="preserve"> vizita Anglia in anul 1677 si-a atras furia regelui Charles al II-lea datorită darurilor scumpe facute Hortensiei Mancini - amanta regelui. </w:t>
      </w:r>
      <w:proofErr w:type="gramStart"/>
      <w:r>
        <w:t>Britanicii si printul Louis I au devenit mai tarziu inamici politici, deoarece Louis a luat parte la razboaielea anglo-olandeze impotriva Marii Britanii, conducandu-si propria-i cavalerie monegasca in bataliile de la Flanders și Franche-Comté.</w:t>
      </w:r>
      <w:proofErr w:type="gramEnd"/>
      <w:r>
        <w:t xml:space="preserve"> Aceste fapte i-au adus printului Louis I gratitudinea lui Louis XIV, care l-a făcut ambasador, insarcinat </w:t>
      </w:r>
      <w:proofErr w:type="gramStart"/>
      <w:r>
        <w:t>sa</w:t>
      </w:r>
      <w:proofErr w:type="gramEnd"/>
      <w:r>
        <w:t xml:space="preserve"> asigure succesiunea spaniola. Louis a murit insa, inainte </w:t>
      </w:r>
      <w:proofErr w:type="gramStart"/>
      <w:r>
        <w:t>sa</w:t>
      </w:r>
      <w:proofErr w:type="gramEnd"/>
      <w:r>
        <w:t xml:space="preserve"> asigure tronul Spaniei pentru candidatul sustinut de Franta, iar Europa a fost imediat aruncata in mijlocul turbulentelor politice, prin inceperea Razboiului de Succesiune al Spaniei.</w:t>
      </w:r>
    </w:p>
    <w:p w:rsidR="00DE756A" w:rsidRDefault="00DE756A" w:rsidP="00DE756A"/>
    <w:p w:rsidR="00DE756A" w:rsidRDefault="00DE756A" w:rsidP="00DE756A">
      <w:r>
        <w:t xml:space="preserve">In 1701, printul Antoine i-a succedat lui Louis I si a mostenit </w:t>
      </w:r>
      <w:proofErr w:type="gramStart"/>
      <w:r>
        <w:t>un</w:t>
      </w:r>
      <w:proofErr w:type="gramEnd"/>
      <w:r>
        <w:t xml:space="preserve"> principat Monaco aproape falimentar. </w:t>
      </w:r>
      <w:proofErr w:type="gramStart"/>
      <w:r>
        <w:t>Casatoria printului Antoine cu Marie de Lorraine a fost nefericita, desi au avut impreuna doua fiice.</w:t>
      </w:r>
      <w:proofErr w:type="gramEnd"/>
      <w:r>
        <w:t xml:space="preserve"> Constitutia principatului Monaco conferea tronul doar membrilor familiei Grimaldi, asa incat printul Antoine ar fi fost incantat ca fiica </w:t>
      </w:r>
      <w:proofErr w:type="gramStart"/>
      <w:r>
        <w:t>sa</w:t>
      </w:r>
      <w:proofErr w:type="gramEnd"/>
      <w:r>
        <w:t xml:space="preserve"> - printesa Louise-Hippolyte sa se casatoreasca cu un var din familia Grimaldi. </w:t>
      </w:r>
      <w:proofErr w:type="gramStart"/>
      <w:r>
        <w:t>Dar, starea precara averilor familiei Grimaldi si lipsa aprobarii politice a regelui Louis XIV, a dictat altceva.</w:t>
      </w:r>
      <w:proofErr w:type="gramEnd"/>
      <w:r>
        <w:t xml:space="preserve"> </w:t>
      </w:r>
    </w:p>
    <w:p w:rsidR="00DE756A" w:rsidRDefault="00DE756A" w:rsidP="00DE756A"/>
    <w:p w:rsidR="00DE756A" w:rsidRDefault="00DE756A" w:rsidP="00DE756A">
      <w:r>
        <w:t xml:space="preserve">Printesa Louise-Hippolyte a fost casatorita cu Jacques de Goyon Matignon - </w:t>
      </w:r>
      <w:proofErr w:type="gramStart"/>
      <w:r>
        <w:t>un</w:t>
      </w:r>
      <w:proofErr w:type="gramEnd"/>
      <w:r>
        <w:t xml:space="preserve"> aristocrat din Normandia. Aceasta i-a succedat tatalui sau ca suveran al principatului Monaco in 1731, dar a murit cateva luni mai tarziu, iar regele Frantei, uzand de dreptul lui de protector al principatului Monaco, a ignorat protestele familiei Grimaldi, a abrogat constitutia monegasca si a aprobat succesiunea aristocratului Jacques de Goyon Matignon la tronul monegasc, sub numele de printul Jacques I. Acesta si-a asumat titulatura si blazonul celor din familia Grimaldi, dar si-a ales sa-si petreaca timpul inafara principatului Monaco. </w:t>
      </w:r>
      <w:proofErr w:type="gramStart"/>
      <w:r>
        <w:t>A murit in anul 1751 si lui i-a succedat printul Honorè III – fiul lui Jacques I si al principesei Louise-Hippolyte.</w:t>
      </w:r>
      <w:proofErr w:type="gramEnd"/>
    </w:p>
    <w:p w:rsidR="00DE756A" w:rsidRDefault="00DE756A" w:rsidP="00DE756A"/>
    <w:p w:rsidR="00DE756A" w:rsidRDefault="00DE756A" w:rsidP="00DE756A">
      <w:r>
        <w:t xml:space="preserve">Honoré III s-a casatorit cu Catherine Brignole in 1757 si a divortat mai tarziu de ea. Ironic, averile familiei Grimaldi au fost redobandite atunci cand descendentii principatului de Monaco s-au casatorit : Louise d’Aumont Mazarin s-a casatorit cu fiul si mostenitorul printului Honoré III -  viitorul Honoré IV. </w:t>
      </w:r>
      <w:proofErr w:type="gramStart"/>
      <w:r>
        <w:t>Aceasta casatorie, consemnata in 1776 a fost extrem de avantajoasa pentru cei din familia Grimaldi, deoarece Louise d’Aumont era mostenitoarea cardinalului Mazarin.</w:t>
      </w:r>
      <w:proofErr w:type="gramEnd"/>
      <w:r>
        <w:t xml:space="preserve"> </w:t>
      </w:r>
      <w:proofErr w:type="gramStart"/>
      <w:r>
        <w:t>Astfel, familia conducatoare a principatului Monaco a primit toate proprietatile detinute de Cardinalul Mazarin, incluzand Ducatul Rethel si principatul Château-Porcien.</w:t>
      </w:r>
      <w:proofErr w:type="gramEnd"/>
    </w:p>
    <w:p w:rsidR="00DE756A" w:rsidRDefault="00DE756A" w:rsidP="00DE756A"/>
    <w:p w:rsidR="00DE756A" w:rsidRDefault="00DE756A" w:rsidP="00DE756A">
      <w:r>
        <w:t xml:space="preserve">Printul Honoré IV (1758-1819), a carui casatorie cu Louise d'Aumont Mazarin </w:t>
      </w:r>
      <w:proofErr w:type="gramStart"/>
      <w:r>
        <w:t>a</w:t>
      </w:r>
      <w:proofErr w:type="gramEnd"/>
      <w:r>
        <w:t xml:space="preserve"> imbogatit visteria familiei Grimaldi a dus o viata tihnita pana la Revolutia Franceza din 1789, cand bunurile principatului au fost confiscate. </w:t>
      </w:r>
      <w:proofErr w:type="gramStart"/>
      <w:r>
        <w:t>Totusi, in 17 iunie 1814, prin Tratatul de la Paris, principatul Monaco a fost inapoiat familiei Grimaldi reprezentat de printul Honoré IV.</w:t>
      </w:r>
      <w:proofErr w:type="gramEnd"/>
      <w:r>
        <w:t xml:space="preserve"> </w:t>
      </w:r>
      <w:proofErr w:type="gramStart"/>
      <w:r>
        <w:t>Constructia palatului a fost complet neglijata in anii in care familia Grimaldi a fost exilata din principatul Monaco.</w:t>
      </w:r>
      <w:proofErr w:type="gramEnd"/>
      <w:r>
        <w:t xml:space="preserve"> Din cauza lipsei de grija fata de cladirea palatului, o parte </w:t>
      </w:r>
      <w:proofErr w:type="gramStart"/>
      <w:r>
        <w:t>a</w:t>
      </w:r>
      <w:proofErr w:type="gramEnd"/>
      <w:r>
        <w:t xml:space="preserve"> aripii de est a trebuit sa fie demolata, impreuna cu pavilionul ce acoperea baia lui Honoré II. Ambele se gaseau pe locul ocupat astazi de Muzeul Napoleon si de cladirea </w:t>
      </w:r>
      <w:proofErr w:type="gramStart"/>
      <w:r>
        <w:t>ce</w:t>
      </w:r>
      <w:proofErr w:type="gramEnd"/>
      <w:r>
        <w:t xml:space="preserve"> adaposteste arhivele palatului. </w:t>
      </w:r>
    </w:p>
    <w:p w:rsidR="00DE756A" w:rsidRDefault="00DE756A" w:rsidP="00DE756A"/>
    <w:p w:rsidR="00DE756A" w:rsidRDefault="00DE756A" w:rsidP="00DE756A">
      <w:r>
        <w:t xml:space="preserve">Honoré IV a murit la scurt timp după </w:t>
      </w:r>
      <w:proofErr w:type="gramStart"/>
      <w:r>
        <w:t>ce</w:t>
      </w:r>
      <w:proofErr w:type="gramEnd"/>
      <w:r>
        <w:t xml:space="preserve"> i-a fost redat tronul si restaurarea structurala a palatului a început sub Honoré V. </w:t>
      </w:r>
      <w:proofErr w:type="gramStart"/>
      <w:r>
        <w:t>A fost continuata dupa moartea lui din 1841, de catre fratele sau, printul Florestan.</w:t>
      </w:r>
      <w:proofErr w:type="gramEnd"/>
      <w:r>
        <w:t xml:space="preserve"> In orice caz, in timp </w:t>
      </w:r>
      <w:proofErr w:type="gramStart"/>
      <w:r>
        <w:t>ce</w:t>
      </w:r>
      <w:proofErr w:type="gramEnd"/>
      <w:r>
        <w:t xml:space="preserve"> Florestan era în ascensiune, principatul Monaco a trecut prin tensiuni politice cauzate de serioase probleme financiare. Florestan, </w:t>
      </w:r>
      <w:proofErr w:type="gramStart"/>
      <w:r>
        <w:t>un</w:t>
      </w:r>
      <w:proofErr w:type="gramEnd"/>
      <w:r>
        <w:t xml:space="preserve"> excentric (el a fost un actor profesionist), a lasat conducerea principatului Monaco sotiei sale - Maria Caroline Gibert de Lametz. In ciuda incercarilor ei de </w:t>
      </w:r>
      <w:proofErr w:type="gramStart"/>
      <w:r>
        <w:t>a conduce</w:t>
      </w:r>
      <w:proofErr w:type="gramEnd"/>
      <w:r>
        <w:t>, poporul sotului ei s-a revoltat din nou. In incercarea de a-si usura situatia, Florestan a cedat puterea fiului sau Charles, dar acest lucru s-</w:t>
      </w:r>
      <w:proofErr w:type="gramStart"/>
      <w:r>
        <w:t>a</w:t>
      </w:r>
      <w:proofErr w:type="gramEnd"/>
      <w:r>
        <w:t xml:space="preserve"> intamplat prea tarziu pentru a-i mai calma pe monegasti. Menton și Roquebrune s-au desprins de Monaco, lasand micuta </w:t>
      </w:r>
      <w:proofErr w:type="gramStart"/>
      <w:r>
        <w:t>tara</w:t>
      </w:r>
      <w:proofErr w:type="gramEnd"/>
      <w:r>
        <w:t xml:space="preserve"> a familiei Grimaldi, considerabil redusa (putin mai mare decat Monte Carlo). </w:t>
      </w:r>
    </w:p>
    <w:p w:rsidR="00DE756A" w:rsidRDefault="00DE756A" w:rsidP="00DE756A"/>
    <w:p w:rsidR="00DE756A" w:rsidRDefault="00DE756A" w:rsidP="00DE756A">
      <w:r>
        <w:t xml:space="preserve">Printul Florestan a murit in 1856, iar fiul sau, Charles, care deja era la conducerea a ceea ce mai ramasese din principatul Monaco, i-a succedat sub numele de printul Charles III. </w:t>
      </w:r>
      <w:proofErr w:type="gramStart"/>
      <w:r>
        <w:t>Menton si Roquebrune au devenit oficial parte a Frantei in 1861, reducand marimea Monaco-ului cu 80% din cat era pana atunci.</w:t>
      </w:r>
      <w:proofErr w:type="gramEnd"/>
      <w:r>
        <w:t xml:space="preserve"> Avand timpul de partea lui, printul Charles III s-a devotat completei restaurari a palatului princiar, inceputa de catre unchiul sau Honoré V. El a reconstruit Turnul Sfintilor, adaugand un altar, pictat pe tavan cu fresce, reprezentand faptele eroice facute de cei din familia Grimaldi. Charles III a facut si serioase incercari de a gasi diferite lucrari de arta si de mobilier furate, vandute sau imprastiate in timpul revolutiei de la 1789. Odata cu noile achizitii, o colectie de arta impodobea din nou palatul, incluzand nu doar portrete de familie - ca cel al printului Lucien I facut de catre de Predis, Honoré II facut </w:t>
      </w:r>
      <w:r>
        <w:lastRenderedPageBreak/>
        <w:t xml:space="preserve">de Philippe de Campaigne, capul printului Antoine I pictat de Hyacinthe Rigaud si portretul printesei Louise-Hyppolyte facut de van Loo, dar si opere de arta ca “Lectia de muzica” realizata de catre Titian. Charles III a fost responsabil si pentru </w:t>
      </w:r>
      <w:proofErr w:type="gramStart"/>
      <w:r>
        <w:t>un</w:t>
      </w:r>
      <w:proofErr w:type="gramEnd"/>
      <w:r>
        <w:t xml:space="preserve"> alt palat din Monte Carlo, caruia i-a finantat restaurarea. Acest nou palat a fost proiectat de Charles Garnier, a fost terminat în 1878 si aici s-a deschis al doilea cazinou din Monaco (primul cazino fusese deschis in principat cu </w:t>
      </w:r>
      <w:proofErr w:type="gramStart"/>
      <w:r>
        <w:t>un</w:t>
      </w:r>
      <w:proofErr w:type="gramEnd"/>
      <w:r>
        <w:t xml:space="preserve"> deceniu in urma). Prin cazinouri, principatul Monaco a reusit </w:t>
      </w:r>
      <w:proofErr w:type="gramStart"/>
      <w:r>
        <w:t>sa</w:t>
      </w:r>
      <w:proofErr w:type="gramEnd"/>
      <w:r>
        <w:t xml:space="preserve"> se autofinanteze.</w:t>
      </w:r>
    </w:p>
    <w:p w:rsidR="00DE756A" w:rsidRDefault="00DE756A" w:rsidP="00DE756A"/>
    <w:p w:rsidR="00DE756A" w:rsidRDefault="00DE756A" w:rsidP="00DE756A">
      <w:r>
        <w:t xml:space="preserve">In momentul mortii lui Charles III - in 1889, Monaco &amp; Monte Carlo erau sinonime cu jocurile de noroc, si aveau reputatia de „loc de joaca” decadent pentru bogatasi. Ii atragea pe toti, de la marii duci rusi, deseori cu amantele lor, pana la aventurieri, micuta </w:t>
      </w:r>
      <w:proofErr w:type="gramStart"/>
      <w:r>
        <w:t>tara</w:t>
      </w:r>
      <w:proofErr w:type="gramEnd"/>
      <w:r>
        <w:t xml:space="preserve"> fiind luata in ras de multi, chiar si de regina Victoria a Marii Britanii. De fapt, principatul Monaco era considerat atat de decadent, incat in 1882, cand regina Victoria a vizitat pentru prima data Riviera Franceza, aceasta a refuzat sa faca o vizita de curtoazie printului de Monaco. Scriitoarea contemporană Sabine Baring-Gould a descris, de altfel, principatul Monaco ca </w:t>
      </w:r>
      <w:proofErr w:type="gramStart"/>
      <w:r>
        <w:t>fiind :</w:t>
      </w:r>
      <w:proofErr w:type="gramEnd"/>
      <w:r>
        <w:t xml:space="preserve"> "haznaua morala a Europei". </w:t>
      </w:r>
    </w:p>
    <w:p w:rsidR="00DE756A" w:rsidRDefault="00DE756A" w:rsidP="00DE756A"/>
    <w:p w:rsidR="00DE756A" w:rsidRDefault="00DE756A" w:rsidP="00DE756A">
      <w:proofErr w:type="gramStart"/>
      <w:r>
        <w:t>Urmatorii conducatori ai principatului Monaco au avut tendinta de a trai in alte parti ale Europei, vizitandu-si palatul doar ocazional.</w:t>
      </w:r>
      <w:proofErr w:type="gramEnd"/>
      <w:r>
        <w:t xml:space="preserve"> </w:t>
      </w:r>
      <w:proofErr w:type="gramStart"/>
      <w:r>
        <w:t>Lui Charles III i-a succedat - in 1889, printul Albert I, care s-a casatorit cu fiica unui aristocrat scotian.</w:t>
      </w:r>
      <w:proofErr w:type="gramEnd"/>
      <w:r>
        <w:t xml:space="preserve"> Cuplul princiar a avut </w:t>
      </w:r>
      <w:proofErr w:type="gramStart"/>
      <w:r>
        <w:t>un</w:t>
      </w:r>
      <w:proofErr w:type="gramEnd"/>
      <w:r>
        <w:t xml:space="preserve"> fiu - Louis, inainte de a divorta (in 1880). Albert a fost </w:t>
      </w:r>
      <w:proofErr w:type="gramStart"/>
      <w:r>
        <w:t>un</w:t>
      </w:r>
      <w:proofErr w:type="gramEnd"/>
      <w:r>
        <w:t xml:space="preserve"> fin om de stiinta, care a infiintat Institutul Oceanografic in 1906. Ca pacifist, </w:t>
      </w:r>
      <w:proofErr w:type="gramStart"/>
      <w:r>
        <w:t>a</w:t>
      </w:r>
      <w:proofErr w:type="gramEnd"/>
      <w:r>
        <w:t xml:space="preserve"> infiintat Institutul International al Pacii din Monaco. A doua sotie a printului Albert - Alice Heine, a facut multe pentru a transforma Monte Carlo intr-un centru cultural – creand, de exemplu o trupa renumita de balet in principat.</w:t>
      </w:r>
    </w:p>
    <w:p w:rsidR="00DE756A" w:rsidRDefault="00DE756A" w:rsidP="00DE756A"/>
    <w:p w:rsidR="00DE756A" w:rsidRDefault="00DE756A" w:rsidP="00DE756A">
      <w:proofErr w:type="gramStart"/>
      <w:r>
        <w:t>Printului Albert I i-a succedat - in 1922, fiul sau - printul Louis II.</w:t>
      </w:r>
      <w:proofErr w:type="gramEnd"/>
      <w:r>
        <w:t xml:space="preserve"> Acesta a fost crescut de mama sa si de tatal sau vitreg in Germania si nu s-a mai reintors in principat</w:t>
      </w:r>
      <w:proofErr w:type="gramStart"/>
      <w:r>
        <w:t>,  decat</w:t>
      </w:r>
      <w:proofErr w:type="gramEnd"/>
      <w:r>
        <w:t xml:space="preserve"> la varsta de 11 ani. </w:t>
      </w:r>
      <w:proofErr w:type="gramStart"/>
      <w:r>
        <w:t>A</w:t>
      </w:r>
      <w:proofErr w:type="gramEnd"/>
      <w:r>
        <w:t xml:space="preserve"> avut o relatie distanta cu tatal sau biologic si a servit in armata franceza. In timp ce era in strainatate, a intalnit-o pe Marie Juliette Louvet, cu care a avut o fiica - Charlotte Louise Juliette, nascuta in Algeria în 1898. Ca print de Monaco, Louis II si-a petrecut timpul departe de Monaco, preferand </w:t>
      </w:r>
      <w:proofErr w:type="gramStart"/>
      <w:r>
        <w:t>sa</w:t>
      </w:r>
      <w:proofErr w:type="gramEnd"/>
      <w:r>
        <w:t xml:space="preserve"> traiasca in Le Marchais, aproape de Paris. In 1911, printul Louis II si-a legitimat fiica, astfel incat </w:t>
      </w:r>
      <w:proofErr w:type="gramStart"/>
      <w:r>
        <w:t>sa</w:t>
      </w:r>
      <w:proofErr w:type="gramEnd"/>
      <w:r>
        <w:t xml:space="preserve"> poata sa acceada la tronul principatului, pentru ca acesta sa nu ajunga la o ruda indepartata din Germania. Legea - prin care era recunoscuta printesa Charlotte Louise Juliette - a fost contestata si astfel s-a declansat Criza Succesiunii in principatul Monaco. In final, in 1919, printul a putut </w:t>
      </w:r>
      <w:proofErr w:type="gramStart"/>
      <w:r>
        <w:t>sa</w:t>
      </w:r>
      <w:proofErr w:type="gramEnd"/>
      <w:r>
        <w:t xml:space="preserve"> isi adopte fiica nelegitima, care a devenit cunoscuta sub numele de printesa Charlotte, ducesa de Valentinois. Colecția lui Louis II de artefacte care au apartinut lui Napoleon I au format baza Muzeului Napoleon din palatul princiar, care acum poate fi vizitat de turisti. In timpul celui de Al Doilea Razboi Mondial, Louis II a incercat </w:t>
      </w:r>
      <w:proofErr w:type="gramStart"/>
      <w:r>
        <w:t>sa</w:t>
      </w:r>
      <w:proofErr w:type="gramEnd"/>
      <w:r>
        <w:t xml:space="preserve"> mentina principatul Monaco neutru, desi simpatiile lui erau directionate catre guvernul francez de la Vichy. Acest lucru a cauzat neintelegeri cu nepotul sau Rainer - fiul surorii lui si viitorul mostenitor al tronului printului Louis II, care ii simpatiza pe aliati impotriva nazistilor. </w:t>
      </w:r>
      <w:proofErr w:type="gramStart"/>
      <w:r>
        <w:t xml:space="preserve">Dupa eliberarea principatului Monaco de catre fortele </w:t>
      </w:r>
      <w:r>
        <w:lastRenderedPageBreak/>
        <w:t>aliate, printul Louis, in varsta de 75 de ani, nu a mai fost interesat de treburile principatului.</w:t>
      </w:r>
      <w:proofErr w:type="gramEnd"/>
      <w:r>
        <w:t xml:space="preserve"> </w:t>
      </w:r>
      <w:proofErr w:type="gramStart"/>
      <w:r>
        <w:t>Prin 1946 isi petrecea majoritatea timpului la Paris, iar în 27 iulie 1946, s-a casatorit pentru prima data J).</w:t>
      </w:r>
      <w:proofErr w:type="gramEnd"/>
      <w:r>
        <w:t xml:space="preserve"> </w:t>
      </w:r>
      <w:proofErr w:type="gramStart"/>
      <w:r>
        <w:t>Absent din Monaco in ultimii sai ani de domnie, el si sotia lui au trait in Franta, plecand la cele vesnice in anul 1949 si urmandu-I la domnie nepotul sau, printul Rainier III.</w:t>
      </w:r>
      <w:proofErr w:type="gramEnd"/>
    </w:p>
    <w:p w:rsidR="00DE756A" w:rsidRDefault="00DE756A" w:rsidP="00DE756A"/>
    <w:p w:rsidR="00DE756A" w:rsidRDefault="00DE756A" w:rsidP="00DE756A">
      <w:r>
        <w:t xml:space="preserve">Printul Rainier III a fost responsabil nu doar pentru cresterea averii si a reputatiei principatului Monaco, dar si pentru supervizarea restaurarilor palatului princiar. Dupa instalarea la conducerea principatului – in 1949, printul Rainier III </w:t>
      </w:r>
      <w:proofErr w:type="gramStart"/>
      <w:r>
        <w:t>a</w:t>
      </w:r>
      <w:proofErr w:type="gramEnd"/>
      <w:r>
        <w:t xml:space="preserve"> inceput imediat programul de renovare si restaurare a palatului. Multe din frescele exterioare din curte au fost restaurate, in timp </w:t>
      </w:r>
      <w:proofErr w:type="gramStart"/>
      <w:r>
        <w:t>ce</w:t>
      </w:r>
      <w:proofErr w:type="gramEnd"/>
      <w:r>
        <w:t xml:space="preserve"> aripa de sud, distrusa in timpul revolutiei franceze, a fost reconstruita. Aceasta </w:t>
      </w:r>
      <w:proofErr w:type="gramStart"/>
      <w:r>
        <w:t>este</w:t>
      </w:r>
      <w:proofErr w:type="gramEnd"/>
      <w:r>
        <w:t xml:space="preserve"> partea palatului unde familia conducatoare isi are apartamentele private. In aceasta aripa </w:t>
      </w:r>
      <w:proofErr w:type="gramStart"/>
      <w:r>
        <w:t>este</w:t>
      </w:r>
      <w:proofErr w:type="gramEnd"/>
      <w:r>
        <w:t xml:space="preserve"> si sediul Muzeului Napoleon si a Arhivelor statului. Frescele ce decoreaza arcada deschisa cunoscuta si </w:t>
      </w:r>
      <w:proofErr w:type="gramStart"/>
      <w:r>
        <w:t>ca  Galeria</w:t>
      </w:r>
      <w:proofErr w:type="gramEnd"/>
      <w:r>
        <w:t xml:space="preserve"> lui Hercules au fost modificate la dorinta printului Rainier III, care a adus si expus admirabile lucrari facute de Pier Francesco Mazzucchelli, ilustrand faptele unor eroi mitologici si legendari. In plus, multe din camerele palatului au fost remobilate </w:t>
      </w:r>
      <w:proofErr w:type="gramStart"/>
      <w:r>
        <w:t>si redecorate</w:t>
      </w:r>
      <w:proofErr w:type="gramEnd"/>
      <w:r>
        <w:t xml:space="preserve">. Multe din podelele de marmura ale camerelor oficiale au fost redecorate cu intarsii </w:t>
      </w:r>
      <w:proofErr w:type="gramStart"/>
      <w:r>
        <w:t>ce</w:t>
      </w:r>
      <w:proofErr w:type="gramEnd"/>
      <w:r>
        <w:t xml:space="preserve"> includ monograma cu dublu R a printului Rainier III. Impreuna cu sotia lui, Grace Kelly, printul Rainier, nu doar a restaurat palatul, dar din anii `70 l-a transformat in cartierul general al unor mari si infloritoare afaceri, care incurajau industria usoara in Monaco, pentru ca principatul sa devina mai putin dependent de veniturile obtinute din jocurile de noroc. Acest lucru a implicat recuperarea pamantului, aranjarea de noi plaje si ridicarea de case </w:t>
      </w:r>
      <w:proofErr w:type="gramStart"/>
      <w:r>
        <w:t>mari</w:t>
      </w:r>
      <w:proofErr w:type="gramEnd"/>
      <w:r>
        <w:t xml:space="preserve"> si luxoase. Ca rezultat al prestigiului crescut, Monaco s-</w:t>
      </w:r>
      <w:proofErr w:type="gramStart"/>
      <w:r>
        <w:t>a</w:t>
      </w:r>
      <w:proofErr w:type="gramEnd"/>
      <w:r>
        <w:t xml:space="preserve"> alaturat in 1993 Organizatiei Natiunilor Unite. Cand printul Rainier III a murit (in 2005), si-a lasat castelul si </w:t>
      </w:r>
      <w:proofErr w:type="gramStart"/>
      <w:r>
        <w:t>tara</w:t>
      </w:r>
      <w:proofErr w:type="gramEnd"/>
      <w:r>
        <w:t xml:space="preserve"> intr-un stadiu mult mai puternic si stabil din punct de vedere atat financiar cat si structural decat fusese timp de secole. In ziua de azi, palatul </w:t>
      </w:r>
      <w:proofErr w:type="gramStart"/>
      <w:r>
        <w:t>este</w:t>
      </w:r>
      <w:proofErr w:type="gramEnd"/>
      <w:r>
        <w:t xml:space="preserve"> camin pentru fiul și succesorul printului Rainier - printul Albert II. </w:t>
      </w:r>
      <w:proofErr w:type="gramStart"/>
      <w:r>
        <w:t>Camerele palatului sunt deschise publicului in timpul verii si din anul 1960, curtea palatului a fost folosita pentru concertele in aer liber date de catre Orchestra Filarmonica din Monte-Carlo (Orchestra Operei Nationale).</w:t>
      </w:r>
      <w:proofErr w:type="gramEnd"/>
      <w:r>
        <w:t xml:space="preserve"> Desi palatul </w:t>
      </w:r>
      <w:proofErr w:type="gramStart"/>
      <w:r>
        <w:t>este</w:t>
      </w:r>
      <w:proofErr w:type="gramEnd"/>
      <w:r>
        <w:t xml:space="preserve"> o mare atractie turistica, ramane si locul de munca si cartierul general al conducatorului monegasc, fapt intarit de prezenta santinelelor in serviciul permanent de garda la intrarea in palat. Printii suverani, desi legati prin constitutie, sunt implicati in viata de zi cu zi a principatului Monaco atat ca </w:t>
      </w:r>
      <w:proofErr w:type="gramStart"/>
      <w:r>
        <w:t>tara</w:t>
      </w:r>
      <w:proofErr w:type="gramEnd"/>
      <w:r>
        <w:t xml:space="preserve"> cat si ca afaceri. Astazi, Monaco ocupa o arie de 197 de hectare din care 40 au fost smulse marii </w:t>
      </w:r>
      <w:proofErr w:type="gramStart"/>
      <w:r>
        <w:t>inca</w:t>
      </w:r>
      <w:proofErr w:type="gramEnd"/>
      <w:r>
        <w:t xml:space="preserve"> din 1980. Pentru evenimentele importante din Monaco - cum sunt casatoriile si nasterile in familia Grimaldi, curtea palatului </w:t>
      </w:r>
      <w:proofErr w:type="gramStart"/>
      <w:r>
        <w:t>este</w:t>
      </w:r>
      <w:proofErr w:type="gramEnd"/>
      <w:r>
        <w:t xml:space="preserve"> deschisa tuturor cetatenilor din Monaco, carora li se adreseaza printul de Monaco, din Galeria lui Hercule, privind catre curte. Curtea </w:t>
      </w:r>
      <w:proofErr w:type="gramStart"/>
      <w:r>
        <w:t>este</w:t>
      </w:r>
      <w:proofErr w:type="gramEnd"/>
      <w:r>
        <w:t xml:space="preserve"> folosită de asemenea si pentru petrecerile de Craciun ale copiilor principatului. Prin evenimente de acest gen, palatul continua </w:t>
      </w:r>
      <w:proofErr w:type="gramStart"/>
      <w:r>
        <w:t>sa</w:t>
      </w:r>
      <w:proofErr w:type="gramEnd"/>
      <w:r>
        <w:t xml:space="preserve"> joace un rol important principal in viata locuitorilor principatului de Monaco, asa cum a jucat in mai mult de 700 de ani.</w:t>
      </w:r>
    </w:p>
    <w:p w:rsidR="00DE756A" w:rsidRDefault="00DE756A" w:rsidP="00DE756A"/>
    <w:p w:rsidR="00DE756A" w:rsidRDefault="00DE756A" w:rsidP="00DE756A">
      <w:r>
        <w:t xml:space="preserve">Dupa ce am asistat la schimbarea garzii de la palat - frumoasa, dar destul de simpla, cred, fata de cea de la palatul Buckingham, am trecut pe Carrugiu Conte Felix Gastaldi (strada Contele Felix Gastaldi - in limba monegasca) si am intrat sa vizitam muzeul palatului – gratis pentru seniorii de peste 65 de ani. Nu </w:t>
      </w:r>
      <w:r>
        <w:lastRenderedPageBreak/>
        <w:t xml:space="preserve">“m-a dat pe spate” muzeul palatului – totul </w:t>
      </w:r>
      <w:proofErr w:type="gramStart"/>
      <w:r>
        <w:t>este</w:t>
      </w:r>
      <w:proofErr w:type="gramEnd"/>
      <w:r>
        <w:t xml:space="preserve"> ca o reproducere in miniatura a faimosului palat regal de la Versailles. Una dintre supraveghetoarele din muzeu, mi-a luat aparatul de fotografiat si mi-a sters (cu brutalitate) cele 2-3 fotografii facute de mine in incinta palatului </w:t>
      </w:r>
      <w:proofErr w:type="gramStart"/>
      <w:r>
        <w:t>L(</w:t>
      </w:r>
      <w:proofErr w:type="gramEnd"/>
    </w:p>
    <w:p w:rsidR="00DE756A" w:rsidRDefault="00DE756A" w:rsidP="00DE756A"/>
    <w:p w:rsidR="00DE756A" w:rsidRDefault="00DE756A" w:rsidP="00DE756A">
      <w:r>
        <w:t xml:space="preserve">De la Palais Princier du Monaco, am plecat spre Monte Carlo, trecand pe langa toate amenajarile care se fac pentru Marele Premiu de Formula I - Monaco Grand Prix 2014, care va avea loc aici chiar duminica 11 mai 2014. Astazi </w:t>
      </w:r>
      <w:proofErr w:type="gramStart"/>
      <w:r>
        <w:t>este</w:t>
      </w:r>
      <w:proofErr w:type="gramEnd"/>
      <w:r>
        <w:t xml:space="preserve"> ultima zi in care orasul este deschis vizitatorilor “saraci” ca noi, de maine nemaiputand intra in oras decat persoanele cu acreditare speciala. </w:t>
      </w:r>
      <w:proofErr w:type="gramStart"/>
      <w:r>
        <w:t>Trecem pe langa pasarela impozanta de vis-à-vis de Hotel Fairmont Monte Carlo (ridicat pe locul vechii gari feroviare din Monte Carlo) si ajungem pe espalanada de la Casino Monte Carlo, in fata caruia sunt parcate luxoase masini de curse in culori stralucitoare.</w:t>
      </w:r>
      <w:proofErr w:type="gramEnd"/>
    </w:p>
    <w:p w:rsidR="00DE756A" w:rsidRDefault="00DE756A" w:rsidP="00DE756A"/>
    <w:p w:rsidR="00DE756A" w:rsidRDefault="00DE756A" w:rsidP="00DE756A">
      <w:r>
        <w:t xml:space="preserve">Pentru a gasi o sursa de venit, printul Charles III, a pus in practica ideea mamei lui - printesa Caroline, de a deschide un cazinou, mizand pe clientela din Franta unde jocurile de noroc erau interzise. Locul cazinoului a fost ales pe </w:t>
      </w:r>
      <w:proofErr w:type="gramStart"/>
      <w:r>
        <w:t>un</w:t>
      </w:r>
      <w:proofErr w:type="gramEnd"/>
      <w:r>
        <w:t xml:space="preserve"> deal, in apropierea Marii Mediterane. </w:t>
      </w:r>
      <w:proofErr w:type="gramStart"/>
      <w:r>
        <w:t>Numele cazinoului a fost ales in cinstea printului – Monte Carlo.</w:t>
      </w:r>
      <w:proofErr w:type="gramEnd"/>
      <w:r>
        <w:t xml:space="preserve"> </w:t>
      </w:r>
      <w:proofErr w:type="gramStart"/>
      <w:r>
        <w:t>Cazinoul, deschis in 1880, a fost atat de rentabil incat printul Charles a putut sa-si scuteasca supusii de taxe.</w:t>
      </w:r>
      <w:proofErr w:type="gramEnd"/>
    </w:p>
    <w:p w:rsidR="00DE756A" w:rsidRDefault="00DE756A" w:rsidP="00DE756A"/>
    <w:p w:rsidR="00DE756A" w:rsidRDefault="00DE756A" w:rsidP="00DE756A">
      <w:r>
        <w:t xml:space="preserve">Cazinoul din Monte-Carlo </w:t>
      </w:r>
      <w:proofErr w:type="gramStart"/>
      <w:r>
        <w:t>este</w:t>
      </w:r>
      <w:proofErr w:type="gramEnd"/>
      <w:r>
        <w:t xml:space="preserve"> un complex de jocuri de noroc si divertisment, care include Cazinoul, Opera din Monte-Carlo si sediul companiei de balet Les Ballets de Monte Carlo, fiind situat in Place du Casino, Monte-Carlo, Monaco. Actuala cladire a fost proiectata in anul 1879 de Charles Garnier - arhitectul Operei din Paris. Cazinoul din Monte Carlo </w:t>
      </w:r>
      <w:proofErr w:type="gramStart"/>
      <w:r>
        <w:t>este</w:t>
      </w:r>
      <w:proofErr w:type="gramEnd"/>
      <w:r>
        <w:t xml:space="preserve"> proprietatea Société des bains de mer de Monaco, o companie publica in care guvernul din Monaco si familia domnitoare (Casa Grimaldi) au majoritatea actiunilor. Compania detine de asemenea principalele hoteluri, cluburi de sport, restaurante si cluburi de noapte din Monaco. Pana de curand, cazinoul din Monte-Carlo a fost principala sursa de venit pentru Casa Grimaldi si pentru economia Principatului Monaco.</w:t>
      </w:r>
    </w:p>
    <w:p w:rsidR="00DE756A" w:rsidRDefault="00DE756A" w:rsidP="00DE756A"/>
    <w:p w:rsidR="00DE756A" w:rsidRDefault="00DE756A" w:rsidP="00DE756A">
      <w:r>
        <w:t>Cum se poate ajunge la cazinoul din Monte-</w:t>
      </w:r>
      <w:proofErr w:type="gramStart"/>
      <w:r>
        <w:t>Carlo :</w:t>
      </w:r>
      <w:proofErr w:type="gramEnd"/>
    </w:p>
    <w:p w:rsidR="00DE756A" w:rsidRDefault="00DE756A" w:rsidP="00DE756A"/>
    <w:p w:rsidR="00DE756A" w:rsidRDefault="00DE756A" w:rsidP="00DE756A">
      <w:r>
        <w:t xml:space="preserve">·         </w:t>
      </w:r>
      <w:proofErr w:type="gramStart"/>
      <w:r>
        <w:t>cu</w:t>
      </w:r>
      <w:proofErr w:type="gramEnd"/>
      <w:r>
        <w:t xml:space="preserve"> vaporul : portul vechi Hercule si portul nou Fontvieille.</w:t>
      </w:r>
    </w:p>
    <w:p w:rsidR="00DE756A" w:rsidRDefault="00DE756A" w:rsidP="00DE756A"/>
    <w:p w:rsidR="00DE756A" w:rsidRDefault="00DE756A" w:rsidP="00DE756A">
      <w:r>
        <w:t xml:space="preserve">·         </w:t>
      </w:r>
      <w:proofErr w:type="gramStart"/>
      <w:r>
        <w:t>cu</w:t>
      </w:r>
      <w:proofErr w:type="gramEnd"/>
      <w:r>
        <w:t xml:space="preserve"> avionul sau elicopterul : cazinoul Monte-Carlo este situat la 1 kilometru de helioportul din Monaco si la 20 km de aeroportul din Nisa.</w:t>
      </w:r>
    </w:p>
    <w:p w:rsidR="00DE756A" w:rsidRDefault="00DE756A" w:rsidP="00DE756A"/>
    <w:p w:rsidR="00DE756A" w:rsidRDefault="00DE756A" w:rsidP="00DE756A">
      <w:r>
        <w:t xml:space="preserve">·         </w:t>
      </w:r>
      <w:proofErr w:type="gramStart"/>
      <w:r>
        <w:t>cu</w:t>
      </w:r>
      <w:proofErr w:type="gramEnd"/>
      <w:r>
        <w:t xml:space="preserve"> trenul : statia Monaco-Monte Carlo. </w:t>
      </w:r>
      <w:proofErr w:type="gramStart"/>
      <w:r>
        <w:t>Se afla pe linia de cale ferata Marsilia–Ventimiglia.</w:t>
      </w:r>
      <w:proofErr w:type="gramEnd"/>
      <w:r>
        <w:t xml:space="preserve"> Ziua trenurile circula la </w:t>
      </w:r>
      <w:proofErr w:type="gramStart"/>
      <w:r>
        <w:t>un</w:t>
      </w:r>
      <w:proofErr w:type="gramEnd"/>
      <w:r>
        <w:t xml:space="preserve"> interval de 10 minute. Statia de tren </w:t>
      </w:r>
      <w:proofErr w:type="gramStart"/>
      <w:r>
        <w:t>este</w:t>
      </w:r>
      <w:proofErr w:type="gramEnd"/>
      <w:r>
        <w:t xml:space="preserve"> situata subteran.</w:t>
      </w:r>
    </w:p>
    <w:p w:rsidR="00DE756A" w:rsidRDefault="00DE756A" w:rsidP="00DE756A"/>
    <w:p w:rsidR="00DE756A" w:rsidRDefault="00DE756A" w:rsidP="00DE756A">
      <w:r>
        <w:t xml:space="preserve">·         </w:t>
      </w:r>
      <w:proofErr w:type="gramStart"/>
      <w:r>
        <w:t>cu</w:t>
      </w:r>
      <w:proofErr w:type="gramEnd"/>
      <w:r>
        <w:t xml:space="preserve"> autoturismul : se ajunge parcurgand drumul rutier ce merge pe coasta marii sau pe autostrada A8. </w:t>
      </w:r>
      <w:proofErr w:type="gramStart"/>
      <w:r>
        <w:t>Exista o parcare subterana, cu plata, chiar in apropierea cazinoului.</w:t>
      </w:r>
      <w:proofErr w:type="gramEnd"/>
    </w:p>
    <w:p w:rsidR="00DE756A" w:rsidRDefault="00DE756A" w:rsidP="00DE756A"/>
    <w:p w:rsidR="00DE756A" w:rsidRDefault="00DE756A" w:rsidP="00DE756A">
      <w:r>
        <w:t xml:space="preserve">·         </w:t>
      </w:r>
      <w:proofErr w:type="gramStart"/>
      <w:r>
        <w:t>cu</w:t>
      </w:r>
      <w:proofErr w:type="gramEnd"/>
      <w:r>
        <w:t xml:space="preserve"> autobuzul : linia 1, 2, 4. Biletul pentru toate liniile de autobuze din Monaco consta 1 euro/calatoria sau 3 euro/zi indiferent de numarul calatoriilor. Este </w:t>
      </w:r>
      <w:proofErr w:type="gramStart"/>
      <w:r>
        <w:t>un</w:t>
      </w:r>
      <w:proofErr w:type="gramEnd"/>
      <w:r>
        <w:t xml:space="preserve"> mod practic de a calatori in principatul Monaco. </w:t>
      </w:r>
    </w:p>
    <w:p w:rsidR="00DE756A" w:rsidRDefault="00DE756A" w:rsidP="00DE756A"/>
    <w:p w:rsidR="00DE756A" w:rsidRDefault="00DE756A" w:rsidP="00DE756A">
      <w:r>
        <w:t>Cum se poate vizita Cazinoului Monte-</w:t>
      </w:r>
      <w:proofErr w:type="gramStart"/>
      <w:r>
        <w:t>Carlo :</w:t>
      </w:r>
      <w:proofErr w:type="gramEnd"/>
      <w:r>
        <w:t xml:space="preserve"> </w:t>
      </w:r>
    </w:p>
    <w:p w:rsidR="00DE756A" w:rsidRDefault="00DE756A" w:rsidP="00DE756A"/>
    <w:p w:rsidR="00DE756A" w:rsidRDefault="00DE756A" w:rsidP="00DE756A">
      <w:proofErr w:type="gramStart"/>
      <w:r>
        <w:t>Ø  In interiorul cazinoului fotografiatul si filmatul sunt interzise.</w:t>
      </w:r>
      <w:proofErr w:type="gramEnd"/>
      <w:r>
        <w:t xml:space="preserve"> Turistii trebuie sa-si lase aparatul foto sau camera video la intrare.</w:t>
      </w:r>
    </w:p>
    <w:p w:rsidR="00DE756A" w:rsidRDefault="00DE756A" w:rsidP="00DE756A"/>
    <w:p w:rsidR="00DE756A" w:rsidRDefault="00DE756A" w:rsidP="00DE756A">
      <w:r>
        <w:t>Ø  Sunt admise numai persoanele peste 18 ani</w:t>
      </w:r>
    </w:p>
    <w:p w:rsidR="00DE756A" w:rsidRDefault="00DE756A" w:rsidP="00DE756A"/>
    <w:p w:rsidR="00DE756A" w:rsidRDefault="00DE756A" w:rsidP="00DE756A">
      <w:proofErr w:type="gramStart"/>
      <w:r>
        <w:t>Ø  Pana anul trecut, pentru a se putea intra in cazinoul Monte-Carlo, tinuta era obligatorie (in special nu se putea intra in pantaloni scurti) si se plateau taxe de intrare.</w:t>
      </w:r>
      <w:proofErr w:type="gramEnd"/>
      <w:r>
        <w:t xml:space="preserve"> Din vara anul 2012, intrarea </w:t>
      </w:r>
      <w:proofErr w:type="gramStart"/>
      <w:r>
        <w:t>este</w:t>
      </w:r>
      <w:proofErr w:type="gramEnd"/>
      <w:r>
        <w:t xml:space="preserve"> libera si tinuta nu mai este obligatorie. </w:t>
      </w:r>
      <w:proofErr w:type="gramStart"/>
      <w:r>
        <w:t>Pe fondul crizei financiare, multe dintre salile de joc au fost transformate in restaurante "cu pretentii".</w:t>
      </w:r>
      <w:proofErr w:type="gramEnd"/>
    </w:p>
    <w:p w:rsidR="00DE756A" w:rsidRDefault="00DE756A" w:rsidP="00DE756A"/>
    <w:p w:rsidR="00DE756A" w:rsidRDefault="00DE756A" w:rsidP="00DE756A">
      <w:r>
        <w:t xml:space="preserve">Programul la salile de </w:t>
      </w:r>
      <w:proofErr w:type="gramStart"/>
      <w:r>
        <w:t>joc :</w:t>
      </w:r>
      <w:proofErr w:type="gramEnd"/>
    </w:p>
    <w:p w:rsidR="00DE756A" w:rsidRDefault="00DE756A" w:rsidP="00DE756A"/>
    <w:p w:rsidR="00DE756A" w:rsidRDefault="00DE756A" w:rsidP="00DE756A">
      <w:r>
        <w:t xml:space="preserve">•      Salle Europe (ruleta): de la ora 14:00 - pana la ultimul </w:t>
      </w:r>
      <w:proofErr w:type="gramStart"/>
      <w:r>
        <w:t>jucator ;</w:t>
      </w:r>
      <w:proofErr w:type="gramEnd"/>
    </w:p>
    <w:p w:rsidR="00DE756A" w:rsidRDefault="00DE756A" w:rsidP="00DE756A"/>
    <w:p w:rsidR="00DE756A" w:rsidRDefault="00DE756A" w:rsidP="00DE756A">
      <w:r>
        <w:t xml:space="preserve">•      English Club (blackjack, ruleta): de la ora 14:00 - pana la ultimul </w:t>
      </w:r>
      <w:proofErr w:type="gramStart"/>
      <w:r>
        <w:t>jucator ;</w:t>
      </w:r>
      <w:proofErr w:type="gramEnd"/>
    </w:p>
    <w:p w:rsidR="00DE756A" w:rsidRDefault="00DE756A" w:rsidP="00DE756A"/>
    <w:p w:rsidR="00DE756A" w:rsidRDefault="00DE756A" w:rsidP="00DE756A">
      <w:r>
        <w:lastRenderedPageBreak/>
        <w:t xml:space="preserve">•      Salle des Palmiers: de la ora 10:00 - pana la ultimul </w:t>
      </w:r>
      <w:proofErr w:type="gramStart"/>
      <w:r>
        <w:t>client ;</w:t>
      </w:r>
      <w:proofErr w:type="gramEnd"/>
    </w:p>
    <w:p w:rsidR="00DE756A" w:rsidRDefault="00DE756A" w:rsidP="00DE756A"/>
    <w:p w:rsidR="00DE756A" w:rsidRDefault="00DE756A" w:rsidP="00DE756A">
      <w:r>
        <w:t>Ce se poate vedea in cazinoul din Monte-</w:t>
      </w:r>
      <w:proofErr w:type="gramStart"/>
      <w:r>
        <w:t>Carlo :</w:t>
      </w:r>
      <w:proofErr w:type="gramEnd"/>
    </w:p>
    <w:p w:rsidR="00DE756A" w:rsidRDefault="00DE756A" w:rsidP="00DE756A"/>
    <w:p w:rsidR="00DE756A" w:rsidRDefault="00DE756A" w:rsidP="00DE756A">
      <w:r>
        <w:t>•      Sala Garnier, unde isi desfasoara activitatea Opera din Monte-Carlo.</w:t>
      </w:r>
    </w:p>
    <w:p w:rsidR="00DE756A" w:rsidRDefault="00DE756A" w:rsidP="00DE756A"/>
    <w:p w:rsidR="00DE756A" w:rsidRDefault="00DE756A" w:rsidP="00DE756A">
      <w:r>
        <w:t>•      Salonul Alb (Salon Blanc), Sala Renascentista, principala sala de joc.</w:t>
      </w:r>
    </w:p>
    <w:p w:rsidR="00DE756A" w:rsidRDefault="00DE756A" w:rsidP="00DE756A"/>
    <w:p w:rsidR="00DE756A" w:rsidRDefault="00DE756A" w:rsidP="00DE756A">
      <w:proofErr w:type="gramStart"/>
      <w:r>
        <w:t>•      Sala Europa (Salle Europe), Sala Palmierilor (Salle des Palmiers), Salile private (Salle Privees) - rezervate marilor jucatori.</w:t>
      </w:r>
      <w:proofErr w:type="gramEnd"/>
    </w:p>
    <w:p w:rsidR="00DE756A" w:rsidRDefault="00DE756A" w:rsidP="00DE756A"/>
    <w:p w:rsidR="00DE756A" w:rsidRDefault="00DE756A" w:rsidP="00DE756A">
      <w:r>
        <w:t xml:space="preserve"> </w:t>
      </w:r>
    </w:p>
    <w:p w:rsidR="00DE756A" w:rsidRDefault="00DE756A" w:rsidP="00DE756A"/>
    <w:p w:rsidR="00DE756A" w:rsidRDefault="00DE756A" w:rsidP="00DE756A">
      <w:proofErr w:type="gramStart"/>
      <w:r>
        <w:t>Printre jucatorii de marca ai cazinoului Monte-Carlo au fost, la inceput de secol XX, printul de Wales (viitorul rege britanic Edward VII) si marele duce Nicolae al Rusiei (unchiul ultimului tar al rusilor Nicolae II).</w:t>
      </w:r>
      <w:proofErr w:type="gramEnd"/>
    </w:p>
    <w:p w:rsidR="00DE756A" w:rsidRDefault="00DE756A" w:rsidP="00DE756A"/>
    <w:p w:rsidR="00DE756A" w:rsidRDefault="00DE756A" w:rsidP="00DE756A">
      <w:r>
        <w:t xml:space="preserve">Printul Charles III, impreuna cu Société des Bains de Mer a decis </w:t>
      </w:r>
      <w:proofErr w:type="gramStart"/>
      <w:r>
        <w:t>sa</w:t>
      </w:r>
      <w:proofErr w:type="gramEnd"/>
      <w:r>
        <w:t xml:space="preserve"> includa o sala de </w:t>
      </w:r>
    </w:p>
    <w:p w:rsidR="00DE756A" w:rsidRDefault="00DE756A" w:rsidP="00DE756A"/>
    <w:p w:rsidR="00DE756A" w:rsidRDefault="00DE756A" w:rsidP="00DE756A">
      <w:proofErr w:type="gramStart"/>
      <w:r>
        <w:t>concerte</w:t>
      </w:r>
      <w:proofErr w:type="gramEnd"/>
      <w:r>
        <w:t xml:space="preserve">, ca parte a cazinoului. Intrarea publicului se facea prin cazinou, in timp </w:t>
      </w:r>
      <w:proofErr w:type="gramStart"/>
      <w:r>
        <w:t>ce</w:t>
      </w:r>
      <w:proofErr w:type="gramEnd"/>
      <w:r>
        <w:t xml:space="preserve"> intrarea privata a printului Charles III era prin partea de vest a cladirii. Sala s-a deschis in anul 1879, avand 524 de locuri si a devenit cunoscuta sub numele de Salle Garnier, dupa arhitectul Charles Garnier care a facut proiectul pe care l-a si realizat in doar 8 luni. Stilul sau bogat ornamentat a fost puternic influentat de cel al Palais Garnier (Opera din Paris) – construit in capital Frantei in perioada 1861-1875 si care are 2000 de locuri. Desi teatrul din incinta Cazinoului Monte Carlo nu a fost destinat initial pentru spectacole de opera, el a fost adaptat pentru acest gen muzical, fiind remodelat intre 1898-1899 de catre Henri Schmit. Sala Garnier a fost inaugurata pe 25 ianuarie 1879 cu </w:t>
      </w:r>
      <w:proofErr w:type="gramStart"/>
      <w:r>
        <w:t>un</w:t>
      </w:r>
      <w:proofErr w:type="gramEnd"/>
      <w:r>
        <w:t xml:space="preserve"> spectacol interpretat de Sarah Bernhardt – costumata in nimfa marilor. </w:t>
      </w:r>
      <w:proofErr w:type="gramStart"/>
      <w:r>
        <w:t>Prima opera realizata aici a fost Le Chevalier Gaston de Robert Planquette la 8 februarie 1879, urmata de trei opera suplimentare in primul sezon.</w:t>
      </w:r>
      <w:proofErr w:type="gramEnd"/>
      <w:r>
        <w:t xml:space="preserve"> Au urmat </w:t>
      </w:r>
      <w:proofErr w:type="gramStart"/>
      <w:r>
        <w:t>apoi :</w:t>
      </w:r>
      <w:proofErr w:type="gramEnd"/>
    </w:p>
    <w:p w:rsidR="00DE756A" w:rsidRDefault="00DE756A" w:rsidP="00DE756A"/>
    <w:p w:rsidR="00DE756A" w:rsidRDefault="00DE756A" w:rsidP="00DE756A">
      <w:r>
        <w:lastRenderedPageBreak/>
        <w:t xml:space="preserve">- </w:t>
      </w:r>
      <w:proofErr w:type="gramStart"/>
      <w:r>
        <w:t>opera</w:t>
      </w:r>
      <w:proofErr w:type="gramEnd"/>
      <w:r>
        <w:t xml:space="preserve"> La damnation de Faust de Hector Berlioz – 1893 ;</w:t>
      </w:r>
    </w:p>
    <w:p w:rsidR="00DE756A" w:rsidRDefault="00DE756A" w:rsidP="00DE756A">
      <w:r>
        <w:t xml:space="preserve"> - </w:t>
      </w:r>
      <w:proofErr w:type="gramStart"/>
      <w:r>
        <w:t>opera</w:t>
      </w:r>
      <w:proofErr w:type="gramEnd"/>
      <w:r>
        <w:t xml:space="preserve"> Otello de Giuseppe Verdi, cu tenorul italian Francesco Tamagno – 1893 ;</w:t>
      </w:r>
    </w:p>
    <w:p w:rsidR="00DE756A" w:rsidRDefault="00DE756A" w:rsidP="00DE756A">
      <w:r>
        <w:t xml:space="preserve"> - </w:t>
      </w:r>
      <w:proofErr w:type="gramStart"/>
      <w:r>
        <w:t>operele</w:t>
      </w:r>
      <w:proofErr w:type="gramEnd"/>
      <w:r>
        <w:t xml:space="preserve"> La Boheme si Rigoletto cu artistii lirici Nellie Melba si Enrico Caruso – 1902 ;</w:t>
      </w:r>
    </w:p>
    <w:p w:rsidR="00DE756A" w:rsidRDefault="00DE756A" w:rsidP="00DE756A">
      <w:r>
        <w:t xml:space="preserve"> - </w:t>
      </w:r>
      <w:proofErr w:type="gramStart"/>
      <w:r>
        <w:t>opera</w:t>
      </w:r>
      <w:proofErr w:type="gramEnd"/>
      <w:r>
        <w:t xml:space="preserve"> Don Quichotte de Jules Massenet, cu Feodor Saliapin – 1910 ;</w:t>
      </w:r>
    </w:p>
    <w:p w:rsidR="00DE756A" w:rsidRDefault="00DE756A" w:rsidP="00DE756A">
      <w:r>
        <w:t xml:space="preserve"> - </w:t>
      </w:r>
      <w:proofErr w:type="gramStart"/>
      <w:r>
        <w:t>spectacolele</w:t>
      </w:r>
      <w:proofErr w:type="gramEnd"/>
      <w:r>
        <w:t xml:space="preserve"> de balet ale marilor coregrafi Diaghilev si Nijinsky. </w:t>
      </w:r>
    </w:p>
    <w:p w:rsidR="00DE756A" w:rsidRDefault="00DE756A" w:rsidP="00DE756A"/>
    <w:p w:rsidR="00DE756A" w:rsidRDefault="00DE756A" w:rsidP="00DE756A">
      <w:r>
        <w:t xml:space="preserve">Alti cantareti celebri care au cantat pe scena Operei din Monte Carlo, la inceput de secol XX au fost Adelina Patti, Titta Rufo, Tito Schipa, Beniamino Gigli, Claudia Muzio si Lilly Pons. Compania actuala de opera, </w:t>
      </w:r>
      <w:proofErr w:type="gramStart"/>
      <w:r>
        <w:t>inca</w:t>
      </w:r>
      <w:proofErr w:type="gramEnd"/>
      <w:r>
        <w:t xml:space="preserve"> prezinta, in sezon, cinci – sase spectacole de opera.</w:t>
      </w:r>
    </w:p>
    <w:p w:rsidR="00DE756A" w:rsidRDefault="00DE756A" w:rsidP="00DE756A"/>
    <w:p w:rsidR="00DE756A" w:rsidRDefault="00DE756A" w:rsidP="00DE756A">
      <w:r>
        <w:t>De trei ori in istoria sa de 135 de ani, Salle Garnier a gazduit gale grandioase : prima ocazie a fost in anul 1966, pentru a celebra centenarul Cazinoului Monte Carlo, gala ai carei amfitrioni au fost principesa Grace si printul Rainier III de Monaco. A doua oara a fost la 1 iulie 2011 cu ocazia nuntii princiare dintre printul Albert II si Charlene Wittstock iar a treia ora a fost la 27 iulie 2013, cu ocazia desfasurarii Balului Iubirii – un eveniment pentru strangerea de fonduri pentru fundatia ruseasca de ajutorarea copiilor Naked Heart. La aceasta gala au participat nume célèbre din show-bitz, ca de exemplu Lucy Liu, Natalia Imbruglia, Eva Hertikova, Mario Testino, Diane von Furstenberg, Andrei Sevcenko, Alfonso Cuaron, etc.</w:t>
      </w:r>
    </w:p>
    <w:p w:rsidR="00DE756A" w:rsidRDefault="00DE756A" w:rsidP="00DE756A"/>
    <w:p w:rsidR="00DE756A" w:rsidRDefault="00DE756A" w:rsidP="00DE756A">
      <w:r>
        <w:t>Cazinoul Monte Carlo, impreuna cu Salle Garnier se afla in mijlocul unui admirabil parc, care coboara in terase pana la marginea marii si in care se gasesc numeroase statui, printre care am remarcat colosalele statui Adam si Eva ale lui artistului columbian Fernando Botero.</w:t>
      </w:r>
    </w:p>
    <w:p w:rsidR="00DE756A" w:rsidRDefault="00DE756A" w:rsidP="00DE756A"/>
    <w:p w:rsidR="00DE756A" w:rsidRDefault="00DE756A" w:rsidP="00DE756A">
      <w:r>
        <w:t xml:space="preserve">Soarele déjà se indreptase spre asfintit, cand noi ne-am terminat periplul in principatul Monaco si ne-am hotarat </w:t>
      </w:r>
      <w:proofErr w:type="gramStart"/>
      <w:r>
        <w:t>sa</w:t>
      </w:r>
      <w:proofErr w:type="gramEnd"/>
      <w:r>
        <w:t xml:space="preserve"> ne reintoarcem la Sanremo.</w:t>
      </w:r>
    </w:p>
    <w:p w:rsidR="00DE756A" w:rsidRDefault="00DE756A" w:rsidP="00DE756A">
      <w:r>
        <w:t xml:space="preserve">7 mai </w:t>
      </w:r>
      <w:proofErr w:type="gramStart"/>
      <w:r>
        <w:t>2014  –</w:t>
      </w:r>
      <w:proofErr w:type="gramEnd"/>
      <w:r>
        <w:t xml:space="preserve"> miercuri – prin MENTON &amp; NISA </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Ne-am sculat de dimineata, am mancat, ne-am savurat cafeluta pe terasa de la parterul hotelului, apoi am coborat prin parcul umbros si ne-am suit in autocar, pentru a vizita doua orase mediteraneene. Mai intai ne oprim in Menton – un orasel cu 29.000 de locuitori, situat in sud-estul Frantei, in departamentul </w:t>
      </w:r>
      <w:r>
        <w:lastRenderedPageBreak/>
        <w:t xml:space="preserve">Alpes-Maritime, pe Riviera franceza, de-a lungul frontierei franco-italiene, supranumit si La Perle de la France. Zona a fost locuita </w:t>
      </w:r>
      <w:proofErr w:type="gramStart"/>
      <w:r>
        <w:t>inca</w:t>
      </w:r>
      <w:proofErr w:type="gramEnd"/>
      <w:r>
        <w:t xml:space="preserve"> din paleolitic, iar mai tarziu, in epoca romana, se gasea pe drumul – Via Julia Augusta - care lega Placentia (Piacenza) de Arelates (Arles). </w:t>
      </w:r>
      <w:proofErr w:type="gramStart"/>
      <w:r>
        <w:t>Prima asezare importanta - Château de Puypin (Podium Pinum) a fost construita in secolul XI, pe dealul Pépin.</w:t>
      </w:r>
      <w:proofErr w:type="gramEnd"/>
      <w:r>
        <w:t xml:space="preserve"> In secolul XIII, asezarea </w:t>
      </w:r>
      <w:proofErr w:type="gramStart"/>
      <w:r>
        <w:t>este</w:t>
      </w:r>
      <w:proofErr w:type="gramEnd"/>
      <w:r>
        <w:t xml:space="preserve"> incorporata in Republica Genova. </w:t>
      </w:r>
    </w:p>
    <w:p w:rsidR="00DE756A" w:rsidRDefault="00DE756A" w:rsidP="00DE756A"/>
    <w:p w:rsidR="00DE756A" w:rsidRDefault="00DE756A" w:rsidP="00DE756A">
      <w:proofErr w:type="gramStart"/>
      <w:r>
        <w:t>Prima atestare documentara dateaza din 21 iulie 1262 - in Tratatul de Pace incheiat de Charles de Anjou cu Republica Genoveza, Menton-ul fiind o zona aflata la granita dintre Angevin in Provence si Republica Genova.</w:t>
      </w:r>
      <w:proofErr w:type="gramEnd"/>
      <w:r>
        <w:t xml:space="preserve"> </w:t>
      </w:r>
      <w:proofErr w:type="gramStart"/>
      <w:r>
        <w:t>In anul 1346, Menton-ul a fost cucerit de catre Charles Grimaldi si a fost incorporat in principatul Monaco, in componenta caruia a ramas pana la Revolutia Franceza de la 1789.</w:t>
      </w:r>
      <w:proofErr w:type="gramEnd"/>
      <w:r>
        <w:t xml:space="preserve"> </w:t>
      </w:r>
      <w:proofErr w:type="gramStart"/>
      <w:r>
        <w:t>A</w:t>
      </w:r>
      <w:proofErr w:type="gramEnd"/>
      <w:r>
        <w:t xml:space="preserve"> apartinut de Franta in perioada 1789 – 1814, apoi Menton-ul a trecut iar sub jurisdictia principatului Monaco. In 1848, orasele Menton si Roquebrune se separa de principatul Monaco, mai ales din cauza taxelor </w:t>
      </w:r>
      <w:proofErr w:type="gramStart"/>
      <w:r>
        <w:t>mari</w:t>
      </w:r>
      <w:proofErr w:type="gramEnd"/>
      <w:r>
        <w:t xml:space="preserve"> impuse asupra exporturilor de lamaie. In anul 1850 orasul Menton </w:t>
      </w:r>
      <w:proofErr w:type="gramStart"/>
      <w:r>
        <w:t>devine</w:t>
      </w:r>
      <w:proofErr w:type="gramEnd"/>
      <w:r>
        <w:t xml:space="preserve"> protectorat al Regatului Sardiniei, fiind administrat de Casa de Savoia pana in anul 1860. </w:t>
      </w:r>
    </w:p>
    <w:p w:rsidR="00DE756A" w:rsidRDefault="00DE756A" w:rsidP="00DE756A"/>
    <w:p w:rsidR="00DE756A" w:rsidRDefault="00DE756A" w:rsidP="00DE756A">
      <w:r>
        <w:t xml:space="preserve">Prin Tratatul de la Torino, incheiat la 24 martie 1860, intre Regatul Sardiniei si statul francez, imparatul Napoleon III a cerut anexarea departamentului Nisa (din care facea parte si orasul Menton) la Franta, sub rezerva unui referendum. Plebiscitul – votat numai de adulti de sex masculin – </w:t>
      </w:r>
      <w:proofErr w:type="gramStart"/>
      <w:r>
        <w:t>a</w:t>
      </w:r>
      <w:proofErr w:type="gramEnd"/>
      <w:r>
        <w:t xml:space="preserve"> avut loc pe 15 - 16 aprilie 1860 si s-a incheiat cu un scor covarsitor in favoarea anexarii la Franta (833 voturi contra a 54 de voturi). Judetul Nisa (avand in componenta orasul  Menton) a fost anexat de Franta in luna iunie 1860, imparatul Napoleon III platind suma de 4 milioane franci aur compensare Principatului Monaco, care a renuntat, pentru eternitate, la drepturile sale asupra oraselor Menton si Roquebrune la 2 februarie 1861.</w:t>
      </w:r>
    </w:p>
    <w:p w:rsidR="00DE756A" w:rsidRDefault="00DE756A" w:rsidP="00DE756A"/>
    <w:p w:rsidR="00DE756A" w:rsidRDefault="00DE756A" w:rsidP="00DE756A">
      <w:r>
        <w:t xml:space="preserve">Tot in anul 1861, medicul englez James Henry Bennett publica studiul “Iarna si primavara pe malul Mediteranei”, despre efectul benefic al climatului din Menton asupra celor care sufera de tuberculoza. Acest studiu atrage o multime de bolnavi de plamani din aristocratia engleza si rusa, astfel ca, la sfarsitul secolului XIX, turismul devine </w:t>
      </w:r>
      <w:proofErr w:type="gramStart"/>
      <w:r>
        <w:t>un</w:t>
      </w:r>
      <w:proofErr w:type="gramEnd"/>
      <w:r>
        <w:t xml:space="preserve"> factor important in economia mentoneza.</w:t>
      </w:r>
    </w:p>
    <w:p w:rsidR="00DE756A" w:rsidRDefault="00DE756A" w:rsidP="00DE756A"/>
    <w:p w:rsidR="00DE756A" w:rsidRDefault="00DE756A" w:rsidP="00DE756A">
      <w:r>
        <w:t xml:space="preserve">In anul 1940 Italia fascista invadeaza Franta de sud-est si dupa armistitiul din 22 iunie 1940, orasul Menton este ocupat de italieni, ocupatia durand pana in 8 septembrie 1944, cand este eliberat de First Special Force. </w:t>
      </w:r>
    </w:p>
    <w:p w:rsidR="00DE756A" w:rsidRDefault="00DE756A" w:rsidP="00DE756A"/>
    <w:p w:rsidR="00DE756A" w:rsidRDefault="00DE756A" w:rsidP="00DE756A">
      <w:r>
        <w:t xml:space="preserve">Astazi Menton este o statiune turistica, cu gradini </w:t>
      </w:r>
      <w:proofErr w:type="gramStart"/>
      <w:r>
        <w:t>renumite :</w:t>
      </w:r>
      <w:proofErr w:type="gramEnd"/>
    </w:p>
    <w:p w:rsidR="00DE756A" w:rsidRDefault="00DE756A" w:rsidP="00DE756A"/>
    <w:p w:rsidR="00DE756A" w:rsidRDefault="00DE756A" w:rsidP="00DE756A">
      <w:r>
        <w:t xml:space="preserve">·         Jardin Serre de la Madone, </w:t>
      </w:r>
      <w:proofErr w:type="gramStart"/>
      <w:r>
        <w:t>un</w:t>
      </w:r>
      <w:proofErr w:type="gramEnd"/>
      <w:r>
        <w:t xml:space="preserve"> parc dendrologic, aflat pe Route Gorbio, numero 85;</w:t>
      </w:r>
    </w:p>
    <w:p w:rsidR="00DE756A" w:rsidRDefault="00DE756A" w:rsidP="00DE756A"/>
    <w:p w:rsidR="00DE756A" w:rsidRDefault="00DE756A" w:rsidP="00DE756A">
      <w:r>
        <w:t xml:space="preserve">·         Jardin Botanique Exotique supranumita Le Val Rahmeh, pe Chemin de Saint Jacques, amenajata in 1905 de Sir Percy </w:t>
      </w:r>
      <w:proofErr w:type="gramStart"/>
      <w:r>
        <w:t>Radcliffe ;</w:t>
      </w:r>
      <w:proofErr w:type="gramEnd"/>
      <w:r>
        <w:t xml:space="preserve"> </w:t>
      </w:r>
    </w:p>
    <w:p w:rsidR="00DE756A" w:rsidRDefault="00DE756A" w:rsidP="00DE756A"/>
    <w:p w:rsidR="00DE756A" w:rsidRDefault="00DE756A" w:rsidP="00DE756A">
      <w:r>
        <w:t>·         Jardin de Marie Serena, pe Promenade Reine Astrid, creata de arhitectul Charles Garnier pentru inginerul Ferdinand de Lesseps (cel care a construit Canalul de Suez si Canalul Panama</w:t>
      </w:r>
      <w:proofErr w:type="gramStart"/>
      <w:r>
        <w:t>) ;</w:t>
      </w:r>
      <w:proofErr w:type="gramEnd"/>
      <w:r>
        <w:t xml:space="preserve"> </w:t>
      </w:r>
    </w:p>
    <w:p w:rsidR="00DE756A" w:rsidRDefault="00DE756A" w:rsidP="00DE756A"/>
    <w:p w:rsidR="00DE756A" w:rsidRDefault="00DE756A" w:rsidP="00DE756A">
      <w:r>
        <w:t>·         Jardin des Romanciers – Villa Fontana Rosa, amenajate in 1922 de romancierul spaniol Blasco Ibanez si care le-a decorat cu ajulejos = placi de ceramica smaltuita decorate cu desene albastre :</w:t>
      </w:r>
    </w:p>
    <w:p w:rsidR="00DE756A" w:rsidRDefault="00DE756A" w:rsidP="00DE756A"/>
    <w:p w:rsidR="00DE756A" w:rsidRDefault="00DE756A" w:rsidP="00DE756A">
      <w:r>
        <w:t xml:space="preserve">·          Les Jardins des Colombieres – gradini moderniste – </w:t>
      </w:r>
      <w:proofErr w:type="gramStart"/>
      <w:r>
        <w:t>futuriste ;</w:t>
      </w:r>
      <w:proofErr w:type="gramEnd"/>
    </w:p>
    <w:p w:rsidR="00DE756A" w:rsidRDefault="00DE756A" w:rsidP="00DE756A"/>
    <w:p w:rsidR="00DE756A" w:rsidRDefault="00DE756A" w:rsidP="00DE756A">
      <w:r>
        <w:t>·         Jardin Bioves – pe Avenue Boyer, unde are loc, anual, sarbatoarea Citricelor.</w:t>
      </w:r>
    </w:p>
    <w:p w:rsidR="00DE756A" w:rsidRDefault="00DE756A" w:rsidP="00DE756A"/>
    <w:p w:rsidR="00DE756A" w:rsidRDefault="00DE756A" w:rsidP="00DE756A">
      <w:r>
        <w:t xml:space="preserve">Langa portul din Menton se afla La Vieille Ville (orasul vechi), in timp </w:t>
      </w:r>
      <w:proofErr w:type="gramStart"/>
      <w:r>
        <w:t>ce</w:t>
      </w:r>
      <w:proofErr w:type="gramEnd"/>
      <w:r>
        <w:t xml:space="preserve"> palatele si vilele ocupa terasele de la poalele muntilor. In Orasul vechi se intra prin Rue Saint Michel, o strada pietonala, marginita de portocali, intesata de mici magazine. Se trece prin Place aux Herbes (piata ierburilor), din care se poate cobori spre piata istorica acoperita Marche edificata in 1898 de arhitectul mentonez Adrien Rey. Am mers pe Rue Logettes si pe Rue Longue – principala artera </w:t>
      </w:r>
      <w:proofErr w:type="gramStart"/>
      <w:r>
        <w:t>a</w:t>
      </w:r>
      <w:proofErr w:type="gramEnd"/>
      <w:r>
        <w:t xml:space="preserve"> Orasului vechi, trasata peste vechiul drum roman. </w:t>
      </w:r>
      <w:proofErr w:type="gramStart"/>
      <w:r>
        <w:t>Strada m-a dus spre o piata ampla – Parvis Saint Michel, al carui paviment din mozaic reproduce insemnele familiei princiare Grimaldi.</w:t>
      </w:r>
      <w:proofErr w:type="gramEnd"/>
      <w:r>
        <w:t xml:space="preserve"> </w:t>
      </w:r>
    </w:p>
    <w:p w:rsidR="00DE756A" w:rsidRDefault="00DE756A" w:rsidP="00DE756A"/>
    <w:p w:rsidR="00DE756A" w:rsidRDefault="00DE756A" w:rsidP="00DE756A">
      <w:r>
        <w:t xml:space="preserve">Aceasta piata este marginita de doua lacasuri de </w:t>
      </w:r>
      <w:proofErr w:type="gramStart"/>
      <w:r>
        <w:t>cult :</w:t>
      </w:r>
      <w:proofErr w:type="gramEnd"/>
      <w:r>
        <w:t xml:space="preserve"> La Chapelle de la Conception – construita in secolul XVII si restaurata in secolul XIX si La Basilique Saint Michel Archange. </w:t>
      </w:r>
    </w:p>
    <w:p w:rsidR="00DE756A" w:rsidRDefault="00DE756A" w:rsidP="00DE756A"/>
    <w:p w:rsidR="00DE756A" w:rsidRDefault="00DE756A" w:rsidP="00DE756A">
      <w:r>
        <w:t xml:space="preserve">Numele de Mihail – in aramaica “Cel care este ca Dumnezeu”, ne reaminteste lupta care </w:t>
      </w:r>
      <w:proofErr w:type="gramStart"/>
      <w:r>
        <w:t>a</w:t>
      </w:r>
      <w:proofErr w:type="gramEnd"/>
      <w:r>
        <w:t xml:space="preserve"> avut loc in ceruri intre arhanghelul Mihail = printul armatei ceresti si Satana. In batalia care s-a dat intre Bine si Rau, Christos a avut ca aliati pe Sfantul Mihail, pe ingeri si pe sfinti, iar Satana a fost ajutat de demoni. Cand </w:t>
      </w:r>
      <w:proofErr w:type="gramStart"/>
      <w:r>
        <w:t>un</w:t>
      </w:r>
      <w:proofErr w:type="gramEnd"/>
      <w:r>
        <w:t xml:space="preserve"> crestin paraseste aceasta lume, biserica ii cere Sfantului Mihail sa il introduca in lumina cerului, de </w:t>
      </w:r>
      <w:r>
        <w:lastRenderedPageBreak/>
        <w:t xml:space="preserve">unde reprezentarea acestuia purtand o balanta stralucitoare. Sfantul Mihail este patronul parasutistilor si a tuturor celor care au o meserie legata de </w:t>
      </w:r>
      <w:proofErr w:type="gramStart"/>
      <w:r>
        <w:t>arme :</w:t>
      </w:r>
      <w:proofErr w:type="gramEnd"/>
      <w:r>
        <w:t xml:space="preserve"> militari, scrimeri, arcasi sau tanchisti, dar si palarieri sau producatori de napolitane J) Sarbatoarea de Sfantul Mihail are loc la catolici pe 29 septembrie iar la ortodoxi pe 8 noiembrie. Locuitorii din Menton celebreaza solemn sarbatoarea de Sfantul Mihail = patronul spiritual al orasului in ultima duminica din </w:t>
      </w:r>
      <w:proofErr w:type="gramStart"/>
      <w:r>
        <w:t>luna</w:t>
      </w:r>
      <w:proofErr w:type="gramEnd"/>
      <w:r>
        <w:t xml:space="preserve"> septembrie.</w:t>
      </w:r>
    </w:p>
    <w:p w:rsidR="00DE756A" w:rsidRDefault="00DE756A" w:rsidP="00DE756A"/>
    <w:p w:rsidR="00DE756A" w:rsidRDefault="00DE756A" w:rsidP="00DE756A">
      <w:r>
        <w:t xml:space="preserve">La Basilique Saint Michel Archange </w:t>
      </w:r>
      <w:proofErr w:type="gramStart"/>
      <w:r>
        <w:t>este</w:t>
      </w:r>
      <w:proofErr w:type="gramEnd"/>
      <w:r>
        <w:t xml:space="preserve"> cea mai mare si cea mai frumoasa biserica din regiune, proiectata in anul 1619 de catre arhitectul genovez Lorenzo Lavagna.  Ea a fost construita pe </w:t>
      </w:r>
      <w:proofErr w:type="gramStart"/>
      <w:r>
        <w:t>un</w:t>
      </w:r>
      <w:proofErr w:type="gramEnd"/>
      <w:r>
        <w:t xml:space="preserve"> deal, cu fata catre intinderile albastre ale marii. Piatra de temelie a acestei biserici a fost pusa la 27 mai 1619 de catre monseniorul Spinola, episcop de Vintimille in prezenta printului de Monaco Ludovic I. Compozitia arhitectonica a edificiului este </w:t>
      </w:r>
      <w:proofErr w:type="gramStart"/>
      <w:r>
        <w:t>simpla :</w:t>
      </w:r>
      <w:proofErr w:type="gramEnd"/>
      <w:r>
        <w:t xml:space="preserve"> un joc de linii drepte, orizontale si verticale care compun cele doua corpuri inalte, avand jos cate 8 coloane cu capiteluri corintice iar deasupra 4 coloane cu capiteluri compozite, flancand trei ferestre deasupra carora este amplasat un mare fronton triangular. Intre aceste coloane se afla cele 3 porti, corespunzand celor trei nave, sub 3 nise care adapostesc statuile arhanghelului Mihail = patronul spiritual al orasului Menton, Sfantul Maurice = patronul Casei de Savoia si Sfantul Roch - salvatorul orasului de la epidemia de ciuma.</w:t>
      </w:r>
    </w:p>
    <w:p w:rsidR="00DE756A" w:rsidRDefault="00DE756A" w:rsidP="00DE756A"/>
    <w:p w:rsidR="00DE756A" w:rsidRDefault="00DE756A" w:rsidP="00DE756A">
      <w:r>
        <w:t xml:space="preserve">In fata bisericii se deschide o piata patrata, decorata cu </w:t>
      </w:r>
      <w:proofErr w:type="gramStart"/>
      <w:r>
        <w:t>un</w:t>
      </w:r>
      <w:proofErr w:type="gramEnd"/>
      <w:r>
        <w:t xml:space="preserve"> mozaic din pietre negre si albe. </w:t>
      </w:r>
      <w:proofErr w:type="gramStart"/>
      <w:r>
        <w:t>Printre motivele decoratiilor parvisului, se disting literele “H” cu forme rotunjite care sunt initialele printului de Monaco Honore III (1720-1795) si armele familiei Grimaldi.</w:t>
      </w:r>
      <w:proofErr w:type="gramEnd"/>
      <w:r>
        <w:t xml:space="preserve"> Piatra de temelie a acestei biserici a fost pusa la 27 mai 1619 de catre monseniorul Spinola – episcop de Vintimille, in prezenta printului de Monaco Louis I. Fatada sa, colorata in galben si verde este construita in stil baroc intr-o compozitie foarte elevata si este flancata de doua turnuri clopotnite:</w:t>
      </w:r>
    </w:p>
    <w:p w:rsidR="00DE756A" w:rsidRDefault="00DE756A" w:rsidP="00DE756A"/>
    <w:p w:rsidR="00DE756A" w:rsidRDefault="00DE756A" w:rsidP="00DE756A">
      <w:r>
        <w:t xml:space="preserve">Ø  La </w:t>
      </w:r>
      <w:proofErr w:type="gramStart"/>
      <w:r>
        <w:t>est</w:t>
      </w:r>
      <w:proofErr w:type="gramEnd"/>
      <w:r>
        <w:t xml:space="preserve"> un turn inalt de 35 de metri zis Turnul Orologiului, a carui baza patrata a fost turnata in secolul XV.</w:t>
      </w:r>
    </w:p>
    <w:p w:rsidR="00DE756A" w:rsidRDefault="00DE756A" w:rsidP="00DE756A"/>
    <w:p w:rsidR="00DE756A" w:rsidRDefault="00DE756A" w:rsidP="00DE756A">
      <w:r>
        <w:t xml:space="preserve">Ø  La vest, </w:t>
      </w:r>
      <w:proofErr w:type="gramStart"/>
      <w:r>
        <w:t>un</w:t>
      </w:r>
      <w:proofErr w:type="gramEnd"/>
      <w:r>
        <w:t xml:space="preserve"> turn de 53 de metri inaltime - zis Turnul Campanin, construit in perioada 1701-1703.</w:t>
      </w:r>
    </w:p>
    <w:p w:rsidR="00DE756A" w:rsidRDefault="00DE756A" w:rsidP="00DE756A"/>
    <w:p w:rsidR="00DE756A" w:rsidRDefault="00DE756A" w:rsidP="00DE756A">
      <w:r>
        <w:t xml:space="preserve">In interior, bazilica are forma de cruce </w:t>
      </w:r>
      <w:proofErr w:type="gramStart"/>
      <w:r>
        <w:t>latina</w:t>
      </w:r>
      <w:proofErr w:type="gramEnd"/>
      <w:r>
        <w:t xml:space="preserve">, este foarte somptuoasa, are doua capele funerare laterale, iar catapeteasma il infatiseaza pe “Papa Urban VIII implorand pe pruncul Iisus sa salveze sufletele din purgatoriu”. Cupola capelei baptiseriului </w:t>
      </w:r>
      <w:proofErr w:type="gramStart"/>
      <w:r>
        <w:t>este</w:t>
      </w:r>
      <w:proofErr w:type="gramEnd"/>
      <w:r>
        <w:t xml:space="preserve"> din 1806 si este lucrata in maniera trompe-l’oeil.</w:t>
      </w:r>
    </w:p>
    <w:p w:rsidR="00DE756A" w:rsidRDefault="00DE756A" w:rsidP="00DE756A"/>
    <w:p w:rsidR="00DE756A" w:rsidRDefault="00DE756A" w:rsidP="00DE756A">
      <w:r>
        <w:lastRenderedPageBreak/>
        <w:t>Nava centrala are 10</w:t>
      </w:r>
      <w:proofErr w:type="gramStart"/>
      <w:r>
        <w:t>,20</w:t>
      </w:r>
      <w:proofErr w:type="gramEnd"/>
      <w:r>
        <w:t xml:space="preserve"> metri largime si are o bolta care se inalta la 10 metri inaltime, avand mici ferestre care filtreaza lumina exterioara prin vitraliile admirabile. In navele laterale se gasesc 4 capele, ale caror bolti au fost construite in secolul XVII – pentru Capela Rozariului si pentru Capela Sfintei Devota, sau reconstruite dupa cutremurul de pamant din anul 1887. Sanctuarul si nava centrala sunt ornate cu tapiserii din damasc de Geneva, oferite de printul Honore III, cu ocazia casatoriei sale cu printesa genoveza Catherine Brignole-Sale. Capelele din navele laterale adapostesc sepulturile familiilor patriciene din Menton, in vreme </w:t>
      </w:r>
      <w:proofErr w:type="gramStart"/>
      <w:r>
        <w:t>ce</w:t>
      </w:r>
      <w:proofErr w:type="gramEnd"/>
      <w:r>
        <w:t xml:space="preserve"> cetatenii mentonezi decedati au fost ingropati intr-o fosa comuna, situata in nava principala, aceasta deoarece nu a existat niciun cimitir in Menton pana in anul 1850. In nava centrala, scaunul episcopal dateaza din anul 1652, fiind amplasat pe o coloana toscana daruita de familia Pretti. Biserica poseda cateva obiecte sacre demne de interes : o cruce procesionala din secolul XVI montata pe o lance turceasca – trofeu de razboi din batalia de la Lepanto (1571), ornamente liturgice brodate cu aur, relicvarii din lemn aurit, toate dovezi ale generozitatii cetatenilor orasului Menton fata de catedrala lor. Capelele bazilicii Saint Michel </w:t>
      </w:r>
      <w:proofErr w:type="gramStart"/>
      <w:r>
        <w:t>Archange :</w:t>
      </w:r>
      <w:proofErr w:type="gramEnd"/>
    </w:p>
    <w:p w:rsidR="00DE756A" w:rsidRDefault="00DE756A" w:rsidP="00DE756A"/>
    <w:p w:rsidR="00DE756A" w:rsidRDefault="00DE756A" w:rsidP="00DE756A">
      <w:r>
        <w:t>·         La Chapelle Sainte Devote – apartine familiei Grimaldi si a fost construita in acelasi timp cu biserica. Tabloul plasat deasupra altarului o reprezinta Sfanta, avand pe fundal panorama Rocher de Monaco – pictat de Bassano la sfarsitul secolului XVII;</w:t>
      </w:r>
    </w:p>
    <w:p w:rsidR="00DE756A" w:rsidRDefault="00DE756A" w:rsidP="00DE756A"/>
    <w:p w:rsidR="00DE756A" w:rsidRDefault="00DE756A" w:rsidP="00DE756A">
      <w:r>
        <w:t>·         La Chapelle Saint Joseph, cu piatra tombala a cavoului familiei Pretti – Galeani de Saint Amboise. Tabluol din altar – L’Adoration des Bergers a fost executat de pictorul genovez Ferrari in secolul XVII;</w:t>
      </w:r>
    </w:p>
    <w:p w:rsidR="00DE756A" w:rsidRDefault="00DE756A" w:rsidP="00DE756A"/>
    <w:p w:rsidR="00DE756A" w:rsidRDefault="00DE756A" w:rsidP="00DE756A">
      <w:r>
        <w:t xml:space="preserve">·         La Chapelle de Notre Dame des Graces – construita in secolul XVIII, contine un tablou interesant reprezentand orasul Menton in </w:t>
      </w:r>
      <w:proofErr w:type="gramStart"/>
      <w:r>
        <w:t>1848 ;</w:t>
      </w:r>
      <w:proofErr w:type="gramEnd"/>
    </w:p>
    <w:p w:rsidR="00DE756A" w:rsidRDefault="00DE756A" w:rsidP="00DE756A"/>
    <w:p w:rsidR="00DE756A" w:rsidRDefault="00DE756A" w:rsidP="00DE756A">
      <w:r>
        <w:t>·         La Chapelle du Sacre Coeur – construita in secolul XIX</w:t>
      </w:r>
    </w:p>
    <w:p w:rsidR="00DE756A" w:rsidRDefault="00DE756A" w:rsidP="00DE756A"/>
    <w:p w:rsidR="00DE756A" w:rsidRDefault="00DE756A" w:rsidP="00DE756A">
      <w:r>
        <w:t xml:space="preserve">·         La Chapelle des Fonts Baptismaux – cea mai frumoasa din biserica, continand </w:t>
      </w:r>
      <w:proofErr w:type="gramStart"/>
      <w:r>
        <w:t>un</w:t>
      </w:r>
      <w:proofErr w:type="gramEnd"/>
      <w:r>
        <w:t xml:space="preserve"> altar de marmura care provine de la capela Misericorde din Place du Cap, dedicate Safantului Ioan Botezatorul. Cristelnitele pentru botez sunt din marmura si sunt “vegheate” de un grup statuar reprezentandu-l pe Christos botezat de Sfantul Ioan </w:t>
      </w:r>
      <w:proofErr w:type="gramStart"/>
      <w:r>
        <w:t>Botezatorul ;</w:t>
      </w:r>
      <w:proofErr w:type="gramEnd"/>
    </w:p>
    <w:p w:rsidR="00DE756A" w:rsidRDefault="00DE756A" w:rsidP="00DE756A"/>
    <w:p w:rsidR="00DE756A" w:rsidRDefault="00DE756A" w:rsidP="00DE756A">
      <w:r>
        <w:t xml:space="preserve">·         La Chapelle des Ames du Purgatoire, este amplasata pe locul </w:t>
      </w:r>
      <w:proofErr w:type="gramStart"/>
      <w:r>
        <w:t>vechiului  sanctuar</w:t>
      </w:r>
      <w:proofErr w:type="gramEnd"/>
      <w:r>
        <w:t xml:space="preserve"> al  bisericii din secolul XIII si este dedicata Sfantului Arhanghel Mihail. Altarul de marmura </w:t>
      </w:r>
      <w:proofErr w:type="gramStart"/>
      <w:r>
        <w:t>este</w:t>
      </w:r>
      <w:proofErr w:type="gramEnd"/>
      <w:r>
        <w:t xml:space="preserve"> surmontat de o coroana regala formand un baldachin ornat cu un basorelief reprezentand sufletele care merg in Purgatoriu.</w:t>
      </w:r>
    </w:p>
    <w:p w:rsidR="00DE756A" w:rsidRDefault="00DE756A" w:rsidP="00DE756A"/>
    <w:p w:rsidR="00DE756A" w:rsidRDefault="00DE756A" w:rsidP="00DE756A">
      <w:r>
        <w:t xml:space="preserve">·         La Chapelle de la Sainte Croix apartine familiei de Monleon, avand altarul din lemn aurit impodobit cu </w:t>
      </w:r>
      <w:proofErr w:type="gramStart"/>
      <w:r>
        <w:t>un</w:t>
      </w:r>
      <w:proofErr w:type="gramEnd"/>
      <w:r>
        <w:t xml:space="preserve"> tablou pictat de pictorul genovez Ferrari, reprezentandu-l pe Iisus Christos pe Cruce, inconjurat de Sfanta Fecioara, de evanghelistul Ioan si de Maria Magdalena. Intr-o nisa se afla o statuie cu Vierge a </w:t>
      </w:r>
      <w:proofErr w:type="gramStart"/>
      <w:r>
        <w:t>l’Enfant</w:t>
      </w:r>
      <w:proofErr w:type="gramEnd"/>
      <w:r>
        <w:t>, impodobiti cu tiare pontificale.</w:t>
      </w:r>
    </w:p>
    <w:p w:rsidR="00DE756A" w:rsidRDefault="00DE756A" w:rsidP="00DE756A"/>
    <w:p w:rsidR="00DE756A" w:rsidRDefault="00DE756A" w:rsidP="00DE756A">
      <w:r>
        <w:t xml:space="preserve">·         La Chapelle de l’Assomption </w:t>
      </w:r>
      <w:proofErr w:type="gramStart"/>
      <w:r>
        <w:t>care</w:t>
      </w:r>
      <w:proofErr w:type="gramEnd"/>
      <w:r>
        <w:t xml:space="preserve"> apartine familiei Faraldo. Intre doua coloane rasucite, deasupra altarului, se afla un tablou, pictat de Bernardin Puppo in anul 1676, in maniera baroca, reprezentand adormirea Maicii </w:t>
      </w:r>
      <w:proofErr w:type="gramStart"/>
      <w:r>
        <w:t>Domnului :</w:t>
      </w:r>
      <w:proofErr w:type="gramEnd"/>
      <w:r>
        <w:t xml:space="preserve"> jos, pe pamant este pictata Sfanta Maria inconjurata de apostoli, iar sus, in cer, este reprezentata Fecioara inconjurata de ingeri.</w:t>
      </w:r>
    </w:p>
    <w:p w:rsidR="00DE756A" w:rsidRDefault="00DE756A" w:rsidP="00DE756A"/>
    <w:p w:rsidR="00DE756A" w:rsidRDefault="00DE756A" w:rsidP="00DE756A">
      <w:r>
        <w:t>·         La Chapelle de Saint Antoine – edificata in secolul XVII si avand, deasupra altarului un tablou, atrubuit lui Barthelemy Puppo (1656), reprezentandu-l pe Sfantul Antonio de Padova cu pruncul Iisus in brate.</w:t>
      </w:r>
    </w:p>
    <w:p w:rsidR="00DE756A" w:rsidRDefault="00DE756A" w:rsidP="00DE756A"/>
    <w:p w:rsidR="00DE756A" w:rsidRDefault="00DE756A" w:rsidP="00DE756A">
      <w:r>
        <w:t xml:space="preserve">·         La Chapelle du Rosaire – </w:t>
      </w:r>
      <w:proofErr w:type="gramStart"/>
      <w:r>
        <w:t>este</w:t>
      </w:r>
      <w:proofErr w:type="gramEnd"/>
      <w:r>
        <w:t xml:space="preserve"> bogat ornamentata cu stucaturi aurite in forma de ghirlande cu runze, este sprijinita de patru pilastri cu capiteluri corintice si contine un altar de marmura care adaposteste o statuie a Fecioarei cu Pruncul, facuta de sculptorul din Marsilia Pierre Puget.</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In continuare ne-am plimbat prin orasel, admirand vechiul port, flancat de Quay de l'Empereur Napoléon III si Quayde l’Imperatrice Eugenie, la capatul caruia se afla statuia Saint Michel sur la Mer. La vest admir Promenade du Soleil – o plaja intinsa pe 2 kilometri de tarm, iar spre est admir Plage de Sablettes – o plaja cu pietris inchis la culoare, in lungul careia se intind Quay Bonaparte, La rampe saint Michel, Petite Place Victoire si Promenade de la Mer. In departare se afla cartierul rezidential Garavan, care ajunge pana la granita si </w:t>
      </w:r>
      <w:proofErr w:type="gramStart"/>
      <w:r>
        <w:t>care are</w:t>
      </w:r>
      <w:proofErr w:type="gramEnd"/>
      <w:r>
        <w:t xml:space="preserve"> propriul lui port de agrement.</w:t>
      </w:r>
    </w:p>
    <w:p w:rsidR="00DE756A" w:rsidRDefault="00DE756A" w:rsidP="00DE756A"/>
    <w:p w:rsidR="00DE756A" w:rsidRDefault="00DE756A" w:rsidP="00DE756A">
      <w:r>
        <w:t xml:space="preserve">Orasul Menton are mai multe muzee, dar noi NU am vizitat </w:t>
      </w:r>
      <w:proofErr w:type="gramStart"/>
      <w:r>
        <w:t>niciunul :</w:t>
      </w:r>
      <w:proofErr w:type="gramEnd"/>
    </w:p>
    <w:p w:rsidR="00DE756A" w:rsidRDefault="00DE756A" w:rsidP="00DE756A"/>
    <w:p w:rsidR="00DE756A" w:rsidRDefault="00DE756A" w:rsidP="00DE756A">
      <w:r>
        <w:lastRenderedPageBreak/>
        <w:t xml:space="preserve">·         Musee des Beaux Arts, pe Avenue de la Moadone, numero 3, </w:t>
      </w:r>
      <w:proofErr w:type="gramStart"/>
      <w:r>
        <w:t>este</w:t>
      </w:r>
      <w:proofErr w:type="gramEnd"/>
      <w:r>
        <w:t xml:space="preserve"> instalat in palatul Carnoles, construit in secolul XVII dupa modelul Grand Trianon (din Franta). La parter sunt expuse lucrari de arta moderna si contemporana, iar la etaj, tablouri pictate de artisti francezi, italieni si flamanzi.</w:t>
      </w:r>
    </w:p>
    <w:p w:rsidR="00DE756A" w:rsidRDefault="00DE756A" w:rsidP="00DE756A"/>
    <w:p w:rsidR="00DE756A" w:rsidRDefault="00DE756A" w:rsidP="00DE756A">
      <w:r>
        <w:t xml:space="preserve">·         Musee Jean Cocteau, pe Quay Napoleon, se afla intr-un bastion, construit deasupra apei in anul 1636 si restaurant de Jean Cocteau in perioada 1957-1961. Este decorat in exterior cu mozaicuri reprezentand pe Orfeu, o femeie din Menton, </w:t>
      </w:r>
      <w:proofErr w:type="gramStart"/>
      <w:r>
        <w:t>un</w:t>
      </w:r>
      <w:proofErr w:type="gramEnd"/>
      <w:r>
        <w:t xml:space="preserve"> pescar, etc. In interior sunt expuse vase zoomorfe, tapiserie moderna lucrata in tehnica Gobelins si pasteluri desenate de Cocteau.</w:t>
      </w:r>
    </w:p>
    <w:p w:rsidR="00DE756A" w:rsidRDefault="00DE756A" w:rsidP="00DE756A"/>
    <w:p w:rsidR="00DE756A" w:rsidRDefault="00DE756A" w:rsidP="00DE756A">
      <w:r>
        <w:t xml:space="preserve">·         Hotel de Ville (primaria) </w:t>
      </w:r>
      <w:proofErr w:type="gramStart"/>
      <w:r>
        <w:t>este</w:t>
      </w:r>
      <w:proofErr w:type="gramEnd"/>
      <w:r>
        <w:t xml:space="preserve"> amplasata intr-o cladire in stil italian din secolul XVII. Salon des marriages (sala casatoriilor) a fost decorate de Jean Cocteau in anul 1958 cu mobilier, candelabra in forma de palmieri, oglinzi, tablouri. Pe plafon pot fi admirate frescele Poezia calare pe Pegas, Stiinta jongland cu planetele si Dragostea nu </w:t>
      </w:r>
      <w:proofErr w:type="gramStart"/>
      <w:r>
        <w:t>este</w:t>
      </w:r>
      <w:proofErr w:type="gramEnd"/>
      <w:r>
        <w:t xml:space="preserve"> oarba.</w:t>
      </w:r>
    </w:p>
    <w:p w:rsidR="00DE756A" w:rsidRDefault="00DE756A" w:rsidP="00DE756A"/>
    <w:p w:rsidR="00DE756A" w:rsidRDefault="00DE756A" w:rsidP="00DE756A">
      <w:r>
        <w:t xml:space="preserve"> </w:t>
      </w:r>
    </w:p>
    <w:p w:rsidR="00DE756A" w:rsidRDefault="00DE756A" w:rsidP="00DE756A"/>
    <w:p w:rsidR="00DE756A" w:rsidRDefault="00DE756A" w:rsidP="00DE756A">
      <w:r>
        <w:t>Menton are echipa de fotbal – Rapid de Menton si echipa de rugby – Rugby Club Webb</w:t>
      </w:r>
    </w:p>
    <w:p w:rsidR="00DE756A" w:rsidRDefault="00DE756A" w:rsidP="00DE756A"/>
    <w:p w:rsidR="00DE756A" w:rsidRDefault="00DE756A" w:rsidP="00DE756A">
      <w:r>
        <w:t xml:space="preserve">Elis de Menton. In oras au loc in </w:t>
      </w:r>
      <w:proofErr w:type="gramStart"/>
      <w:r>
        <w:t>luna</w:t>
      </w:r>
      <w:proofErr w:type="gramEnd"/>
      <w:r>
        <w:t xml:space="preserve"> februarie Le festival du Citrons, care dureaza cateva zile, cu diferite care alegorice care defileaza pe strazile din Menton. Cladirile sunt decorate cu aceasta ocazie cu mandarine, portocale, lamai si alte citrice. In gradinile Cazinoului din Menton are loc, in </w:t>
      </w:r>
      <w:proofErr w:type="gramStart"/>
      <w:r>
        <w:t>luna</w:t>
      </w:r>
      <w:proofErr w:type="gramEnd"/>
      <w:r>
        <w:t xml:space="preserve"> decembrie Le Festival de Noël, cu Mosi Craciuni si cadouri pentru pomul de iarna – bucuria copiilor turistilor J)</w:t>
      </w:r>
    </w:p>
    <w:p w:rsidR="00DE756A" w:rsidRDefault="00DE756A" w:rsidP="00DE756A"/>
    <w:p w:rsidR="00DE756A" w:rsidRDefault="00DE756A" w:rsidP="00DE756A">
      <w:r>
        <w:t xml:space="preserve">            Printre notabilitatile care s-au nascut, sau au trait, sau au murit in Menton </w:t>
      </w:r>
      <w:proofErr w:type="gramStart"/>
      <w:r>
        <w:t>reamintesc :</w:t>
      </w:r>
      <w:proofErr w:type="gramEnd"/>
    </w:p>
    <w:p w:rsidR="00DE756A" w:rsidRDefault="00DE756A" w:rsidP="00DE756A"/>
    <w:p w:rsidR="00DE756A" w:rsidRDefault="00DE756A" w:rsidP="00DE756A">
      <w:r>
        <w:t xml:space="preserve">·         Vicente Blasco Ibáñez (1867 - 1928), autor spaniol care, la sfarsitul vietii sale, a trait pe mosia </w:t>
      </w:r>
      <w:proofErr w:type="gramStart"/>
      <w:r>
        <w:t>sa</w:t>
      </w:r>
      <w:proofErr w:type="gramEnd"/>
      <w:r>
        <w:t xml:space="preserve"> - la Fontana Rosa.</w:t>
      </w:r>
    </w:p>
    <w:p w:rsidR="00DE756A" w:rsidRDefault="00DE756A" w:rsidP="00DE756A"/>
    <w:p w:rsidR="00DE756A" w:rsidRDefault="00DE756A" w:rsidP="00DE756A">
      <w:r>
        <w:t>·         René Clément (1913 - 1996), regizor francez, laureat cu Palme d’Or la Cannes si cu Leul de Aur la Venetia, a murit la Menton.</w:t>
      </w:r>
    </w:p>
    <w:p w:rsidR="00DE756A" w:rsidRDefault="00DE756A" w:rsidP="00DE756A"/>
    <w:p w:rsidR="00DE756A" w:rsidRDefault="00DE756A" w:rsidP="00DE756A">
      <w:r>
        <w:lastRenderedPageBreak/>
        <w:t xml:space="preserve">·         Jean Cocteau (1889 </w:t>
      </w:r>
      <w:proofErr w:type="gramStart"/>
      <w:r>
        <w:t>-  1963</w:t>
      </w:r>
      <w:proofErr w:type="gramEnd"/>
      <w:r>
        <w:t xml:space="preserve">) artist francez, a petrecut mult timp in Menton, de-a lungul anilor.  </w:t>
      </w:r>
    </w:p>
    <w:p w:rsidR="00DE756A" w:rsidRDefault="00DE756A" w:rsidP="00DE756A"/>
    <w:p w:rsidR="00DE756A" w:rsidRDefault="00DE756A" w:rsidP="00DE756A">
      <w:r>
        <w:t xml:space="preserve">·         William Webb Ellis (1806 -1872), inventatorul jocului de rugby, a trait în Menton la sfarsitul vietii sale si este inmormantat </w:t>
      </w:r>
      <w:proofErr w:type="gramStart"/>
      <w:r>
        <w:t>in  Cimetiere</w:t>
      </w:r>
      <w:proofErr w:type="gramEnd"/>
      <w:r>
        <w:t xml:space="preserve"> du Vieux Chateau.</w:t>
      </w:r>
    </w:p>
    <w:p w:rsidR="00DE756A" w:rsidRDefault="00DE756A" w:rsidP="00DE756A"/>
    <w:p w:rsidR="00DE756A" w:rsidRDefault="00DE756A" w:rsidP="00DE756A">
      <w:proofErr w:type="gramStart"/>
      <w:r>
        <w:t>·         Panait Istrati (1884 - 1935), scriitorul roman de expresie franceza (prieten cu Romain Rolland).</w:t>
      </w:r>
      <w:proofErr w:type="gramEnd"/>
      <w:r>
        <w:t xml:space="preserve"> A trait în Menton pentru o scurta perioada de timp, in care a lucrat ca fotograf si are si o strada în Menton care ii poarta numele.</w:t>
      </w:r>
    </w:p>
    <w:p w:rsidR="00DE756A" w:rsidRDefault="00DE756A" w:rsidP="00DE756A"/>
    <w:p w:rsidR="00DE756A" w:rsidRDefault="00DE756A" w:rsidP="00DE756A">
      <w:r>
        <w:t>·         William Butler Yeats (1865 – 1939) – poet si dramaturg irlandez, laureat al premiului Nobel pentru literatura in 1923, a murit in Menton la 28 ianuarie 1939, la varsta de 73 de ani.</w:t>
      </w:r>
    </w:p>
    <w:p w:rsidR="00DE756A" w:rsidRDefault="00DE756A" w:rsidP="00DE756A"/>
    <w:p w:rsidR="00DE756A" w:rsidRDefault="00DE756A" w:rsidP="00DE756A">
      <w:r>
        <w:t xml:space="preserve">Dupa ce ne-am plimbat de-a lungul si de-a latul micului orasel Menton, ne-am suit in auto- car si ne-am indreptat spre urmatorul obiectiv touristic – orasul Nisa, Nice in franceza, Niça </w:t>
      </w:r>
      <w:proofErr w:type="gramStart"/>
      <w:r>
        <w:t>in  occitana</w:t>
      </w:r>
      <w:proofErr w:type="gramEnd"/>
      <w:r>
        <w:t xml:space="preserve">, Nizza in italiana - un oras in sud-estul Frantei, pe coasta Mediteranei, la poalele Alpilor Maritimi, fiind al cincilea oras, ca marime al Frantei, cu o populatie de 360.000 de locuitori. Este </w:t>
      </w:r>
      <w:proofErr w:type="gramStart"/>
      <w:r>
        <w:t>un</w:t>
      </w:r>
      <w:proofErr w:type="gramEnd"/>
      <w:r>
        <w:t xml:space="preserve"> important centru turistic si o statiune balneara, fiind supranumita “capitala Coastei de Azur”. Situat pe malurile incantatorului golf numit Baie des Anges, Nisa are universitate, conservator, opera, trei teatre, Palatul Nikaia (una dintre cele mai </w:t>
      </w:r>
      <w:proofErr w:type="gramStart"/>
      <w:r>
        <w:t>mari</w:t>
      </w:r>
      <w:proofErr w:type="gramEnd"/>
      <w:r>
        <w:t xml:space="preserve"> sali polivalente din Europa) si o viata culturala bogata si permanenta – 19 muzee si 32 de monumente istorice.</w:t>
      </w:r>
    </w:p>
    <w:p w:rsidR="00DE756A" w:rsidRDefault="00DE756A" w:rsidP="00DE756A"/>
    <w:p w:rsidR="00DE756A" w:rsidRDefault="00DE756A" w:rsidP="00DE756A">
      <w:r>
        <w:t xml:space="preserve">Asezarea portuara a fost fondata in secolul V </w:t>
      </w:r>
      <w:proofErr w:type="gramStart"/>
      <w:r>
        <w:t>i.Ch.,</w:t>
      </w:r>
      <w:proofErr w:type="gramEnd"/>
      <w:r>
        <w:t xml:space="preserve"> de catre massalioti = grecii care colonizasera actuala Marsilia, care au denumit-o dupa numele zeitei Nike (zeita victoriei la greci). </w:t>
      </w:r>
      <w:proofErr w:type="gramStart"/>
      <w:r>
        <w:t>Mai tarziu – prin secolul II i.Ch.</w:t>
      </w:r>
      <w:proofErr w:type="gramEnd"/>
      <w:r>
        <w:t xml:space="preserve"> </w:t>
      </w:r>
      <w:proofErr w:type="gramStart"/>
      <w:r>
        <w:t>vin</w:t>
      </w:r>
      <w:proofErr w:type="gramEnd"/>
      <w:r>
        <w:t xml:space="preserve"> romanii si intemeiaza pe colina Cemenelum (Cimiez-ul de astazi) o cetate fortificata. Mai tarziu </w:t>
      </w:r>
      <w:proofErr w:type="gramStart"/>
      <w:r>
        <w:t>este</w:t>
      </w:r>
      <w:proofErr w:type="gramEnd"/>
      <w:r>
        <w:t xml:space="preserve"> “calcata” de popoarele migratoare si, mult mai tarziu, de vecinii angevini si savoiarzi. </w:t>
      </w:r>
      <w:proofErr w:type="gramStart"/>
      <w:r>
        <w:t>Devine</w:t>
      </w:r>
      <w:proofErr w:type="gramEnd"/>
      <w:r>
        <w:t xml:space="preserve"> “vasala” regatului Piemont, care, in secolul XIX, o cedeaza Frantei prin referendumul din 1860. </w:t>
      </w:r>
    </w:p>
    <w:p w:rsidR="00DE756A" w:rsidRDefault="00DE756A" w:rsidP="00DE756A"/>
    <w:p w:rsidR="00DE756A" w:rsidRDefault="00DE756A" w:rsidP="00DE756A">
      <w:r>
        <w:t xml:space="preserve">In secolul XVIII, orasul </w:t>
      </w:r>
      <w:proofErr w:type="gramStart"/>
      <w:r>
        <w:t>este</w:t>
      </w:r>
      <w:proofErr w:type="gramEnd"/>
      <w:r>
        <w:t xml:space="preserve"> “descoperit” de englezi, care au facut din Nisa una dintre statiunile lor de vacanta preferate, cumparand sau inchiriind aici multe proprietati. </w:t>
      </w:r>
      <w:proofErr w:type="gramStart"/>
      <w:r>
        <w:t>Asa se explica denumirea bulevardului lung de 3 kilometri, care urmareste spre sud-vest linia litoralului pana la aeroport – Promenade des Anglais.</w:t>
      </w:r>
      <w:proofErr w:type="gramEnd"/>
      <w:r>
        <w:t xml:space="preserve"> Apoi au aparut turistii americani , care si-u rezervat alti 2 kilometri de faleza, pentru a-si crea propria promenade – Quai des Etats Units. La sfarsit de secol XIX si inceput de secol XX, </w:t>
      </w:r>
      <w:proofErr w:type="gramStart"/>
      <w:r>
        <w:t>este</w:t>
      </w:r>
      <w:proofErr w:type="gramEnd"/>
      <w:r>
        <w:t xml:space="preserve"> randul aristocratiei ruse, care invadeaza Nisa si construieste aici edificii somptuoase. Astazi, pe malul marii, La cite nautique este locul preferat al miilor de turisti veniti din toata lumea – printre ei, </w:t>
      </w:r>
      <w:r>
        <w:lastRenderedPageBreak/>
        <w:t>multe perechi de indragostiti, pentru protejarea carora, municipalitatea din Nisa a instalat, grijulie, anunturi de genul : “Attention, silence, des amoureux !”</w:t>
      </w:r>
    </w:p>
    <w:p w:rsidR="00DE756A" w:rsidRDefault="00DE756A" w:rsidP="00DE756A"/>
    <w:p w:rsidR="00DE756A" w:rsidRDefault="00DE756A" w:rsidP="00DE756A">
      <w:r>
        <w:t xml:space="preserve">Senzatia generala la plimbarea prin oras </w:t>
      </w:r>
      <w:proofErr w:type="gramStart"/>
      <w:r>
        <w:t>este</w:t>
      </w:r>
      <w:proofErr w:type="gramEnd"/>
      <w:r>
        <w:t xml:space="preserve"> aceea de extraordinara diversitate arhitecturala, de la sobrele hoteluri si palate de pe Promenade des Anglais si pana la edificiile extravagante de secol XX. Francezii sustin ca Nisa, ca statiune turistica, </w:t>
      </w:r>
      <w:proofErr w:type="gramStart"/>
      <w:r>
        <w:t>este</w:t>
      </w:r>
      <w:proofErr w:type="gramEnd"/>
      <w:r>
        <w:t xml:space="preserve"> accesibila oricarui buzunar, dar eu am constatat ca nu este deloc asa. Totusi, in afara de hotelurile de lux – Le Negresco, Brice, Le Royal, La Perouse sau Le Meridien, exista si multe  hoteluri si pensiuni, unde se poate sejurna civilizat pe banuti mai putini. Noi am vizitat Nisa cu trenuletul turistic, care pleaca din parcul Albert I si face </w:t>
      </w:r>
      <w:proofErr w:type="gramStart"/>
      <w:r>
        <w:t>un</w:t>
      </w:r>
      <w:proofErr w:type="gramEnd"/>
      <w:r>
        <w:t xml:space="preserve"> circuit (de 40 de minute) prin Orasul Vechi.</w:t>
      </w:r>
    </w:p>
    <w:p w:rsidR="00DE756A" w:rsidRDefault="00DE756A" w:rsidP="00DE756A"/>
    <w:p w:rsidR="00DE756A" w:rsidRDefault="00DE756A" w:rsidP="00DE756A">
      <w:r>
        <w:t xml:space="preserve">Vizita in Vieille-Ville a inceput din Place Massena, </w:t>
      </w:r>
      <w:proofErr w:type="gramStart"/>
      <w:r>
        <w:t>un</w:t>
      </w:r>
      <w:proofErr w:type="gramEnd"/>
      <w:r>
        <w:t xml:space="preserve"> spatiu vast din apropierea perimetrului pietonal, asezat peste vechea albie a torentului Paillon. In apropiere, marginite de marile bulevarde, descopar ample amenajari </w:t>
      </w:r>
      <w:proofErr w:type="gramStart"/>
      <w:r>
        <w:t>peisagistice :</w:t>
      </w:r>
      <w:proofErr w:type="gramEnd"/>
      <w:r>
        <w:t xml:space="preserve"> Jardin Albert I, Espace Massena si Square Leclerc, in care vegheaza statuia generalului Philippe Leclerc de Hauteclocque  (1902/1947), erou in cel de-al doilea razboi mondial. Mergem spre </w:t>
      </w:r>
      <w:proofErr w:type="gramStart"/>
      <w:r>
        <w:t>est</w:t>
      </w:r>
      <w:proofErr w:type="gramEnd"/>
      <w:r>
        <w:t xml:space="preserve"> pe Rue Alexandre Mari si, dupa cladirea Primariei, ma aflu in fata L’Eglise Saint Francois de Paule – cladire baroca din secolul XVIII. Pe cealalta parte </w:t>
      </w:r>
      <w:proofErr w:type="gramStart"/>
      <w:r>
        <w:t>este</w:t>
      </w:r>
      <w:proofErr w:type="gramEnd"/>
      <w:r>
        <w:t xml:space="preserve"> Palais Corvesi (construit in 1768). Trec pe langa Palais Rusca, remarcabil prin Turnul Orologiului (1718) si ajung la Palais de Justice (tribunalul) construit in 1892 pe ruinele unui schit dominican din secolul XIII. </w:t>
      </w:r>
      <w:proofErr w:type="gramStart"/>
      <w:r>
        <w:t>In spatele Palatului de Justitie, pe Rue de la Prefecture, se afla Palais Spitalieri de Cessole (1768).</w:t>
      </w:r>
      <w:proofErr w:type="gramEnd"/>
      <w:r>
        <w:t xml:space="preserve"> </w:t>
      </w:r>
      <w:proofErr w:type="gramStart"/>
      <w:r>
        <w:t>Apoi admir Palais Ducal – ridicat in 1559 ca resedinta a dinastiei de Savoia, Loge Communale (vechiul loc de adunare si dezbateri al comunitatii locale din Nisa) si ajung la L’Eglise Sainte Rita, numita si Chapelle de l”Annonciation (a Bunavestirii).</w:t>
      </w:r>
      <w:proofErr w:type="gramEnd"/>
      <w:r>
        <w:t xml:space="preserve"> Aceasta biserica a fost construita in 1248 in stil </w:t>
      </w:r>
      <w:proofErr w:type="gramStart"/>
      <w:r>
        <w:t>romanic</w:t>
      </w:r>
      <w:proofErr w:type="gramEnd"/>
      <w:r>
        <w:t xml:space="preserve"> si inlocuita in secolul XVII de actualul edificiu baroc al Sfintei Rita, ocrotitoarea cauzelor disperate.</w:t>
      </w:r>
    </w:p>
    <w:p w:rsidR="00DE756A" w:rsidRDefault="00DE756A" w:rsidP="00DE756A"/>
    <w:p w:rsidR="00DE756A" w:rsidRDefault="00DE756A" w:rsidP="00DE756A">
      <w:r>
        <w:t xml:space="preserve">In apropiere, in Place Rosetti, se inalta Cathedrale Sainte Reparate, </w:t>
      </w:r>
      <w:proofErr w:type="gramStart"/>
      <w:r>
        <w:t>un</w:t>
      </w:r>
      <w:proofErr w:type="gramEnd"/>
      <w:r>
        <w:t xml:space="preserve"> lacas dedicat ocrotitoarei orasului Nisa. </w:t>
      </w:r>
      <w:proofErr w:type="gramStart"/>
      <w:r>
        <w:t>Prima biserica a fost ridicata in 1060.</w:t>
      </w:r>
      <w:proofErr w:type="gramEnd"/>
      <w:r>
        <w:t xml:space="preserve"> </w:t>
      </w:r>
      <w:proofErr w:type="gramStart"/>
      <w:r>
        <w:t>Apoi, in 1234 a devenit biserica parohiala si mai tarziu, sediu episcopal.</w:t>
      </w:r>
      <w:proofErr w:type="gramEnd"/>
      <w:r>
        <w:t xml:space="preserve"> Actuala catedrala, care </w:t>
      </w:r>
      <w:proofErr w:type="gramStart"/>
      <w:r>
        <w:t>a</w:t>
      </w:r>
      <w:proofErr w:type="gramEnd"/>
      <w:r>
        <w:t xml:space="preserve"> inlocuit vechea biserica romanica, a fost edificat in perioada 1650 – 1699, in stil baroc. Restaurarile din secolele XVII-XIX i-au dat catedralei Sainte Reparate actual </w:t>
      </w:r>
      <w:proofErr w:type="gramStart"/>
      <w:r>
        <w:t>infatisare :</w:t>
      </w:r>
      <w:proofErr w:type="gramEnd"/>
      <w:r>
        <w:t xml:space="preserve"> domul enorm, acoperisul format din 14.000 de tigle colorate, fatada impozanta, interiorul decorat cu aur, marmura, stuc si lambriuri. Sfanta Reparata a fost o tanara fecioara martira din Cesareea, care a murit  in anul 250, la varsta de 15 ani, in urma persecutiilor la care a fost supusa de imparatul roman Deceu. </w:t>
      </w:r>
      <w:proofErr w:type="gramStart"/>
      <w:r>
        <w:t>Ea a fost torturata si apoi decapitata si plasata intr-o barca lasata in deriva pe Marea Mediterana.</w:t>
      </w:r>
      <w:proofErr w:type="gramEnd"/>
      <w:r>
        <w:t xml:space="preserve"> Barca a fost calauzita de ingeri pana pe coastele niçoises si au fost depuse intr-o capela din Vieux Nice si mai tarziu, moastele sfintei au fost aduse, in 1690 in Cathédrale Sainte-Réparate.</w:t>
      </w:r>
    </w:p>
    <w:p w:rsidR="00DE756A" w:rsidRDefault="00DE756A" w:rsidP="00DE756A"/>
    <w:p w:rsidR="00DE756A" w:rsidRDefault="00DE756A" w:rsidP="00DE756A">
      <w:r>
        <w:lastRenderedPageBreak/>
        <w:t xml:space="preserve">In Place Rosetti, are loc, in fiecare sambata si duminica, </w:t>
      </w:r>
      <w:proofErr w:type="gramStart"/>
      <w:r>
        <w:t>un</w:t>
      </w:r>
      <w:proofErr w:type="gramEnd"/>
      <w:r>
        <w:t xml:space="preserve"> targ al anticarilor de carti. Pe strazile din apropierea catedralei, sunt buticuri cu suveniruri </w:t>
      </w:r>
      <w:proofErr w:type="gramStart"/>
      <w:r>
        <w:t>niçoises :</w:t>
      </w:r>
      <w:proofErr w:type="gramEnd"/>
      <w:r>
        <w:t xml:space="preserve"> artizanat, tesaturi, santons (figurine din ceramica, folosite pentru impodobirea pomului de Craciun).</w:t>
      </w:r>
    </w:p>
    <w:p w:rsidR="00DE756A" w:rsidRDefault="00DE756A" w:rsidP="00DE756A"/>
    <w:p w:rsidR="00DE756A" w:rsidRDefault="00DE756A" w:rsidP="00DE756A">
      <w:proofErr w:type="gramStart"/>
      <w:r>
        <w:t>Apoi merg pe Rue Droite, trec pe langa Eglise du Jesus (Saint Jacques), ridicata de iezuiti in perioada 1640-1690, in stil baroc.</w:t>
      </w:r>
      <w:proofErr w:type="gramEnd"/>
      <w:r>
        <w:t xml:space="preserve"> </w:t>
      </w:r>
      <w:proofErr w:type="gramStart"/>
      <w:r>
        <w:t>Contine 164 picturi si 48 de sculpturi reprezentand ingeri.</w:t>
      </w:r>
      <w:proofErr w:type="gramEnd"/>
      <w:r>
        <w:t xml:space="preserve"> Tot pe Rue Droite se gaseste si Palais Lascaris, cea mai bogata resedinta nobiliara a orasului, construit in perioada 1647-1665 de nepotul unui mare maestru al Ordinului de Malta – Ventimille-Lascaris, care se considera urmasul imparatilor bizantini. Aici, in acest palat, se afla acum </w:t>
      </w:r>
      <w:proofErr w:type="gramStart"/>
      <w:r>
        <w:t>un</w:t>
      </w:r>
      <w:proofErr w:type="gramEnd"/>
      <w:r>
        <w:t xml:space="preserve"> muzeu al muzicii, care contine 500 de instrumente muzicale de valoare exceptionala.</w:t>
      </w:r>
    </w:p>
    <w:p w:rsidR="00DE756A" w:rsidRDefault="00DE756A" w:rsidP="00DE756A"/>
    <w:p w:rsidR="00DE756A" w:rsidRDefault="00DE756A" w:rsidP="00DE756A">
      <w:r>
        <w:t xml:space="preserve">Revin pe Rue Saint François si ajung in Place Saint François, in care se afla Palais Communal, sediu al municipalitatii in perioada 1581-1869 si unde acum se afla Bursa Muncii. </w:t>
      </w:r>
      <w:proofErr w:type="gramStart"/>
      <w:r>
        <w:t>In apropiere se afla si animata Marché de Poisson.</w:t>
      </w:r>
      <w:proofErr w:type="gramEnd"/>
      <w:r>
        <w:t xml:space="preserve"> Apoi merg pe Rue de la Tour, admir Tour Saint François, un turn-campanila, vestigiu al unei manastiri franciscane, desfiintata in 1792 si preluat de primaria orasului, unde a instalat si un orologiu. Prin Rue François Zanin si Rue Neuve, ajung, in fine, in somptuoasa Place Garibaldi, in care se inalta Chapelle du Saint-Sepulcre,  ridicata in 1782 de Ordinul Sfantului Mormant si statuia lui Giuseppe Garibaldi (nascut in Nisa). Dupa ce fotografiez statuia lui Garibaldi, ma intorc pe Rue Neuve, admir in treacat Eglise Saint Martin et Saint Augustin – construita in secolul XVII, pe locul unei biserici catolice din 1249 in care a slujit si calugarul Martin Luther (1483-1546) pe vremea cand era catolic (inainte de 1517) si in Place Saint Augustin admir statuia modestei spalatorese Catherine Segurane – eroina niçoise care, in 1543, a mobilizat localnicii din Nisa pentru a rezista atacurilor armatei franco-turce, aflata in razboi cu ducatul de Savoia. Ceva mai departe, pe Rue de la Providence, se afla Chapelle Sainte Claire (1616), care </w:t>
      </w:r>
      <w:proofErr w:type="gramStart"/>
      <w:r>
        <w:t>a</w:t>
      </w:r>
      <w:proofErr w:type="gramEnd"/>
      <w:r>
        <w:t xml:space="preserve"> apartinut ordinului monahal al clarisselor (omologul feminin al calugarilor franciscani), invecinata cu mai tanara manastire Couvent de la Visitation (1669).</w:t>
      </w:r>
    </w:p>
    <w:p w:rsidR="00DE756A" w:rsidRDefault="00DE756A" w:rsidP="00DE756A"/>
    <w:p w:rsidR="00DE756A" w:rsidRDefault="00DE756A" w:rsidP="00DE756A">
      <w:proofErr w:type="gramStart"/>
      <w:r>
        <w:t>In Place Sainte Claire incep scarile care ajung la Colline du Chateau.</w:t>
      </w:r>
      <w:proofErr w:type="gramEnd"/>
      <w:r>
        <w:t xml:space="preserve">  Pe aceasta colina, inalta de 92 de metri, a existat un castel (din care mai exista astazi doar cateva ruine), distrus in 1706 de armata regelui francez Ludovic XIV. Astazi colina, impodobita cu cascade artificial alimentate cu </w:t>
      </w:r>
      <w:proofErr w:type="gramStart"/>
      <w:r>
        <w:t>apa</w:t>
      </w:r>
      <w:proofErr w:type="gramEnd"/>
      <w:r>
        <w:t xml:space="preserve"> dintr-un parau, este un loc de promenada. </w:t>
      </w:r>
      <w:proofErr w:type="gramStart"/>
      <w:r>
        <w:t>De pe Colline du Chateau se deschide o admirabila priveliste asupra intregii regiuni inconjuratoare.</w:t>
      </w:r>
      <w:proofErr w:type="gramEnd"/>
      <w:r>
        <w:t xml:space="preserve"> Apoi cobor prin partea sudica a colinei, pe langa La Tour Bellenda, construit in 1925, pentru a evoca fortareata medievala si in care se gaseste Muzeul Marinei. Cobor la vale si ajung pe Cours Saleya, o artera care era rezervata candva, lumii aristocratice si care acum </w:t>
      </w:r>
      <w:proofErr w:type="gramStart"/>
      <w:r>
        <w:t>este</w:t>
      </w:r>
      <w:proofErr w:type="gramEnd"/>
      <w:r>
        <w:t xml:space="preserve"> loc de promenada. Aici descopar o ambianta autentic provensala, poate si datorita micilor pravalii si </w:t>
      </w:r>
      <w:proofErr w:type="gramStart"/>
      <w:r>
        <w:t>a</w:t>
      </w:r>
      <w:proofErr w:type="gramEnd"/>
      <w:r>
        <w:t xml:space="preserve"> inmiresmatei Marche aux Fleures. Aici se afla Palais Cais de Pierlas (1693), </w:t>
      </w:r>
      <w:proofErr w:type="gramStart"/>
      <w:r>
        <w:t>un</w:t>
      </w:r>
      <w:proofErr w:type="gramEnd"/>
      <w:r>
        <w:t xml:space="preserve"> edificiu nobiliar in care a locuit pictorul Henri Matisse intre anii 1921-1938. In spatele acestui palat se afla Chapelle du Saint Suaire (1629) si Palais du Senat – unde a functionat, incepand cu anul 1614, Senatul, ca instanta juridica suprema a Ducatului de Savoia. Admir, in treacat (fara a intra inauntru) Chapelle de la Misericordia, construita in 1740 de </w:t>
      </w:r>
      <w:proofErr w:type="gramStart"/>
      <w:r>
        <w:t>un</w:t>
      </w:r>
      <w:proofErr w:type="gramEnd"/>
      <w:r>
        <w:t xml:space="preserve"> </w:t>
      </w:r>
      <w:r>
        <w:lastRenderedPageBreak/>
        <w:t xml:space="preserve">ordin monahal, considerata a fi printre primele zece cele mai frumoase edificii baroce din lume. </w:t>
      </w:r>
      <w:proofErr w:type="gramStart"/>
      <w:r>
        <w:t>Dupa cest peeriplu ma reintorc in Place Massena.</w:t>
      </w:r>
      <w:proofErr w:type="gramEnd"/>
    </w:p>
    <w:p w:rsidR="00DE756A" w:rsidRDefault="00DE756A" w:rsidP="00DE756A"/>
    <w:p w:rsidR="00DE756A" w:rsidRDefault="00DE756A" w:rsidP="00DE756A">
      <w:r>
        <w:t xml:space="preserve">Nu am vizitat vechea asezare romana Cemelenum (Cimiez), care </w:t>
      </w:r>
      <w:proofErr w:type="gramStart"/>
      <w:r>
        <w:t>a</w:t>
      </w:r>
      <w:proofErr w:type="gramEnd"/>
      <w:r>
        <w:t xml:space="preserve"> eclipsat asezarea greaca de pe malul Marii Mediterane.</w:t>
      </w:r>
    </w:p>
    <w:p w:rsidR="00DE756A" w:rsidRDefault="00DE756A" w:rsidP="00DE756A"/>
    <w:p w:rsidR="00DE756A" w:rsidRDefault="00DE756A" w:rsidP="00DE756A">
      <w:r>
        <w:t xml:space="preserve">Nu am vizitat nici Cathedrale Orthodoxe Russe Saint Nicolas, care a fost edificata in 1912 cu banii tarului Nicolae II al Rusiei si care este cea mai mare biserica rusa dinafara granitelor imperiului rus. Cu hramul Sfantul Nicolae, biserica </w:t>
      </w:r>
      <w:proofErr w:type="gramStart"/>
      <w:r>
        <w:t>este</w:t>
      </w:r>
      <w:proofErr w:type="gramEnd"/>
      <w:r>
        <w:t xml:space="preserve"> impunatoare, cu cele 6 cupole specifice in forma de capatini de ceapa, dominate de cruci mari de aur, avand fatadele placate cu caramizi si mozaicuri ceramice smaltuite. In Nisa, localitate preferata de aristocratia rusa, mai exista cateva edificii construite de nobilimea </w:t>
      </w:r>
      <w:proofErr w:type="gramStart"/>
      <w:r>
        <w:t>rusa :</w:t>
      </w:r>
      <w:proofErr w:type="gramEnd"/>
      <w:r>
        <w:t xml:space="preserve"> resedinta imperiala a tarinei Alexandra (astazi liceu), Chateau Valrose (astazi sediul facultatii de stiinte), Chateau Ollieres (hotel), etc. Ironia </w:t>
      </w:r>
      <w:proofErr w:type="gramStart"/>
      <w:r>
        <w:t>soartei :</w:t>
      </w:r>
      <w:proofErr w:type="gramEnd"/>
      <w:r>
        <w:t xml:space="preserve"> dupa aproape un secol, Nisa este preferata din nou de rusi, de data aceasta fiind vorba de magnatii oligarhi post-sovietici L(</w:t>
      </w:r>
    </w:p>
    <w:p w:rsidR="00DE756A" w:rsidRDefault="00DE756A" w:rsidP="00DE756A"/>
    <w:p w:rsidR="00DE756A" w:rsidRDefault="00DE756A" w:rsidP="00DE756A">
      <w:r>
        <w:t xml:space="preserve">M-am reintors pe faleza si </w:t>
      </w:r>
      <w:proofErr w:type="gramStart"/>
      <w:r>
        <w:t>am</w:t>
      </w:r>
      <w:proofErr w:type="gramEnd"/>
      <w:r>
        <w:t xml:space="preserve"> privit Portul Nisa. </w:t>
      </w:r>
      <w:proofErr w:type="gramStart"/>
      <w:r>
        <w:t>Timp de 2000 de ani, corabiile acostau direct langa Colline du Chateau.</w:t>
      </w:r>
      <w:proofErr w:type="gramEnd"/>
      <w:r>
        <w:t xml:space="preserve"> In anul 1750, Ducele de Savoia a dispus amenajarea unui port in mlastinile Lympia, lucrarile, inclusiv cocheta Place Ile de Beaute, fiind finalizate spre sfarsitul secolului XIX. Acum, portul </w:t>
      </w:r>
      <w:proofErr w:type="gramStart"/>
      <w:r>
        <w:t>este</w:t>
      </w:r>
      <w:proofErr w:type="gramEnd"/>
      <w:r>
        <w:t xml:space="preserve"> frecventat de vase comerciale, de vase de agreement, de pescadoare, de pacheboturi de lux sau de feriboturi pentru insula Corsica. In apropiere de port, sub Colline du Chateau, intre Rue Segurane si Quai Lunel, in Place Robilante, funcctioneaza de marti pana sambata Marche aux Puces (talciocul) pe care nu l-am vizitat.</w:t>
      </w:r>
    </w:p>
    <w:p w:rsidR="00DE756A" w:rsidRDefault="00DE756A" w:rsidP="00DE756A"/>
    <w:p w:rsidR="00DE756A" w:rsidRDefault="00DE756A" w:rsidP="00DE756A">
      <w:r>
        <w:t xml:space="preserve">Nu am vizitat niciunul dintre muzeele orasului </w:t>
      </w:r>
      <w:proofErr w:type="gramStart"/>
      <w:r>
        <w:t>Nisa :</w:t>
      </w:r>
      <w:proofErr w:type="gramEnd"/>
      <w:r>
        <w:t xml:space="preserve"> </w:t>
      </w:r>
    </w:p>
    <w:p w:rsidR="00DE756A" w:rsidRDefault="00DE756A" w:rsidP="00DE756A"/>
    <w:p w:rsidR="00DE756A" w:rsidRDefault="00DE756A" w:rsidP="00DE756A">
      <w:r>
        <w:t xml:space="preserve">·         Musee d’Art </w:t>
      </w:r>
      <w:proofErr w:type="gramStart"/>
      <w:r>
        <w:t>et</w:t>
      </w:r>
      <w:proofErr w:type="gramEnd"/>
      <w:r>
        <w:t xml:space="preserve"> d’Histoire Massena – inconjurat de frumoase gradini, gazduieste o bogata biblioteca a cavalerului Cessole, nepotul generalului bonapartist;</w:t>
      </w:r>
    </w:p>
    <w:p w:rsidR="00DE756A" w:rsidRDefault="00DE756A" w:rsidP="00DE756A"/>
    <w:p w:rsidR="00DE756A" w:rsidRDefault="00DE756A" w:rsidP="00DE756A">
      <w:r>
        <w:t>·         Musee des Beaux Arts Jules Cheret – un edificiu de secol XIX, construit de o printesa ucraineana, in stilul renascentist al palatelor genoveze, are colectie de opera de arta create de mari artisti : Fragonard, Rodin, Carpeaux, Raoul Dufy, Claude Monet, A. Sisley si o colectie de afise modern create de Jules Cheret;</w:t>
      </w:r>
    </w:p>
    <w:p w:rsidR="00DE756A" w:rsidRDefault="00DE756A" w:rsidP="00DE756A"/>
    <w:p w:rsidR="00DE756A" w:rsidRDefault="00DE756A" w:rsidP="00DE756A">
      <w:r>
        <w:lastRenderedPageBreak/>
        <w:t xml:space="preserve">·         Musee d’Art </w:t>
      </w:r>
      <w:proofErr w:type="gramStart"/>
      <w:r>
        <w:t>Moderne</w:t>
      </w:r>
      <w:proofErr w:type="gramEnd"/>
      <w:r>
        <w:t xml:space="preserve"> et d’Art Contemporain, amenajat intr-un castel modern de marmura gri;</w:t>
      </w:r>
    </w:p>
    <w:p w:rsidR="00DE756A" w:rsidRDefault="00DE756A" w:rsidP="00DE756A"/>
    <w:p w:rsidR="00DE756A" w:rsidRDefault="00DE756A" w:rsidP="00DE756A">
      <w:r>
        <w:t>·         Musee d’Histoire Naturelle, in Palais Barla;</w:t>
      </w:r>
    </w:p>
    <w:p w:rsidR="00DE756A" w:rsidRDefault="00DE756A" w:rsidP="00DE756A"/>
    <w:p w:rsidR="00DE756A" w:rsidRDefault="00DE756A" w:rsidP="00DE756A">
      <w:r>
        <w:t>·         Musee de la Marine;</w:t>
      </w:r>
    </w:p>
    <w:p w:rsidR="00DE756A" w:rsidRDefault="00DE756A" w:rsidP="00DE756A"/>
    <w:p w:rsidR="00DE756A" w:rsidRDefault="00DE756A" w:rsidP="00DE756A">
      <w:r>
        <w:t xml:space="preserve">·         Site </w:t>
      </w:r>
      <w:proofErr w:type="gramStart"/>
      <w:r>
        <w:t>et</w:t>
      </w:r>
      <w:proofErr w:type="gramEnd"/>
      <w:r>
        <w:t xml:space="preserve"> Musee Archeologique, cu exponate din secolele I-V;</w:t>
      </w:r>
    </w:p>
    <w:p w:rsidR="00DE756A" w:rsidRDefault="00DE756A" w:rsidP="00DE756A"/>
    <w:p w:rsidR="00DE756A" w:rsidRDefault="00DE756A" w:rsidP="00DE756A">
      <w:r>
        <w:t>·         Musee Matisse, cuprinde 30 de tablouri si 54 de bronzuri create de Matisse in Nisa;</w:t>
      </w:r>
    </w:p>
    <w:p w:rsidR="00DE756A" w:rsidRDefault="00DE756A" w:rsidP="00DE756A"/>
    <w:p w:rsidR="00DE756A" w:rsidRDefault="00DE756A" w:rsidP="00DE756A">
      <w:r>
        <w:t>·         Musee de Paleontologie Humaine de Terra Amata, instalat chiar pe locul in care au fost descoperite vestigii ale unor asezari umane cu vechime de pana la 400.000 ani</w:t>
      </w:r>
    </w:p>
    <w:p w:rsidR="00DE756A" w:rsidRDefault="00DE756A" w:rsidP="00DE756A"/>
    <w:p w:rsidR="00DE756A" w:rsidRDefault="00DE756A" w:rsidP="00DE756A">
      <w:r>
        <w:t>·         Musee National Message Biblique – Marc Chagall, cuprinde tablouri, tapiserii, mozaicuri, vitralii, guase si gravuri, create de Chagall in perioada 1954-1967.</w:t>
      </w:r>
    </w:p>
    <w:p w:rsidR="00DE756A" w:rsidRDefault="00DE756A" w:rsidP="00DE756A"/>
    <w:p w:rsidR="00DE756A" w:rsidRDefault="00DE756A" w:rsidP="00DE756A">
      <w:r>
        <w:t>·         Musee International d’Art Naïve Anatole Jukovski – adapostit intr-un castel elegant, cuprinde opera de arta naiva, adunate de colectionarul rus din Europa si America.</w:t>
      </w:r>
    </w:p>
    <w:p w:rsidR="00DE756A" w:rsidRDefault="00DE756A" w:rsidP="00DE756A"/>
    <w:p w:rsidR="00DE756A" w:rsidRDefault="00DE756A" w:rsidP="00DE756A">
      <w:r>
        <w:t>·         Musee des Art Asiatiques, avand ca tematica arta sacra si traditional din China, Japonia si Indochina, este amplasat intr-un imobil futurist conceput de un architect japonez in anul 1998, reprezentand cosmogonia extreme-orientala, cu asocierea cerului (cerc) si a pamantului (patrat) cu cele patru puncte cardinale.</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In schimb, eu am vizitat, pe interior Hotel Negresco, desi insotitoarea de grup ne-a zis ca </w:t>
      </w:r>
      <w:proofErr w:type="gramStart"/>
      <w:r>
        <w:t>este</w:t>
      </w:r>
      <w:proofErr w:type="gramEnd"/>
      <w:r>
        <w:t xml:space="preserve"> interzisa intrarea in cladirea hotelului. Dar eu mi-am luat o alura de turista </w:t>
      </w:r>
      <w:proofErr w:type="gramStart"/>
      <w:r>
        <w:t>americana</w:t>
      </w:r>
      <w:proofErr w:type="gramEnd"/>
      <w:r>
        <w:t xml:space="preserve"> excentrica si am intrat in acest hotel, gazduit intr-un imobil tipic pentru Belle Epoque, usor de recunoscut dupa enorma lui cupola, </w:t>
      </w:r>
      <w:r>
        <w:lastRenderedPageBreak/>
        <w:t xml:space="preserve">al carui nume ne duce cu gandul la Romania. El se afla pe Promenade des Anglais, la intersectia cu Boulevard Gambetta, in fata Golfului Ingerilor si isi datoreaza numele unui roman – Henri Negrescu (1868-1920) care a construit aceasta cladire in anul 1913, faimoasa mai ales datorita enormului dom de sticla roz care acopera Le Salon Royal. </w:t>
      </w:r>
      <w:proofErr w:type="gramStart"/>
      <w:r>
        <w:t>Este unul dintre cele mai bune hoteluri din lume, fiind membru al asociatiei The Leading Hotels of the World.</w:t>
      </w:r>
      <w:proofErr w:type="gramEnd"/>
    </w:p>
    <w:p w:rsidR="00DE756A" w:rsidRDefault="00DE756A" w:rsidP="00DE756A"/>
    <w:p w:rsidR="00DE756A" w:rsidRDefault="00DE756A" w:rsidP="00DE756A">
      <w:r>
        <w:t xml:space="preserve">In anul 1893, fiul unui hangiu din Bucuresti, pe nume Henri Negrescu, ajungea mai intai la Paris si apoi la Monte Carlo si incepea </w:t>
      </w:r>
      <w:proofErr w:type="gramStart"/>
      <w:r>
        <w:t>sa</w:t>
      </w:r>
      <w:proofErr w:type="gramEnd"/>
      <w:r>
        <w:t xml:space="preserve"> lucreze in diverse restaurante. In scurt timp, datorita abilitatilor lui manageriale, Henri Negrescu devine directorul restaurantului Helder din Monte Carlo, apoi, in 1905, directorul restaurantului din Cazinoul din Nisa. </w:t>
      </w:r>
      <w:proofErr w:type="gramStart"/>
      <w:r>
        <w:t>In calitatea lui de director, Henri Negrescu intra in contact cu elita societatii de inceput de secol XX de pe Riviera franceza.</w:t>
      </w:r>
      <w:proofErr w:type="gramEnd"/>
      <w:r>
        <w:t xml:space="preserve"> </w:t>
      </w:r>
      <w:proofErr w:type="gramStart"/>
      <w:r>
        <w:t>Astfel se intalneste si se imprieteneste cu arhitectul Edouard Jean Niermans si cu omul de afaceri Alexandre Darracq.</w:t>
      </w:r>
      <w:proofErr w:type="gramEnd"/>
      <w:r>
        <w:t xml:space="preserve"> Dupa naturalizarea lui ca cetatean francez, Henri Negrescu, avand expertiza profesionala a arhitectului franco-olandez si finantarea lui Alexandre Darracq, pune piatra de temelie a hotelului ce ii va purta numele. Inginerul Gustave Eiffel a fost angajat pentru a construi enormul </w:t>
      </w:r>
      <w:proofErr w:type="gramStart"/>
      <w:r>
        <w:t>dom</w:t>
      </w:r>
      <w:proofErr w:type="gramEnd"/>
      <w:r>
        <w:t xml:space="preserve"> de sticla roz, proiectat de Edouard Niermans. Pe 8 ianuarie 1913 Hotel Negresco </w:t>
      </w:r>
      <w:proofErr w:type="gramStart"/>
      <w:r>
        <w:t>este</w:t>
      </w:r>
      <w:proofErr w:type="gramEnd"/>
      <w:r>
        <w:t xml:space="preserve"> inaugurat si isi deschide portile pentru elita societatii din Nisa. Candelabrul – decorat cu 16.310 cristale de Baccarat este montat in sala de bal a hotelului – Salon Royal, desi initial fusese comandat de tarul Nicolae II al Rusiei, inlaturat intre timp de la putere de bolsevicii din Rusia. Contrar credintei populare, fereastra magnifica de la Royal Lounge, nu a </w:t>
      </w:r>
      <w:proofErr w:type="gramStart"/>
      <w:r>
        <w:t>fost  proiectata</w:t>
      </w:r>
      <w:proofErr w:type="gramEnd"/>
      <w:r>
        <w:t xml:space="preserve"> de Gustave Eiffel, ci de Edouard Niermans J)</w:t>
      </w:r>
    </w:p>
    <w:p w:rsidR="00DE756A" w:rsidRDefault="00DE756A" w:rsidP="00DE756A"/>
    <w:p w:rsidR="00DE756A" w:rsidRDefault="00DE756A" w:rsidP="00DE756A">
      <w:r>
        <w:t xml:space="preserve">In scurt timp, impunatoarea cladire a hotelului Negresco devine locul de intalnire </w:t>
      </w:r>
      <w:proofErr w:type="gramStart"/>
      <w:r>
        <w:t>a</w:t>
      </w:r>
      <w:proofErr w:type="gramEnd"/>
      <w:r>
        <w:t xml:space="preserve"> inaltei societati franceze si europene, fiind frecventat de regi, printi, bancheri sau artisti. La doar </w:t>
      </w:r>
      <w:proofErr w:type="gramStart"/>
      <w:r>
        <w:t>un</w:t>
      </w:r>
      <w:proofErr w:type="gramEnd"/>
      <w:r>
        <w:t xml:space="preserve"> an de la inaugurarea sa, hotel Negresco era recunoscut ca cel mai somptuos hotel de pe intreaga Riviera franceza. Dupa doar </w:t>
      </w:r>
      <w:proofErr w:type="gramStart"/>
      <w:r>
        <w:t>un</w:t>
      </w:r>
      <w:proofErr w:type="gramEnd"/>
      <w:r>
        <w:t xml:space="preserve"> sezon, profiturile afacerii Negresco se cifraua la 800.000 de franci aur – o suma fabuloasa pentru acele vremuri. Din pacate, norocul nu i-a suras lui Henri Negrescu pentru prea mult timp. Pana la sfarsitul primului razboiu mondial, numarul de vizitatori europeni a scazut dramatic, astfel incat romanul a decis </w:t>
      </w:r>
      <w:proofErr w:type="gramStart"/>
      <w:r>
        <w:t>sa</w:t>
      </w:r>
      <w:proofErr w:type="gramEnd"/>
      <w:r>
        <w:t xml:space="preserve"> isi puna hotelul la dispozitia armatei franceze – ca spital de razboi si chiar a platit din buzunarul sau sumele pentru intretinerea a 100 de raniti de pe front. La terminarea razboiului, in 1918, hotelierul roman nu mai ramasese cu nimic. Confiscat de creditori, hotelul Negresco a fost vandut unei societati belgiene, iar Henri Negrescu, ruinat, a murit, in anul 1920, la Paris, la doar 52 de ani. In ciuda sfarsitului tragic al “parintelui” sau, Hotel Negresco a mers mai departe cu numele sau dar, incet-incet, in ciuda faptului ca ramasese un hotel de prima clasa, a inceput sa decada si sa fie dat uitarii. </w:t>
      </w:r>
    </w:p>
    <w:p w:rsidR="00DE756A" w:rsidRDefault="00DE756A" w:rsidP="00DE756A"/>
    <w:p w:rsidR="00DE756A" w:rsidRDefault="00DE756A" w:rsidP="00DE756A">
      <w:r>
        <w:t xml:space="preserve">In anul 1957, afaceristul Jean Baptiste Mesnage a cumparat hotelul si a inceput </w:t>
      </w:r>
      <w:proofErr w:type="gramStart"/>
      <w:r>
        <w:t>sa</w:t>
      </w:r>
      <w:proofErr w:type="gramEnd"/>
      <w:r>
        <w:t xml:space="preserve"> “bage bani” pentru a-i recapata gloria de mult pierduta. La aceasta a contribuit, mai ales, fiica acestuia – Jeanne Augier (nascuta in 1923) casatorita cu un politician local – Paul Augier, care a transformat hotelul intr-o adevarata “ambasada” a culturii franceze pentru toti oaspetii sai, sositi de pe diverse meridiane ale </w:t>
      </w:r>
      <w:r>
        <w:lastRenderedPageBreak/>
        <w:t xml:space="preserve">globului. Madame Jeanne Augier era o figura excentrica, avea </w:t>
      </w:r>
      <w:proofErr w:type="gramStart"/>
      <w:r>
        <w:t>un</w:t>
      </w:r>
      <w:proofErr w:type="gramEnd"/>
      <w:r>
        <w:t xml:space="preserve"> majordom senegalez, imbracat in costum de secol XVIII, cum de altfel sunt imbracati si portarii sau valetii (voituriers) hotelului – costum de epoca, rosu si palarie cu pene de strut. Jeanne Augier (care mai traieste inca intr-un apartament la etajul V) a revigorat hotelul cu decoratiuni si mobilier de lux, inclusiv o colectie de arta care contine 6000 de exponate remarcabile si a dotat, de exemplu, paturile, cu cuverturi din blana de nurca.</w:t>
      </w:r>
    </w:p>
    <w:p w:rsidR="00DE756A" w:rsidRDefault="00DE756A" w:rsidP="00DE756A"/>
    <w:p w:rsidR="00DE756A" w:rsidRDefault="00DE756A" w:rsidP="00DE756A">
      <w:proofErr w:type="gramStart"/>
      <w:r>
        <w:t>Hotel Negresco ofera clientilor sai 94 de camere obisnuite si 31 de apartamente, toate mobilate in stil Louis XIII sau Art Deco.</w:t>
      </w:r>
      <w:proofErr w:type="gramEnd"/>
      <w:r>
        <w:t xml:space="preserve"> Camerele se diferentiaza prin suprafata acestora si prin peisajul </w:t>
      </w:r>
      <w:proofErr w:type="gramStart"/>
      <w:r>
        <w:t>ce</w:t>
      </w:r>
      <w:proofErr w:type="gramEnd"/>
      <w:r>
        <w:t xml:space="preserve"> poate fi admirat de la ferestre. </w:t>
      </w:r>
      <w:proofErr w:type="gramStart"/>
      <w:r>
        <w:t>Astfel, camerele simple au vedere spre mare sau spre domul hotelui, avand suprafete cuprinse intre 25 si 35 de metri patrati.</w:t>
      </w:r>
      <w:proofErr w:type="gramEnd"/>
      <w:r>
        <w:t xml:space="preserve"> </w:t>
      </w:r>
      <w:proofErr w:type="gramStart"/>
      <w:r>
        <w:t>Apartamentele au suprafete de peste 100 metri patrati si de la ferestre se pot admira admirabile privelisti ale orasului Nisa.</w:t>
      </w:r>
      <w:proofErr w:type="gramEnd"/>
      <w:r>
        <w:t xml:space="preserve"> Hotelul are o plaja privata, situata vis-à-vis, pe malul marii, in Golful Ingerilor.</w:t>
      </w:r>
    </w:p>
    <w:p w:rsidR="00DE756A" w:rsidRDefault="00DE756A" w:rsidP="00DE756A"/>
    <w:p w:rsidR="00DE756A" w:rsidRDefault="00DE756A" w:rsidP="00DE756A">
      <w:r>
        <w:t xml:space="preserve">Vizitand, destul de rapid, hotelul Negresco, am vazut si cele doua restaurante – La Rotonde si Le Chantecler, foarte faimoase, decorate cu gobelinuri si mobilier Rococo si Regency, in culori </w:t>
      </w:r>
      <w:proofErr w:type="gramStart"/>
      <w:r>
        <w:t>gingase :</w:t>
      </w:r>
      <w:proofErr w:type="gramEnd"/>
      <w:r>
        <w:t xml:space="preserve"> roz, galben lamaie, alb sau albastru ca cerul. Meniurile sunt de “haute-cuisine”, existand meniul Decouverte de 130 euro sau meniul Chantecler Standard de 90 de euro. Pe holurile si in toaletele de la parterul hotelului Negresco, este scris in 3 </w:t>
      </w:r>
      <w:proofErr w:type="gramStart"/>
      <w:r>
        <w:t>limbi :</w:t>
      </w:r>
      <w:proofErr w:type="gramEnd"/>
      <w:r>
        <w:t xml:space="preserve"> “Un geste pour la planete. Merci de ne rien jeter dans les toilettes et de bien vouloir utiliser la poubelle a votre disposition” J)</w:t>
      </w:r>
    </w:p>
    <w:p w:rsidR="00DE756A" w:rsidRDefault="00DE756A" w:rsidP="00DE756A"/>
    <w:p w:rsidR="00DE756A" w:rsidRDefault="00DE756A" w:rsidP="00DE756A">
      <w:r>
        <w:t xml:space="preserve">Am iesit, entuziasmata, din faimosul hotel construit de </w:t>
      </w:r>
      <w:proofErr w:type="gramStart"/>
      <w:r>
        <w:t>un</w:t>
      </w:r>
      <w:proofErr w:type="gramEnd"/>
      <w:r>
        <w:t xml:space="preserve"> roman de-al nostru si m-am indreptat spre faleza, unde stationa autocarul nostru. In ghidul Michelin am citit despre personajele ilustre care au populat Nisa de-a lungul </w:t>
      </w:r>
      <w:proofErr w:type="gramStart"/>
      <w:r>
        <w:t>timpului :</w:t>
      </w:r>
      <w:proofErr w:type="gramEnd"/>
    </w:p>
    <w:p w:rsidR="00DE756A" w:rsidRDefault="00DE756A" w:rsidP="00DE756A"/>
    <w:p w:rsidR="00DE756A" w:rsidRDefault="00DE756A" w:rsidP="00DE756A">
      <w:r>
        <w:t>·         Astronomul francez Jean-Dominique Cassini – nascut in Nisa</w:t>
      </w:r>
    </w:p>
    <w:p w:rsidR="00DE756A" w:rsidRDefault="00DE756A" w:rsidP="00DE756A"/>
    <w:p w:rsidR="00DE756A" w:rsidRDefault="00DE756A" w:rsidP="00DE756A">
      <w:r>
        <w:t>·         Fizicianul si chimistul englez Henry Cavendish – nascut in Nisa</w:t>
      </w:r>
    </w:p>
    <w:p w:rsidR="00DE756A" w:rsidRDefault="00DE756A" w:rsidP="00DE756A"/>
    <w:p w:rsidR="00DE756A" w:rsidRDefault="00DE756A" w:rsidP="00DE756A">
      <w:r>
        <w:t>·         Revolutionarul Giuseppe Garibaldi – nascut in Nisa</w:t>
      </w:r>
    </w:p>
    <w:p w:rsidR="00DE756A" w:rsidRDefault="00DE756A" w:rsidP="00DE756A"/>
    <w:p w:rsidR="00DE756A" w:rsidRDefault="00DE756A" w:rsidP="00DE756A">
      <w:r>
        <w:t>·         Maresalul si omul politic francez Andre Massena – nascut in Nisa</w:t>
      </w:r>
    </w:p>
    <w:p w:rsidR="00DE756A" w:rsidRDefault="00DE756A" w:rsidP="00DE756A"/>
    <w:p w:rsidR="00DE756A" w:rsidRDefault="00DE756A" w:rsidP="00DE756A">
      <w:r>
        <w:lastRenderedPageBreak/>
        <w:t>·         Primul presedinte al Parlamentului European, Simone Veil – nascuta in Nisa</w:t>
      </w:r>
    </w:p>
    <w:p w:rsidR="00DE756A" w:rsidRDefault="00DE756A" w:rsidP="00DE756A"/>
    <w:p w:rsidR="00DE756A" w:rsidRDefault="00DE756A" w:rsidP="00DE756A">
      <w:r>
        <w:t>·         Compozitorul si violonistul Niccolo Paganini – decedat in Nisa</w:t>
      </w:r>
    </w:p>
    <w:p w:rsidR="00DE756A" w:rsidRDefault="00DE756A" w:rsidP="00DE756A"/>
    <w:p w:rsidR="00DE756A" w:rsidRDefault="00DE756A" w:rsidP="00DE756A">
      <w:r>
        <w:t>·         Pictorul francez Henri Matisse – decedat in Nisa</w:t>
      </w:r>
    </w:p>
    <w:p w:rsidR="00DE756A" w:rsidRDefault="00DE756A" w:rsidP="00DE756A"/>
    <w:p w:rsidR="00DE756A" w:rsidRDefault="00DE756A" w:rsidP="00DE756A">
      <w:r>
        <w:t>·         Astronomul roman Nicolae Donici – decedat in Nisa</w:t>
      </w:r>
    </w:p>
    <w:p w:rsidR="00DE756A" w:rsidRDefault="00DE756A" w:rsidP="00DE756A"/>
    <w:p w:rsidR="00DE756A" w:rsidRDefault="00DE756A" w:rsidP="00DE756A">
      <w:r>
        <w:t>·         Pictorii francezi Jules Cheret si Raoul Dufy – decedati in Nisa.</w:t>
      </w:r>
    </w:p>
    <w:p w:rsidR="00DE756A" w:rsidRDefault="00DE756A" w:rsidP="00DE756A">
      <w:r>
        <w:t xml:space="preserve">8 mai </w:t>
      </w:r>
      <w:proofErr w:type="gramStart"/>
      <w:r>
        <w:t>2014  –</w:t>
      </w:r>
      <w:proofErr w:type="gramEnd"/>
      <w:r>
        <w:t xml:space="preserve"> joi – SATE FRANCEZE DE PE COASTA DE AZUR &amp; NISA </w:t>
      </w:r>
    </w:p>
    <w:p w:rsidR="00DE756A" w:rsidRDefault="00DE756A" w:rsidP="00DE756A"/>
    <w:p w:rsidR="00DE756A" w:rsidRDefault="00DE756A" w:rsidP="00DE756A">
      <w:r>
        <w:t xml:space="preserve"> </w:t>
      </w:r>
    </w:p>
    <w:p w:rsidR="00DE756A" w:rsidRDefault="00DE756A" w:rsidP="00DE756A"/>
    <w:p w:rsidR="00DE756A" w:rsidRDefault="00DE756A" w:rsidP="00DE756A">
      <w:r>
        <w:t xml:space="preserve">Este ultima mea zi pe Coasta de Azur… Privind in urma, la cele 7 zile petrecute pe aceste meleaguri, </w:t>
      </w:r>
      <w:proofErr w:type="gramStart"/>
      <w:r>
        <w:t>n</w:t>
      </w:r>
      <w:proofErr w:type="gramEnd"/>
      <w:r>
        <w:t xml:space="preserve">-as putea spune ca m-au “dat pe spate” privelistile pe care le-am vizitat. Satele pe care le vom vizita, se afla intre Sanremo si </w:t>
      </w:r>
      <w:proofErr w:type="gramStart"/>
      <w:r>
        <w:t>Nisa :</w:t>
      </w:r>
      <w:proofErr w:type="gramEnd"/>
      <w:r>
        <w:t xml:space="preserve"> Roquebrune-Cap-Martin, Beausoleil, La Turbie, Eze, La Grasse sau Villefranche sur Mer, sunt niste mici orasele, foarte cochete, insirate ca margelele pe ata, pe coasta Marii Mediterane. </w:t>
      </w:r>
    </w:p>
    <w:p w:rsidR="00DE756A" w:rsidRDefault="00DE756A" w:rsidP="00DE756A"/>
    <w:p w:rsidR="00DE756A" w:rsidRDefault="00DE756A" w:rsidP="00DE756A">
      <w:r>
        <w:t xml:space="preserve">Noi am vizitat mai intai satul Éze, aflat la 7 kilometri de Monaco, in zona “satelor cocotate” pe pantele muntilor. Pozitia lui strategica era apreciata </w:t>
      </w:r>
      <w:proofErr w:type="gramStart"/>
      <w:r>
        <w:t>inca</w:t>
      </w:r>
      <w:proofErr w:type="gramEnd"/>
      <w:r>
        <w:t xml:space="preserve"> din antichitate, cand a fost stapanit, mai intai de fenicieni, apoi de liguri, romani sau sarazini. </w:t>
      </w:r>
      <w:proofErr w:type="gramStart"/>
      <w:r>
        <w:t>In anul 1706, regele francez Ludovic XIV a dispus demolarea satului Éze, impreuna cu vechea lui fortareata, fiind reconstruit, dupa plecarea francezilor, in anul 1760.</w:t>
      </w:r>
      <w:proofErr w:type="gramEnd"/>
      <w:r>
        <w:t xml:space="preserve"> Satul, cu 2.500 de locuitori, are o pozitie spectaculoasa si stradutele si casele sale par a face corp comun cu stanca pe care </w:t>
      </w:r>
      <w:proofErr w:type="gramStart"/>
      <w:r>
        <w:t>este</w:t>
      </w:r>
      <w:proofErr w:type="gramEnd"/>
      <w:r>
        <w:t xml:space="preserve"> situat. </w:t>
      </w:r>
      <w:proofErr w:type="gramStart"/>
      <w:r>
        <w:t>Este faimos prin Parfumeriile Fragonard (pe Avenue de Verdun) si Galimard (in Place de Gaulle) si prin faptul ca aici a locuit si a creat scriitorul Friedrich Schiller (1759-1805).</w:t>
      </w:r>
      <w:proofErr w:type="gramEnd"/>
    </w:p>
    <w:p w:rsidR="00DE756A" w:rsidRDefault="00DE756A" w:rsidP="00DE756A"/>
    <w:p w:rsidR="00DE756A" w:rsidRDefault="00DE756A" w:rsidP="00DE756A">
      <w:r>
        <w:t xml:space="preserve">Apoi am plecat spre satul Grasse (43.000 locuitori) – capitala parfumurilor si a pajistilor inflorite. </w:t>
      </w:r>
      <w:proofErr w:type="gramStart"/>
      <w:r>
        <w:t>A fost cetate romana, cu numele de Podium Grossum.</w:t>
      </w:r>
      <w:proofErr w:type="gramEnd"/>
      <w:r>
        <w:t xml:space="preserve"> Mult mai tarziu, prin secolul XVIII, cetatenii oraselului au gasit modalitatea de a pune in valoare calitatile asezarii, prin cultivarea florilor, activitate care, rapid, a devenit o industrie prospera, aceea de fabricare a parfumurilor.</w:t>
      </w:r>
    </w:p>
    <w:p w:rsidR="00DE756A" w:rsidRDefault="00DE756A" w:rsidP="00DE756A"/>
    <w:p w:rsidR="00DE756A" w:rsidRDefault="00DE756A" w:rsidP="00DE756A">
      <w:r>
        <w:t xml:space="preserve">„Le parfum </w:t>
      </w:r>
      <w:proofErr w:type="gramStart"/>
      <w:r>
        <w:t>est</w:t>
      </w:r>
      <w:proofErr w:type="gramEnd"/>
      <w:r>
        <w:t xml:space="preserve"> vraiment un ornement, comme le vêtement, mais si ce dernier peut être justifié comme necessaire, le parfum est un luxe total, inutile et merveilleux” (Cecil Beaton).</w:t>
      </w:r>
    </w:p>
    <w:p w:rsidR="00DE756A" w:rsidRDefault="00DE756A" w:rsidP="00DE756A"/>
    <w:p w:rsidR="00DE756A" w:rsidRDefault="00DE756A" w:rsidP="00DE756A">
      <w:r>
        <w:t xml:space="preserve">Turistii vin, iarna ca si vara, pentru a vizita plantatiile de trandafiri (in mai si iunie), de iasomie (din iulie pana in noiembrie), sau de lacramioare, violete, levantica sau alte </w:t>
      </w:r>
      <w:proofErr w:type="gramStart"/>
      <w:r>
        <w:t>plante  aromate</w:t>
      </w:r>
      <w:proofErr w:type="gramEnd"/>
      <w:r>
        <w:t>. De retinut ca dintr-o tona de flori de iasomie se obtin 3 grame de esenta, care se transforma, in final, in 1</w:t>
      </w:r>
      <w:proofErr w:type="gramStart"/>
      <w:r>
        <w:t>,2</w:t>
      </w:r>
      <w:proofErr w:type="gramEnd"/>
      <w:r>
        <w:t xml:space="preserve"> grame de esenta pura de parfum de iasomie. </w:t>
      </w:r>
      <w:proofErr w:type="gramStart"/>
      <w:r>
        <w:t>Marile fabrici de parfumuri si campuri floricole unde se pot face vizite gratuite si cumparaturi cu discount sunt Parfumerie Galimard (73, Route de Cannes), Parfumerie Fragonard (20, Boulevard Fragonard) si Parfumerie Molinard (60, Boulevard Victor Hugo).</w:t>
      </w:r>
      <w:proofErr w:type="gramEnd"/>
      <w:r>
        <w:t xml:space="preserve"> </w:t>
      </w:r>
    </w:p>
    <w:p w:rsidR="00DE756A" w:rsidRDefault="00DE756A" w:rsidP="00DE756A"/>
    <w:p w:rsidR="00DE756A" w:rsidRDefault="00DE756A" w:rsidP="00DE756A">
      <w:r>
        <w:t xml:space="preserve">Turistii din grupul nostru de seniori am vizitat Musée International du Parfum Galimard din Grasse. Muzeul contine 50.000 de exponate, expuse in sali cu nume atragatoare : „L’Orient, berceau de la parfumerie”, „La Grèce et la naissance de l’art du flacon”, „Le Moyen Âge, l’époque de toutes les croyances”, „Grasse, du Moyen Âge au XVIIIe siècle: d’un village commerçant à une cité dédiée à la parfumerie”. Muzeul </w:t>
      </w:r>
      <w:proofErr w:type="gramStart"/>
      <w:r>
        <w:t>este</w:t>
      </w:r>
      <w:proofErr w:type="gramEnd"/>
      <w:r>
        <w:t xml:space="preserve">, cu adevarat, o calatorie in istoria parfumului, cu mii de sticlute si flaconase (egiptene, grecesti, romane, etc.), un rai al recipientelor miniaturale, de toate formele, in toate culorile, ca niste bijuterii. </w:t>
      </w:r>
    </w:p>
    <w:p w:rsidR="00DE756A" w:rsidRDefault="00DE756A" w:rsidP="00DE756A"/>
    <w:p w:rsidR="00DE756A" w:rsidRDefault="00DE756A" w:rsidP="00DE756A">
      <w:r>
        <w:t xml:space="preserve">Mai intai, in prima sala, am respirat aer parfumat, care iesea in valuri din niste firide, aproape de nivelul podelei. In urmatoarele două sali, ca in niste sere, erau niste tubulete, de care iti apropiai nasul si simteai mirosul fiecarei </w:t>
      </w:r>
      <w:proofErr w:type="gramStart"/>
      <w:r>
        <w:t>plante :</w:t>
      </w:r>
      <w:proofErr w:type="gramEnd"/>
      <w:r>
        <w:t xml:space="preserve"> iasomie, vanilie, santal, trandafiri. Apoi am ajuns pe terasa muzeului, cu vedere către munte, unde am facut o pauza de cafeluta aromata.  Apoi am intrat in sala esentelor dedicata Egiptului Antic, o civilizatie care a jucat </w:t>
      </w:r>
      <w:proofErr w:type="gramStart"/>
      <w:r>
        <w:t>un</w:t>
      </w:r>
      <w:proofErr w:type="gramEnd"/>
      <w:r>
        <w:t xml:space="preserve"> rol major în dezvoltarea si raspandirea parfumului. In vremurile acelea, produsele parfumate aveau mai cu seama o menire religioasa, fiind o parte esentiala a ritualurilor prin care egiptenii credeau ca intra in legatura cu zeii. Uleiurile parfumate, unguentele si fardurile timpurii faceau parte, </w:t>
      </w:r>
      <w:proofErr w:type="gramStart"/>
      <w:r>
        <w:t>de</w:t>
      </w:r>
      <w:proofErr w:type="gramEnd"/>
      <w:r>
        <w:t xml:space="preserve"> asemenea, din ritualuri: in fiecare dimineata, preotii le foloseau pentru impodobirea zeitatilor, dupa care isi ornau si propriile fete, crezand ca asa isi asigurau protectia zeilor. Pentru prepararea produselor aromate, egiptenii detineau laboratoare in toata regula, in care practicau extractia aromelor prin presiune si macerarea la cald in ulei de masline, de </w:t>
      </w:r>
      <w:proofErr w:type="gramStart"/>
      <w:r>
        <w:t>susan</w:t>
      </w:r>
      <w:proofErr w:type="gramEnd"/>
      <w:r>
        <w:t xml:space="preserve"> sau de migdale. Dar Kyphi, parfum esential in viata religioasă a egiptenilor, folosit în fumigatiile rituale de seara – si cu o compozitie </w:t>
      </w:r>
      <w:proofErr w:type="gramStart"/>
      <w:r>
        <w:t>complexa :</w:t>
      </w:r>
      <w:proofErr w:type="gramEnd"/>
      <w:r>
        <w:t xml:space="preserve"> boabe de ienupar, stafide, rasina de stejar, stuf, papura aromata, mastic, menta, smirna, scortisoara si sofran – facea parte si din farmacopeea egipteana. </w:t>
      </w:r>
      <w:proofErr w:type="gramStart"/>
      <w:r>
        <w:t>Inspirat inainte de culcare, favoriza somnul, iar prescris ca bautura, trata afectiunile pulmonare si hepatice.</w:t>
      </w:r>
      <w:proofErr w:type="gramEnd"/>
      <w:r>
        <w:t xml:space="preserve"> </w:t>
      </w:r>
    </w:p>
    <w:p w:rsidR="00DE756A" w:rsidRDefault="00DE756A" w:rsidP="00DE756A"/>
    <w:p w:rsidR="00DE756A" w:rsidRDefault="00DE756A" w:rsidP="00DE756A">
      <w:r>
        <w:lastRenderedPageBreak/>
        <w:t xml:space="preserve">Urmatoarea </w:t>
      </w:r>
      <w:proofErr w:type="gramStart"/>
      <w:r>
        <w:t>sala :</w:t>
      </w:r>
      <w:proofErr w:type="gramEnd"/>
      <w:r>
        <w:t xml:space="preserve"> Grecia Antica si-al ei cult pentru corpul uman – idealul grecesc al frumusetii era acela al unei perfectiuni parfumate. In timpul grecilor, parfumul se </w:t>
      </w:r>
      <w:proofErr w:type="gramStart"/>
      <w:r>
        <w:t>desacralizeaza :</w:t>
      </w:r>
      <w:proofErr w:type="gramEnd"/>
      <w:r>
        <w:t xml:space="preserve"> dintr-un atribut al preotilor, al elitelor, el devine un produs de masa, iar aromele castiga în bogatie, in complexitate. </w:t>
      </w:r>
      <w:proofErr w:type="gramStart"/>
      <w:r>
        <w:t>Atena antica nu gazduieste doar o sumedenie de comercianti de parfumuri, ci si o piata dedicata licorilor inmiresmate, numită Myropôleion.</w:t>
      </w:r>
      <w:proofErr w:type="gramEnd"/>
      <w:r>
        <w:t xml:space="preserve"> Doar ca in Grecia, recipientele in care se puneau produsele parfumate sunt adevarate opere de </w:t>
      </w:r>
      <w:proofErr w:type="gramStart"/>
      <w:r>
        <w:t>arta :</w:t>
      </w:r>
      <w:proofErr w:type="gramEnd"/>
      <w:r>
        <w:t xml:space="preserve"> Aryballos, Lekythos, Pyxis, Askos. Acestea au forme variate, in functie de </w:t>
      </w:r>
      <w:proofErr w:type="gramStart"/>
      <w:r>
        <w:t>menire :</w:t>
      </w:r>
      <w:proofErr w:type="gramEnd"/>
      <w:r>
        <w:t xml:space="preserve"> cu gat ingust, favorizand eliminarea lichidului picatura cu picatura, sau, dimpotrivă, forme generoase, rotunde, plate, care sa faciliteze aplicarea unui unguent. Materialele din care sunt confectionate ofera indicii cu privire la valoarea </w:t>
      </w:r>
      <w:proofErr w:type="gramStart"/>
      <w:r>
        <w:t>continutului :</w:t>
      </w:r>
      <w:proofErr w:type="gramEnd"/>
      <w:r>
        <w:t xml:space="preserve"> ceramica pentru un produs nu foarte pretios, faianta si alabastru pentru uleiurile pafumate de cea mai bună calitate. </w:t>
      </w:r>
    </w:p>
    <w:p w:rsidR="00DE756A" w:rsidRDefault="00DE756A" w:rsidP="00DE756A"/>
    <w:p w:rsidR="00DE756A" w:rsidRDefault="00DE756A" w:rsidP="00DE756A">
      <w:proofErr w:type="gramStart"/>
      <w:r>
        <w:t>In Roma antica, parfumurile erau considerate o pavaza contra epidemiilor.</w:t>
      </w:r>
      <w:proofErr w:type="gramEnd"/>
      <w:r>
        <w:t xml:space="preserve"> Dar erau percepute si ca </w:t>
      </w:r>
      <w:proofErr w:type="gramStart"/>
      <w:r>
        <w:t>un</w:t>
      </w:r>
      <w:proofErr w:type="gramEnd"/>
      <w:r>
        <w:t xml:space="preserve"> atribut al dezmatului. </w:t>
      </w:r>
      <w:proofErr w:type="gramStart"/>
      <w:r>
        <w:t>In doar o mie de ani, dintr-o asezare simpla de pescari, Roma devenise caput mundi.</w:t>
      </w:r>
      <w:proofErr w:type="gramEnd"/>
      <w:r>
        <w:t xml:space="preserve"> </w:t>
      </w:r>
      <w:proofErr w:type="gramStart"/>
      <w:r>
        <w:t>Romanii se balacesc - la propriu, in lux parfumat, mai cu seama dupa descoperierea rafinamentelor orientale.</w:t>
      </w:r>
      <w:proofErr w:type="gramEnd"/>
      <w:r>
        <w:t xml:space="preserve"> Baile publice devin bai </w:t>
      </w:r>
      <w:proofErr w:type="gramStart"/>
      <w:r>
        <w:t>inmiresmate :</w:t>
      </w:r>
      <w:proofErr w:type="gramEnd"/>
      <w:r>
        <w:t xml:space="preserve"> parfumuri pentru corp si uleiuri sau balsamuri pentru par si unghii. </w:t>
      </w:r>
    </w:p>
    <w:p w:rsidR="00DE756A" w:rsidRDefault="00DE756A" w:rsidP="00DE756A"/>
    <w:p w:rsidR="00DE756A" w:rsidRDefault="00DE756A" w:rsidP="00DE756A">
      <w:r>
        <w:t xml:space="preserve">Urmatoarea sala este dedicata Evului Mediu, cand, printre marile epidemii si austeritatea religioasa care interzicea folosirea cotidiana a baii sau al parfumurilor, materiile prime frumos mirositoare sunt în continuare utilizate, mai ales functia lor terapeutică. Calugarii, cruciatii si marii exploratori joaca – intre secolele XI şi XVII – </w:t>
      </w:r>
      <w:proofErr w:type="gramStart"/>
      <w:r>
        <w:t>un</w:t>
      </w:r>
      <w:proofErr w:type="gramEnd"/>
      <w:r>
        <w:t xml:space="preserve"> rol esential in dezvoltarea parfumeriei. Primii prepara amestecuri aromate in manastiri, fiind gardienii sanatatii corpului, iar ceilalţi aduc mirodenii si produse care îmbogatesc farmacopeea, arta culinara si ritualurile religioase.</w:t>
      </w:r>
    </w:p>
    <w:p w:rsidR="00DE756A" w:rsidRDefault="00DE756A" w:rsidP="00DE756A"/>
    <w:p w:rsidR="00DE756A" w:rsidRDefault="00DE756A" w:rsidP="00DE756A">
      <w:proofErr w:type="gramStart"/>
      <w:r>
        <w:t>In anul 1348, ciuma neagra decimeaza populatia Europei.</w:t>
      </w:r>
      <w:proofErr w:type="gramEnd"/>
      <w:r>
        <w:t xml:space="preserve"> Facultatea de Medicina din Paris recomanda francezilor </w:t>
      </w:r>
      <w:proofErr w:type="gramStart"/>
      <w:r>
        <w:t>sa</w:t>
      </w:r>
      <w:proofErr w:type="gramEnd"/>
      <w:r>
        <w:t xml:space="preserve"> se tina departe de maladiile care degajează mirosuri pestilentiale, banuind ca prin intermediul lor, se transmitea boala. Mirosurile </w:t>
      </w:r>
      <w:proofErr w:type="gramStart"/>
      <w:r>
        <w:t>devin</w:t>
      </w:r>
      <w:proofErr w:type="gramEnd"/>
      <w:r>
        <w:t xml:space="preserve">, asadar, principalii suspecti, iar in orasele Frantei se fac focuri uriase pentru a se purifica aerul strazilor. Medicii din acea epoca prescriu inhalatii cu parfum de trandafir, lemn de santal si cu balsam de nucsoară. Tot ei, in contact cu bolnavii, isi tamponau gura cu </w:t>
      </w:r>
      <w:proofErr w:type="gramStart"/>
      <w:r>
        <w:t>vin</w:t>
      </w:r>
      <w:proofErr w:type="gramEnd"/>
      <w:r>
        <w:t xml:space="preserve"> aromatizat cu piper, scortisoara, mosc si catei de usturoi. </w:t>
      </w:r>
      <w:proofErr w:type="gramStart"/>
      <w:r>
        <w:t>Zidurile sunt frecate cu otet, iar in camere se curata podelele cu plante aromate si se ard boabe de ienupar si rozmarin.</w:t>
      </w:r>
      <w:proofErr w:type="gramEnd"/>
      <w:r>
        <w:t xml:space="preserve"> Miros contra </w:t>
      </w:r>
      <w:proofErr w:type="gramStart"/>
      <w:r>
        <w:t>miros</w:t>
      </w:r>
      <w:proofErr w:type="gramEnd"/>
      <w:r>
        <w:t>, intr-o lupta care se intinde pe mai multe secole.</w:t>
      </w:r>
    </w:p>
    <w:p w:rsidR="00DE756A" w:rsidRDefault="00DE756A" w:rsidP="00DE756A"/>
    <w:p w:rsidR="00DE756A" w:rsidRDefault="00DE756A" w:rsidP="00DE756A">
      <w:r>
        <w:t xml:space="preserve">In timpul Renasterii, parfumul devine din nou o arma. </w:t>
      </w:r>
      <w:proofErr w:type="gramStart"/>
      <w:r>
        <w:t>De data aceasta impotriva unei duhori cvasi-generalizate.</w:t>
      </w:r>
      <w:proofErr w:type="gramEnd"/>
      <w:r>
        <w:t xml:space="preserve"> Toaleta individuala era inexistenta, </w:t>
      </w:r>
      <w:proofErr w:type="gramStart"/>
      <w:r>
        <w:t>apa</w:t>
      </w:r>
      <w:proofErr w:type="gramEnd"/>
      <w:r>
        <w:t xml:space="preserve"> fiind considerata periculoasa, nesanatoasa si un factor de contaminare si transmitere a bolilor. </w:t>
      </w:r>
      <w:proofErr w:type="gramStart"/>
      <w:r>
        <w:t xml:space="preserve">Aceasta opinie se instaleaza si ramane omnipotenta pana </w:t>
      </w:r>
      <w:r>
        <w:lastRenderedPageBreak/>
        <w:t>la revolutia igienista din timpul Iluminismului.</w:t>
      </w:r>
      <w:proofErr w:type="gramEnd"/>
      <w:r>
        <w:t xml:space="preserve"> Pana in Renastere, produsele parfumate trebuiau </w:t>
      </w:r>
      <w:proofErr w:type="gramStart"/>
      <w:r>
        <w:t>sa</w:t>
      </w:r>
      <w:proofErr w:type="gramEnd"/>
      <w:r>
        <w:t xml:space="preserve"> estompeze mirosurile degajate de corpurile nespalate. </w:t>
      </w:r>
      <w:proofErr w:type="gramStart"/>
      <w:r>
        <w:t>Pentru aceasta se foloseau arome puternice, ca ambra, moscul, iasomia sau tuberozele.</w:t>
      </w:r>
      <w:proofErr w:type="gramEnd"/>
      <w:r>
        <w:t xml:space="preserve"> In perioada Caterinei de Medicis, sotia regelui francez Henric II, prin anul 1530, castiga teren in Europa moda manusilor parfumate (si cateodata chiar otravite, pentru eliminarea adversarilor politici). Si in cazul acestor manusi, parfumul trebuia </w:t>
      </w:r>
      <w:proofErr w:type="gramStart"/>
      <w:r>
        <w:t>sa</w:t>
      </w:r>
      <w:proofErr w:type="gramEnd"/>
      <w:r>
        <w:t xml:space="preserve"> faca sa dispara mirosul pielii prost tabacite. </w:t>
      </w:r>
      <w:proofErr w:type="gramStart"/>
      <w:r>
        <w:t>De asemenea, se parfumeaza si centurile, vestele, lenjeria sau perucile la moda, acoperite pe deasupra cu cantitati impresionante de pudra parfumata.</w:t>
      </w:r>
      <w:proofErr w:type="gramEnd"/>
    </w:p>
    <w:p w:rsidR="00DE756A" w:rsidRDefault="00DE756A" w:rsidP="00DE756A"/>
    <w:p w:rsidR="00DE756A" w:rsidRDefault="00DE756A" w:rsidP="00DE756A">
      <w:r>
        <w:t xml:space="preserve">Aerul european incepe sa se improspateze de-abia prin secolul </w:t>
      </w:r>
      <w:proofErr w:type="gramStart"/>
      <w:r>
        <w:t>XVIII :</w:t>
      </w:r>
      <w:proofErr w:type="gramEnd"/>
      <w:r>
        <w:t xml:space="preserve"> baile revin treptat intre obiceiurile nobililor, iar parfumurile scapa de odiosul rol de a ascunde doar celelalte mirosuri insuportabile. </w:t>
      </w:r>
      <w:proofErr w:type="gramStart"/>
      <w:r>
        <w:t>Vizitez sala in care se afla, necessaire-ul de calatorie al reginei franceze, de origine austriaca - Maria-Antoaneta, care, evident, contine si sticlute cu parfumuri.</w:t>
      </w:r>
      <w:proofErr w:type="gramEnd"/>
      <w:r>
        <w:t xml:space="preserve"> Parisul devine locul in care se comercializeaza cele mai multe licori inmiresmate, iar orasul Grasse, devine capitala productiei de parfumuri. Caci, </w:t>
      </w:r>
      <w:proofErr w:type="gramStart"/>
      <w:r>
        <w:t>inca</w:t>
      </w:r>
      <w:proofErr w:type="gramEnd"/>
      <w:r>
        <w:t xml:space="preserve"> din Evul Mediu, principalele activitati ale oraşului Grasse fusesera tabacaria si cultura plantelor aromate, pentru produse parfumate.</w:t>
      </w:r>
    </w:p>
    <w:p w:rsidR="00DE756A" w:rsidRDefault="00DE756A" w:rsidP="00DE756A"/>
    <w:p w:rsidR="00DE756A" w:rsidRDefault="00DE756A" w:rsidP="00DE756A">
      <w:r>
        <w:t xml:space="preserve">Vizitez o alta zona a </w:t>
      </w:r>
      <w:proofErr w:type="gramStart"/>
      <w:r>
        <w:t>muzeului :</w:t>
      </w:r>
      <w:proofErr w:type="gramEnd"/>
      <w:r>
        <w:t xml:space="preserve"> una cu fotografii, documente, instalatii, proceduri pentru producerea parfumurilor. In secolul XVII se cultiva iasomie, trandafiri, tuberoze, iar profesionistii orasului se organizeaza intr-un grup omogen, care primeste, în 1729, statutul oficial de „gantiers-parfumeurs”, pe care </w:t>
      </w:r>
      <w:proofErr w:type="gramStart"/>
      <w:r>
        <w:t>il</w:t>
      </w:r>
      <w:proofErr w:type="gramEnd"/>
      <w:r>
        <w:t xml:space="preserve"> pastreaza pana la Revolutia franceza din 1789. Dupa evenimentele tragice care au schimbat Franta din temelii, fabricarea de manusi dispare dintre prioritatile oraselului, iar parfumierii din Grasse isi muta activitatea in manastirile de care fusese deposedat </w:t>
      </w:r>
      <w:proofErr w:type="gramStart"/>
      <w:r>
        <w:t>clerul :</w:t>
      </w:r>
      <w:proofErr w:type="gramEnd"/>
      <w:r>
        <w:t xml:space="preserve"> parfumeria Chiris isi stabileste sediul in manastirea Capucinilor, Hugues Aîné in manastirea Dominicanilor, iar Bruno Court, in manastirea Cordelierilor. </w:t>
      </w:r>
      <w:proofErr w:type="gramStart"/>
      <w:r>
        <w:t>Fabrici de dimensiuni mici, apar si in oras, unde locuitorii – aproape toti – intra in acest cerc “parfumat”.</w:t>
      </w:r>
      <w:proofErr w:type="gramEnd"/>
      <w:r>
        <w:t xml:space="preserve">  Astazi se spune ca nu e familie in Grasse care </w:t>
      </w:r>
      <w:proofErr w:type="gramStart"/>
      <w:r>
        <w:t>sa</w:t>
      </w:r>
      <w:proofErr w:type="gramEnd"/>
      <w:r>
        <w:t xml:space="preserve"> nu aiba un fost sau actual lucrator in industria parfumeriei.</w:t>
      </w:r>
    </w:p>
    <w:p w:rsidR="00DE756A" w:rsidRDefault="00DE756A" w:rsidP="00DE756A"/>
    <w:p w:rsidR="00DE756A" w:rsidRDefault="00DE756A" w:rsidP="00DE756A">
      <w:r>
        <w:t xml:space="preserve">In continuare, trec prin niste sali in care sunt cazane mari de arama (ca alambicurile pentru tuica din Romania), pe langa alte instalatii care seamana cu niste lustre cu becuri uriase si citesc despre „l’enfleurage à froid”, operatiunea de extragere a parfumului din florile prea delicate pentru a fi supuse altor proceduri : iasomie, tuberoze, violete. Sunt necesare aproximativ 100 de zile pentru ca fiecare kilogram de grasime sa primeasca si sa se imbibe cu cantitatea necesara de </w:t>
      </w:r>
      <w:proofErr w:type="gramStart"/>
      <w:r>
        <w:t>flori :</w:t>
      </w:r>
      <w:proofErr w:type="gramEnd"/>
      <w:r>
        <w:t xml:space="preserve"> 2,5 kg de flori de iasomie sau 2 kg de flori de tuberoze. O culegatoare cu experienta aduna cam 3 kilograme de iasomie in 6 ore, sau 5-8 kilograme de petale de trandafir intr-o ora. Trandafirii se culeg in </w:t>
      </w:r>
      <w:proofErr w:type="gramStart"/>
      <w:r>
        <w:t>luna</w:t>
      </w:r>
      <w:proofErr w:type="gramEnd"/>
      <w:r>
        <w:t xml:space="preserve"> mai, iar iasomia – pana la mijlocul lunii octombrie. </w:t>
      </w:r>
      <w:proofErr w:type="gramStart"/>
      <w:r>
        <w:t>Neaparat dimineata, cand florile sunt proaspete si imbibate cu roua.</w:t>
      </w:r>
      <w:proofErr w:type="gramEnd"/>
      <w:r>
        <w:t xml:space="preserve"> </w:t>
      </w:r>
      <w:proofErr w:type="gramStart"/>
      <w:r>
        <w:t>In 1930, pe campurile de langa Grasse, se cultivau aproximativ 800 de hectare cu iasomie.</w:t>
      </w:r>
      <w:proofErr w:type="gramEnd"/>
      <w:r>
        <w:t xml:space="preserve"> Iar in anul 1980 – nu mai erau decât 42 de hectare cultivate cu </w:t>
      </w:r>
      <w:proofErr w:type="gramStart"/>
      <w:r>
        <w:t>iasomie !</w:t>
      </w:r>
      <w:proofErr w:type="gramEnd"/>
      <w:r>
        <w:t xml:space="preserve"> </w:t>
      </w:r>
      <w:proofErr w:type="gramStart"/>
      <w:r>
        <w:t>Cu toate acestea, la Pégomas, langa Grasse, acum se cultiva, in continuare trandafiri pentru Casa Chanel.</w:t>
      </w:r>
      <w:proofErr w:type="gramEnd"/>
      <w:r>
        <w:t xml:space="preserve">  In alta sala ni se descrie „l’enfleurage à </w:t>
      </w:r>
      <w:r>
        <w:lastRenderedPageBreak/>
        <w:t>chaud” (florile sunt cufundate in grasime calduta, pe bain-Marie, si-si lasa parfumul in 2-3 zile) sau citesc despre extractia cu solventi volatili (florile se spala succesiv cu lichide care au capacitatea sa se încarce cu parfumul lor) sau despre distilare (procedeul prin care se obtine apa aromatica – „eau de rose”, „eau de fleur d’oranger</w:t>
      </w:r>
      <w:proofErr w:type="gramStart"/>
      <w:r>
        <w:t>” )</w:t>
      </w:r>
      <w:proofErr w:type="gramEnd"/>
      <w:r>
        <w:t xml:space="preserve">, asemanatoare cu distilarea din Romania prin care se obtine tuica. Mai citesc ca este suficienta o jumatate de ora pentru a distila 450 kilograme de lavanda, insa pentru aceeasi cantitate de lemn de santal sunt necesare 80 pana la 100 de ore de distilare. </w:t>
      </w:r>
    </w:p>
    <w:p w:rsidR="00DE756A" w:rsidRDefault="00DE756A" w:rsidP="00DE756A"/>
    <w:p w:rsidR="00DE756A" w:rsidRDefault="00DE756A" w:rsidP="00DE756A">
      <w:r>
        <w:t xml:space="preserve">Lalique, Baccarat, </w:t>
      </w:r>
      <w:proofErr w:type="gramStart"/>
      <w:r>
        <w:t>miros</w:t>
      </w:r>
      <w:proofErr w:type="gramEnd"/>
      <w:r>
        <w:t xml:space="preserve"> de opiu şi de ciuperci halucinogene.</w:t>
      </w:r>
    </w:p>
    <w:p w:rsidR="00DE756A" w:rsidRDefault="00DE756A" w:rsidP="00DE756A"/>
    <w:p w:rsidR="00DE756A" w:rsidRDefault="00DE756A" w:rsidP="00DE756A">
      <w:proofErr w:type="gramStart"/>
      <w:r>
        <w:t>Pana la inceputul secolulul XIX, esentele parfumate se vindeau in fiole simple, impersonale, doar o bucata de hartie diferentiind continutul.</w:t>
      </w:r>
      <w:proofErr w:type="gramEnd"/>
      <w:r>
        <w:t xml:space="preserve"> De prin 1824 incep sa apara niste sticlute cu decor in relief, insa schimbarile radicale vin de-abia pe la 1900, cand maestrii sticlari ai epocii isi dau mana cu marile nume ale modei - designeri si bijutieri. </w:t>
      </w:r>
      <w:proofErr w:type="gramStart"/>
      <w:r>
        <w:t>Acesta e momentul in care marele René Lalique intelege conexiunea esentiala dintre flaconul din sticla si continutul acestuia.</w:t>
      </w:r>
      <w:proofErr w:type="gramEnd"/>
      <w:r>
        <w:t xml:space="preserve"> Colaborand cu parfumierul François Coty – la inceput de secol XX, Lalique transforma din temelii parfumeria traditionala, creand opere de arta din sticla, la preturi, insa, cu totul accesibile. In urma colaborarii lor, apare pe piata parfumul „Ambre Antique”, care, impreuna cu parfumul „Origan”, inaugureaza imensa familie a parfumurilor „ambre”, numite astazi si „orientale”. Descoperirea mormantului lui Tutankhamon (in 1922, in Valea Regilor din Egipt) nu va face decat sa hraneasca </w:t>
      </w:r>
      <w:proofErr w:type="gramStart"/>
      <w:r>
        <w:t>miscarea :</w:t>
      </w:r>
      <w:proofErr w:type="gramEnd"/>
      <w:r>
        <w:t xml:space="preserve"> parfumul „La Vallée des Rois” este ambalat, de pilda, intr-o sticluta imitand o coloana de cristal sub forma de obelisc. </w:t>
      </w:r>
      <w:proofErr w:type="gramStart"/>
      <w:r>
        <w:t>Dar maestrul Lalique colaboreaza si cu Casa Molinard, producand sticlute cu adevarat impresionante pentru parfumurile „Iles d’Or” (1930), „Madrigal” (1930), „Le baiser du faune” (1930).</w:t>
      </w:r>
      <w:proofErr w:type="gramEnd"/>
      <w:r>
        <w:t xml:space="preserve"> Si tot Casa de parfumuri Molinard, fondata in Grasse, la 1849, initiaza o legatura constanta cu fabrica de cristaluri Baccarat, care produce sticle pentru „Mimosa” si „Violette” (in 1860), dar si pentru „Sept diamants de la couronne”, „Xmas Bell” si „Diamond” (in 1920). </w:t>
      </w:r>
      <w:proofErr w:type="gramStart"/>
      <w:r>
        <w:t>Exista o multitudine de sticlute si flacoane in vitrinele muzeului, de toate formele, de toate culorile, de toate marimile.</w:t>
      </w:r>
      <w:proofErr w:type="gramEnd"/>
      <w:r>
        <w:t xml:space="preserve"> Ies din muzeu destul de bulversata, nu inainte de-a fi mirosit, cu multa curiozitate, tubuletele in care sunt recreate mirosuri de opiu, marijuana şi ciuperci halucinogene.</w:t>
      </w:r>
    </w:p>
    <w:p w:rsidR="00DE756A" w:rsidRDefault="00DE756A" w:rsidP="00DE756A"/>
    <w:p w:rsidR="00DE756A" w:rsidRDefault="00DE756A" w:rsidP="00DE756A">
      <w:r>
        <w:t xml:space="preserve">Iesirea din muzeu se face prin magazinul de vanzare a produselor Casei Galimard, unde ramanem mai bine de o ora. Toate minunatiile sunt asezate strategic in cutiute dragalase, in hartii inflorate si sunt tentata </w:t>
      </w:r>
      <w:proofErr w:type="gramStart"/>
      <w:r>
        <w:t>sa</w:t>
      </w:r>
      <w:proofErr w:type="gramEnd"/>
      <w:r>
        <w:t xml:space="preserve"> iau din fiecare cate una. </w:t>
      </w:r>
      <w:proofErr w:type="gramStart"/>
      <w:r>
        <w:t>Turul prin fabrica a fost gratuit, dar managerii au mizat pe faptul ca noi vom cumpara cate ceva din produsele aflate in magazinul de prezentare.</w:t>
      </w:r>
      <w:proofErr w:type="gramEnd"/>
      <w:r>
        <w:t xml:space="preserve"> </w:t>
      </w:r>
      <w:proofErr w:type="gramStart"/>
      <w:r>
        <w:t>Practic  am</w:t>
      </w:r>
      <w:proofErr w:type="gramEnd"/>
      <w:r>
        <w:t xml:space="preserve"> fost condusi, cu mana blanda, dar ferma, sa cumparam una, alta J). Si cum </w:t>
      </w:r>
      <w:proofErr w:type="gramStart"/>
      <w:r>
        <w:t>sa</w:t>
      </w:r>
      <w:proofErr w:type="gramEnd"/>
      <w:r>
        <w:t xml:space="preserve"> nu cumperi, cand ai vazut-o, cu ochii tai pe tanara care face sapunurile, in camera in care lucreaza ziua intreaga numai ea? </w:t>
      </w:r>
      <w:proofErr w:type="gramStart"/>
      <w:r>
        <w:t>Ia</w:t>
      </w:r>
      <w:proofErr w:type="gramEnd"/>
      <w:r>
        <w:t xml:space="preserve"> pasta parfumata, o aseaza sub o masinarie care taie sapunul in forme rotunde sau ovale, asa cum se taie cu paharul aluatul pentru gogosi. Si cum sa nu fiu tentata sa iau cel mai bine vandut parfum, Belle de Nuit, cand l-am mirosit, in recipientele uriase cu cele mai noi esente de </w:t>
      </w:r>
      <w:proofErr w:type="gramStart"/>
      <w:r>
        <w:t>parfumuri ?</w:t>
      </w:r>
      <w:proofErr w:type="gramEnd"/>
      <w:r>
        <w:t xml:space="preserve"> Abtinandu-ma cat am putut, am </w:t>
      </w:r>
      <w:r>
        <w:lastRenderedPageBreak/>
        <w:t xml:space="preserve">cumparat totusi niste sapunuri foarte parfumate, o cutie de crema cu extract de melc si o sticluta mica de Belle de Nuit.  </w:t>
      </w:r>
    </w:p>
    <w:p w:rsidR="00DE756A" w:rsidRDefault="00DE756A" w:rsidP="00DE756A"/>
    <w:p w:rsidR="00DE756A" w:rsidRDefault="00DE756A" w:rsidP="00DE756A">
      <w:r>
        <w:t xml:space="preserve">Nu am vizitat Centrul Vechi al orasului Grasse, cu minunatul Musée Provençal du Costume </w:t>
      </w:r>
      <w:proofErr w:type="gramStart"/>
      <w:r>
        <w:t>et</w:t>
      </w:r>
      <w:proofErr w:type="gramEnd"/>
      <w:r>
        <w:t xml:space="preserve"> du Bijou, un muzeu admirabil cu rochii bufante, inflorate, ale tarancilor din secolul XVIII. Iar periplul s-a încheiat cu noi in autobuzul catre </w:t>
      </w:r>
      <w:proofErr w:type="gramStart"/>
      <w:r>
        <w:t>Nisa :</w:t>
      </w:r>
      <w:proofErr w:type="gramEnd"/>
      <w:r>
        <w:t xml:space="preserve"> cuprinsi de-o dulce amorteala, provocata de la mirosul parfumurilor din micile sticlute de parfum achizitionate -„Juste un baiser”.</w:t>
      </w:r>
    </w:p>
    <w:p w:rsidR="00DE756A" w:rsidRDefault="00DE756A" w:rsidP="00DE756A"/>
    <w:p w:rsidR="00DE756A" w:rsidRDefault="00DE756A" w:rsidP="00DE756A">
      <w:r>
        <w:t xml:space="preserve">Dupa aproape 2 ore de mers pe autostrazi, ne-am oprit din nou la Nisa, unde vom mai “pierde” vreo 3 ore, pana la ora cand ne vom indrepta spre aeroportul Nice Côte d'Azur, ca sa ne imbarcam in avionul de Bucuresti. Cu aceasta ocazie, in Nisa, i-am introdus si pe prietenii </w:t>
      </w:r>
      <w:proofErr w:type="gramStart"/>
      <w:r>
        <w:t>mei</w:t>
      </w:r>
      <w:proofErr w:type="gramEnd"/>
      <w:r>
        <w:t xml:space="preserve"> Cristina, Klemy si Dan in parterul Hotel Negresco – ca de, eu sunt de-a casei J)</w:t>
      </w:r>
    </w:p>
    <w:p w:rsidR="00DE756A" w:rsidRDefault="00DE756A" w:rsidP="00DE756A"/>
    <w:p w:rsidR="00DE756A" w:rsidRDefault="00DE756A" w:rsidP="00DE756A">
      <w:r>
        <w:t xml:space="preserve">La revedere </w:t>
      </w:r>
      <w:proofErr w:type="gramStart"/>
      <w:r>
        <w:t>Franta !</w:t>
      </w:r>
      <w:proofErr w:type="gramEnd"/>
      <w:r>
        <w:t xml:space="preserve"> Au revoir </w:t>
      </w:r>
      <w:proofErr w:type="gramStart"/>
      <w:r>
        <w:t>France !</w:t>
      </w:r>
      <w:proofErr w:type="gramEnd"/>
      <w:r>
        <w:t xml:space="preserve"> </w:t>
      </w:r>
    </w:p>
    <w:p w:rsidR="00DE756A" w:rsidRDefault="00DE756A" w:rsidP="00DE756A"/>
    <w:p w:rsidR="00DE756A" w:rsidRDefault="00DE756A" w:rsidP="00DE756A">
      <w:r>
        <w:t xml:space="preserve">La revedere </w:t>
      </w:r>
      <w:proofErr w:type="gramStart"/>
      <w:r>
        <w:t>Italia !</w:t>
      </w:r>
      <w:proofErr w:type="gramEnd"/>
      <w:r>
        <w:t xml:space="preserve"> A rivederci </w:t>
      </w:r>
      <w:proofErr w:type="gramStart"/>
      <w:r>
        <w:t>Italia !</w:t>
      </w:r>
      <w:proofErr w:type="gramEnd"/>
    </w:p>
    <w:p w:rsidR="00DE756A" w:rsidRDefault="00DE756A" w:rsidP="00DE756A"/>
    <w:p w:rsidR="00DE756A" w:rsidRDefault="00DE756A" w:rsidP="00DE756A">
      <w:r>
        <w:t>Ne-am suit in avionul Boeing  737- 400, care a decolat de pe aeroportul din Nisa la ora locala 20,25, aterizand la Otopeni dupa miezul noptii - la ora locala 12,15. Bine ca ne-</w:t>
      </w:r>
      <w:proofErr w:type="gramStart"/>
      <w:r>
        <w:t>a</w:t>
      </w:r>
      <w:proofErr w:type="gramEnd"/>
      <w:r>
        <w:t xml:space="preserve"> asteptat la aeroport Vlad, care m-a si dus acasa la mine in Chopin.</w:t>
      </w:r>
      <w:bookmarkStart w:id="0" w:name="_GoBack"/>
      <w:bookmarkEnd w:id="0"/>
    </w:p>
    <w:sectPr w:rsidR="00DE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86"/>
    <w:rsid w:val="000550DF"/>
    <w:rsid w:val="005B3086"/>
    <w:rsid w:val="00747125"/>
    <w:rsid w:val="00D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27508</Words>
  <Characters>156802</Characters>
  <Application>Microsoft Office Word</Application>
  <DocSecurity>0</DocSecurity>
  <Lines>1306</Lines>
  <Paragraphs>367</Paragraphs>
  <ScaleCrop>false</ScaleCrop>
  <Company/>
  <LinksUpToDate>false</LinksUpToDate>
  <CharactersWithSpaces>183943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Lifebook</cp:lastModifiedBy>
  <cp:revision>4</cp:revision>
  <dcterms:created xsi:type="dcterms:W3CDTF">2015-11-10T20:37:00Z</dcterms:created>
  <dcterms:modified xsi:type="dcterms:W3CDTF">2015-11-10T20:45:00Z</dcterms:modified>
</cp:coreProperties>
</file>