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81" w:rsidRDefault="00EF6681" w:rsidP="00EF6681">
      <w:r>
        <w:t xml:space="preserve">JURNAL HUNEDOREAN – 2016 </w:t>
      </w:r>
    </w:p>
    <w:p w:rsidR="00EF6681" w:rsidRDefault="00EF6681" w:rsidP="00EF6681">
      <w:r>
        <w:t xml:space="preserve">          Imi place sa scriu jurnale… </w:t>
      </w:r>
    </w:p>
    <w:p w:rsidR="00EF6681" w:rsidRDefault="00EF6681" w:rsidP="00EF6681">
      <w:r>
        <w:t>Cand ma asez in fata laptop-ului, ma invaluie un fel de euforie a scrisului. Si-apoi eu am redactat atatea jurnale despre locurile vizitate de mine pe mapamond. Ar fi neonest sa nu scriu si despre intalnirile noastre – ale sectiei de Telecomenzi Feroviare, din cadrul Facultatii de Electronica si Telecomunicatii - promotia 1970 din Institutul Politehnic din Bucuresti, in zone din Romania.</w:t>
      </w:r>
    </w:p>
    <w:p w:rsidR="00EF6681" w:rsidRDefault="00EF6681" w:rsidP="00EF6681">
      <w:r>
        <w:t xml:space="preserve">            In anii aceia, sectia CSF sau TF (Centralizari si Sistematizari Feroviare sau Telecomenzi Feroviare) era Cenusareasa Electronicii, vis-à-vis de surorile ei mult mai blazonate : Electronica Industriala, Radiotehnica, Ingineri Fizicieni sau Telefonie-Telegrafie. Noi, cei din CSF eram 37 de studenti, impartiti in 2 grupe :</w:t>
      </w:r>
    </w:p>
    <w:p w:rsidR="00EF6681" w:rsidRDefault="00EF6681" w:rsidP="00EF6681">
      <w:r>
        <w:t>1.    Andreescu Nicolae – nascut la 18.04.1947, locuieste in Canada ;</w:t>
      </w:r>
    </w:p>
    <w:p w:rsidR="00EF6681" w:rsidRDefault="00EF6681" w:rsidP="00EF6681">
      <w:r>
        <w:t>2.    Apostoiu Doru – a locuit in Timisoara, decedat in anul 2015 ;</w:t>
      </w:r>
    </w:p>
    <w:p w:rsidR="00EF6681" w:rsidRDefault="00EF6681" w:rsidP="00EF6681">
      <w:r>
        <w:t>3.    Boidache Gavrila – nascut la 20.03.1946, locuieste in Galati ;</w:t>
      </w:r>
    </w:p>
    <w:p w:rsidR="00EF6681" w:rsidRDefault="00EF6681" w:rsidP="00EF6681">
      <w:r>
        <w:t>4.    Butoi Costel – nascut la 16.12.1945, a locuit in Constanta, decedat in martie  2013 ;</w:t>
      </w:r>
    </w:p>
    <w:p w:rsidR="00EF6681" w:rsidRDefault="00EF6681" w:rsidP="00EF6681">
      <w:r>
        <w:t>5.    Caliga Iulian – locuieste in Tulcea, nu mai stim nimic despre el ;</w:t>
      </w:r>
    </w:p>
    <w:p w:rsidR="00EF6681" w:rsidRDefault="00EF6681" w:rsidP="00EF6681">
      <w:r>
        <w:t>6.    Ciurezu Paul – a locuit in Craiova, decedat in iarna 1997 ;</w:t>
      </w:r>
    </w:p>
    <w:p w:rsidR="00EF6681" w:rsidRDefault="00EF6681" w:rsidP="00EF6681">
      <w:r>
        <w:t>7.    Costache Florian – nascut la 06.02.1948, locuieste in Buzau ;</w:t>
      </w:r>
    </w:p>
    <w:p w:rsidR="00EF6681" w:rsidRDefault="00EF6681" w:rsidP="00EF6681">
      <w:r>
        <w:t>8.    Costiuc Valentin – nascut la 03.01.1946, locuieste in Deva ;</w:t>
      </w:r>
    </w:p>
    <w:p w:rsidR="00EF6681" w:rsidRDefault="00EF6681" w:rsidP="00EF6681">
      <w:r>
        <w:t>9.    Deculescu (Fotache) Manuella Michaela Yvonne – nascuta la 20.04.1948 la Calarasi, locuieste in Bucuresti ;</w:t>
      </w:r>
    </w:p>
    <w:p w:rsidR="00EF6681" w:rsidRDefault="00EF6681" w:rsidP="00EF6681">
      <w:r>
        <w:t>10. Diaconescu Radu Andrei – nascut la 16.02.1948, locuieste in Louisville – Kentucky – USA ;</w:t>
      </w:r>
    </w:p>
    <w:p w:rsidR="00EF6681" w:rsidRDefault="00EF6681" w:rsidP="00EF6681">
      <w:r>
        <w:t>11. Farini Decebal – nascut la 15.07.1947 la Babadag, profesor universitar in Universitatea Politehnica Bucuresti ;</w:t>
      </w:r>
    </w:p>
    <w:p w:rsidR="00EF6681" w:rsidRDefault="00EF6681" w:rsidP="00EF6681">
      <w:r>
        <w:t>12. Fischer Maxim – nascut la 14.06.1946, locuieste in Canada ;</w:t>
      </w:r>
    </w:p>
    <w:p w:rsidR="00EF6681" w:rsidRDefault="00EF6681" w:rsidP="00EF6681">
      <w:r>
        <w:t>13. Hernest Gheorghe – nascut la 24.10.1947, locuieste in Baia Mare ;</w:t>
      </w:r>
    </w:p>
    <w:p w:rsidR="00EF6681" w:rsidRDefault="00EF6681" w:rsidP="00EF6681">
      <w:r>
        <w:t>14. Iacob Alexandru – locuia in Arad – nu mai stim nimic despre el !</w:t>
      </w:r>
    </w:p>
    <w:p w:rsidR="00EF6681" w:rsidRDefault="00EF6681" w:rsidP="00EF6681">
      <w:r>
        <w:t>15. Ilie Gheorghe – locuieste in Alexandria, nu mai stim nimic despre el ;</w:t>
      </w:r>
    </w:p>
    <w:p w:rsidR="00EF6681" w:rsidRDefault="00EF6681" w:rsidP="00EF6681">
      <w:r>
        <w:t>16. Ilisei Florin – nascut la 25.o4.1948, locuieste in Bucuresti ;</w:t>
      </w:r>
    </w:p>
    <w:p w:rsidR="00EF6681" w:rsidRDefault="00EF6681" w:rsidP="00EF6681">
      <w:r>
        <w:t>17. Istrate Gheorghe – locuieste in Canada, nu stim prea multe despre el ;</w:t>
      </w:r>
    </w:p>
    <w:p w:rsidR="00EF6681" w:rsidRDefault="00EF6681" w:rsidP="00EF6681">
      <w:r>
        <w:lastRenderedPageBreak/>
        <w:t>18. Leuca Moise – locuieste in Cluj Napoca, nu ne da nici un semn de viata ;</w:t>
      </w:r>
    </w:p>
    <w:p w:rsidR="00EF6681" w:rsidRDefault="00EF6681" w:rsidP="00EF6681">
      <w:r>
        <w:t>19. Luca (Dragu) Nicoleta – locuieste in Bucuresti – nu mai stim nimic despre ea !</w:t>
      </w:r>
    </w:p>
    <w:p w:rsidR="00EF6681" w:rsidRDefault="00EF6681" w:rsidP="00EF6681">
      <w:r>
        <w:t>20. Hancu Adrian – nascut la 29.07.1943, locuieste in Bucuresti ;</w:t>
      </w:r>
    </w:p>
    <w:p w:rsidR="00EF6681" w:rsidRDefault="00EF6681" w:rsidP="00EF6681">
      <w:r>
        <w:t>21. Marinas Dumitru – nascut la 03.09.1945, a decedat in aprilie 2016 ;</w:t>
      </w:r>
    </w:p>
    <w:p w:rsidR="00EF6681" w:rsidRDefault="00EF6681" w:rsidP="00EF6681">
      <w:r>
        <w:t>22. Negrutiu Vasile – nascut la 24.01.1947, locuieste in Bucuresti ;</w:t>
      </w:r>
    </w:p>
    <w:p w:rsidR="00EF6681" w:rsidRDefault="00EF6681" w:rsidP="00EF6681">
      <w:r>
        <w:t>23. Niculescu Marius Dan – nascut la 30.04.1947, locuieste in Bucuresti ;</w:t>
      </w:r>
    </w:p>
    <w:p w:rsidR="00EF6681" w:rsidRDefault="00EF6681" w:rsidP="00EF6681">
      <w:r>
        <w:t>24. Norea Doru Mihai – nascut la 21.06.1947, locuieste in Constanta ;</w:t>
      </w:r>
    </w:p>
    <w:p w:rsidR="00EF6681" w:rsidRDefault="00EF6681" w:rsidP="00EF6681">
      <w:r>
        <w:t>25. Orban Elek – nascut la 12.01.1948, locuieste in Brasov ;</w:t>
      </w:r>
    </w:p>
    <w:p w:rsidR="00EF6681" w:rsidRDefault="00EF6681" w:rsidP="00EF6681">
      <w:r>
        <w:t>26. Pavalan Mihai – nascut la 16.12.1947, locuieste in Craiova ;</w:t>
      </w:r>
    </w:p>
    <w:p w:rsidR="00EF6681" w:rsidRDefault="00EF6681" w:rsidP="00EF6681">
      <w:r>
        <w:t>27. Popescu (Damian) Alexandru – decedat in 2006 ;</w:t>
      </w:r>
    </w:p>
    <w:p w:rsidR="00EF6681" w:rsidRDefault="00EF6681" w:rsidP="00EF6681">
      <w:r>
        <w:t>28. Popescu Sebastian – nascut la 01.01.1947, locuieste in Bucuresti ;</w:t>
      </w:r>
    </w:p>
    <w:p w:rsidR="00EF6681" w:rsidRDefault="00EF6681" w:rsidP="00EF6681">
      <w:r>
        <w:t>29. Schwertner Ivar Rudolf – nascut la 20.09.1947, locuieste in Germania ;</w:t>
      </w:r>
    </w:p>
    <w:p w:rsidR="00EF6681" w:rsidRDefault="00EF6681" w:rsidP="00EF6681">
      <w:r>
        <w:t>30. Selinger Silviu – nascut la 28.07.1947, locuieste in Munchen – Germania ;</w:t>
      </w:r>
    </w:p>
    <w:p w:rsidR="00EF6681" w:rsidRDefault="00EF6681" w:rsidP="00EF6681">
      <w:r>
        <w:t>31. Sterian Cornel – nascut la 30.04. 1947, profesor in Politehnica din Bucuresti ;</w:t>
      </w:r>
    </w:p>
    <w:p w:rsidR="00EF6681" w:rsidRDefault="00EF6681" w:rsidP="00EF6681">
      <w:r>
        <w:t>32. Stefan Virgil – nascut la 10.08.1947, locuieste in Rosiorii de Vede ;</w:t>
      </w:r>
    </w:p>
    <w:p w:rsidR="00EF6681" w:rsidRDefault="00EF6681" w:rsidP="00EF6681">
      <w:r>
        <w:t>33. Stefanescu Niculae – nascut la 16.11.1947, locuieste in Franta ;</w:t>
      </w:r>
    </w:p>
    <w:p w:rsidR="00EF6681" w:rsidRDefault="00EF6681" w:rsidP="00EF6681">
      <w:r>
        <w:t>34. Tabacaru Liviu – locuieste in Bacau ;</w:t>
      </w:r>
    </w:p>
    <w:p w:rsidR="00EF6681" w:rsidRDefault="00EF6681" w:rsidP="00EF6681">
      <w:r>
        <w:t>35. Teica Constantin – nascut la 12.08.1947, a locuit in Craiova, decedat in 2014 ;</w:t>
      </w:r>
    </w:p>
    <w:p w:rsidR="00EF6681" w:rsidRDefault="00EF6681" w:rsidP="00EF6681">
      <w:r>
        <w:t>36. Tiron Dan – nascut la 02.05.1947, a locuit in Bucuresti, decedat in 2005 ;</w:t>
      </w:r>
    </w:p>
    <w:p w:rsidR="00EF6681" w:rsidRDefault="00EF6681" w:rsidP="00EF6681">
      <w:r>
        <w:t>37. Tomescu Nicolae – nascut la 26.06.1946, locuieste in Targu Mures &amp; Brasov.</w:t>
      </w:r>
    </w:p>
    <w:p w:rsidR="00EF6681" w:rsidRDefault="00EF6681" w:rsidP="00EF6681">
      <w:r>
        <w:t xml:space="preserve"> </w:t>
      </w:r>
    </w:p>
    <w:p w:rsidR="00EF6681" w:rsidRDefault="00EF6681" w:rsidP="00EF6681">
      <w:r>
        <w:t>Inca de pe vremea cand lucram in Ministerul Transporturilor si aveam telefoanele din reteaua CFR gratis, obisnuiam sa imi sun, periodic, fostii colegi de facultate pentru a mentine o legatura permanenta cu ei. Asa am hotarat, noi impreuna, intalnirile noastre, care, in ultimii 22 de ani au devenit anuale :</w:t>
      </w:r>
    </w:p>
    <w:p w:rsidR="00EF6681" w:rsidRDefault="00EF6681" w:rsidP="00EF6681">
      <w:r>
        <w:t>•         1980 – Bucuresti – strandul Straulesti, organizatori : Yvonne Fotache, Florian Costache si Radu Diaconescu;</w:t>
      </w:r>
    </w:p>
    <w:p w:rsidR="00EF6681" w:rsidRDefault="00EF6681" w:rsidP="00EF6681">
      <w:r>
        <w:t>•         1990 - mai intai la Snagov si apoi la cabana Pestera din Bucegi - organizator Nick Andreescu;</w:t>
      </w:r>
    </w:p>
    <w:p w:rsidR="00EF6681" w:rsidRDefault="00EF6681" w:rsidP="00EF6681">
      <w:r>
        <w:lastRenderedPageBreak/>
        <w:t>•         1995 - Izvorul Muresului - organizator Nicolae Tomescu;</w:t>
      </w:r>
    </w:p>
    <w:p w:rsidR="00EF6681" w:rsidRDefault="00EF6681" w:rsidP="00EF6681">
      <w:r>
        <w:t>•         1996 - Eforie Nord - organizator Doru Norea;</w:t>
      </w:r>
    </w:p>
    <w:p w:rsidR="00EF6681" w:rsidRDefault="00EF6681" w:rsidP="00EF6681">
      <w:r>
        <w:t>•         1997 - Mogosa de Maramures - organizator Gicutza Hernest;</w:t>
      </w:r>
    </w:p>
    <w:p w:rsidR="00EF6681" w:rsidRDefault="00EF6681" w:rsidP="00EF6681">
      <w:r>
        <w:t>•         1998 - Calimanesti - organizatori : Bebe Marinas, Mihai Pavalan, Puiu Teica, Bill Damian Popescu;</w:t>
      </w:r>
    </w:p>
    <w:p w:rsidR="00EF6681" w:rsidRDefault="00EF6681" w:rsidP="00EF6681">
      <w:r>
        <w:t>•         1999 - Baile Felix - organizator Vasile Negrutiu;</w:t>
      </w:r>
    </w:p>
    <w:p w:rsidR="00EF6681" w:rsidRDefault="00EF6681" w:rsidP="00EF6681">
      <w:r>
        <w:t>•         2000 - Predeal - organizator Elek Orban;</w:t>
      </w:r>
    </w:p>
    <w:p w:rsidR="00EF6681" w:rsidRDefault="00EF6681" w:rsidP="00EF6681">
      <w:r>
        <w:t>•         2001 - Sarata Monteoru - organizator Florian Costache;</w:t>
      </w:r>
    </w:p>
    <w:p w:rsidR="00EF6681" w:rsidRDefault="00EF6681" w:rsidP="00EF6681">
      <w:r>
        <w:t>•         2002 - Caprioara (Bucegi) - organizator Nicolae Tomescu;</w:t>
      </w:r>
    </w:p>
    <w:p w:rsidR="00EF6681" w:rsidRDefault="00EF6681" w:rsidP="00EF6681">
      <w:r>
        <w:t>•         2003 - Ocna Sugatag - organizator Gicutza Hernest;</w:t>
      </w:r>
    </w:p>
    <w:p w:rsidR="00EF6681" w:rsidRDefault="00EF6681" w:rsidP="00EF6681">
      <w:r>
        <w:t>•         2004 - Calimanesti - organizatori : Mihai Pavalan, Puiu Teica, Bill Damian Popescu;</w:t>
      </w:r>
    </w:p>
    <w:p w:rsidR="00EF6681" w:rsidRDefault="00EF6681" w:rsidP="00EF6681">
      <w:r>
        <w:t>•         2005 - Sarata Monteoru - organizator Florian Costache;</w:t>
      </w:r>
    </w:p>
    <w:p w:rsidR="00EF6681" w:rsidRDefault="00EF6681" w:rsidP="00EF6681">
      <w:r>
        <w:t>•         2006 - Targu Mures - organizator Nicolae Tomescu;</w:t>
      </w:r>
    </w:p>
    <w:p w:rsidR="00EF6681" w:rsidRDefault="00EF6681" w:rsidP="00EF6681">
      <w:r>
        <w:t>•         2007 - Baile Herculane - organizator Ivar Schwertner;</w:t>
      </w:r>
    </w:p>
    <w:p w:rsidR="00EF6681" w:rsidRDefault="00EF6681" w:rsidP="00EF6681">
      <w:r>
        <w:t>•         2008 - Curtea de Arges - organizator Vasile Negrutiu;</w:t>
      </w:r>
    </w:p>
    <w:p w:rsidR="00EF6681" w:rsidRDefault="00EF6681" w:rsidP="00EF6681">
      <w:r>
        <w:t>•         2009 - Viseu - organizator Gicutza Hernest;</w:t>
      </w:r>
    </w:p>
    <w:p w:rsidR="00EF6681" w:rsidRDefault="00EF6681" w:rsidP="00EF6681">
      <w:r>
        <w:t>•         2010 - Tusnad - organizator Elek Orban;</w:t>
      </w:r>
    </w:p>
    <w:p w:rsidR="00EF6681" w:rsidRDefault="00EF6681" w:rsidP="00EF6681">
      <w:r>
        <w:t>•         2011 - Toplita - organizator Nicolae Tomescu;</w:t>
      </w:r>
    </w:p>
    <w:p w:rsidR="00EF6681" w:rsidRDefault="00EF6681" w:rsidP="00EF6681">
      <w:r>
        <w:t>•         2012 - Viseu - organizator Gicutza Hernest;</w:t>
      </w:r>
    </w:p>
    <w:p w:rsidR="00EF6681" w:rsidRDefault="00EF6681" w:rsidP="00EF6681">
      <w:r>
        <w:t>•         2013 - Zarnesti - organizatori Elek Orban si Nicolae Tomescu;</w:t>
      </w:r>
    </w:p>
    <w:p w:rsidR="00EF6681" w:rsidRDefault="00EF6681" w:rsidP="00EF6681">
      <w:r>
        <w:t>•         2014 - Gura Humorului - organizator Vasile Negrutiu;</w:t>
      </w:r>
    </w:p>
    <w:p w:rsidR="00EF6681" w:rsidRDefault="00EF6681" w:rsidP="00EF6681">
      <w:r>
        <w:t>•         2015 - Mamaia &amp; Delta Dunarii - organizatori : Iulian Chirea, Doru Norea si Giorgio Scrima;</w:t>
      </w:r>
    </w:p>
    <w:p w:rsidR="00EF6681" w:rsidRDefault="00EF6681" w:rsidP="00EF6681">
      <w:r>
        <w:t>•         2016 - Soimus Deva, organizatori Vasile Negrutiu si Elek Orban.</w:t>
      </w:r>
    </w:p>
    <w:p w:rsidR="00EF6681" w:rsidRDefault="00EF6681" w:rsidP="00EF6681">
      <w:r>
        <w:t>In iarna aceasta, pe cand eu mai eram inca in Middletown – New Jersey – USA, in vizita la fiul meu Chris, Vasile Negrutiu mi-a scris un e-mail, in care imi povestea ideea lui de a ne  intalni in zona Deva, implicandu-i in organizare si pe Elek si pe TT - Tomescu. Normal ca am fost intru totul de acord – DESTINUL facuse sa am, ca Regina, doi organizatori exceptionali pentru intalnirea 2016.</w:t>
      </w:r>
    </w:p>
    <w:p w:rsidR="00EF6681" w:rsidRDefault="00EF6681" w:rsidP="00EF6681">
      <w:r>
        <w:t>Cam aceasta, este, pe scurt, preambulul intalnirii de la Deva.</w:t>
      </w:r>
    </w:p>
    <w:p w:rsidR="00EF6681" w:rsidRDefault="00EF6681" w:rsidP="00EF6681"/>
    <w:p w:rsidR="00EF6681" w:rsidRDefault="00EF6681" w:rsidP="00EF6681">
      <w:r>
        <w:t>12  IUNIE  2016 - DUMINICA – CALATORIND SPRE TRANSILVANIA</w:t>
      </w:r>
    </w:p>
    <w:p w:rsidR="00EF6681" w:rsidRDefault="00EF6681" w:rsidP="00EF6681">
      <w:r>
        <w:t>Astazi este o dimineata calduroasa, de inceput de vara. Vasile Negrutiu, la rugamintea mea, cu multa gratie, s-a oferit sa ne ia si pe mine si pe Mona Corbeanu in masina lor Opel, de la Bucuresti la Deva. Este ora 8,45 si noi doua suntem pe trotuar, pe strada Turda, in asteptarea Magdalenei si a lui Vasile, care isi fac aparitia - punctuali ca de obicei.</w:t>
      </w:r>
    </w:p>
    <w:p w:rsidR="00EF6681" w:rsidRDefault="00EF6681" w:rsidP="00EF6681">
      <w:r>
        <w:t xml:space="preserve">De la Bucuresti pana la Deva sunt aproximativ 400 kilometri. Mergem spre nord-vest, pe autostrada Bucuresti – Pitesti (117 kilometri) si de la Pitesti, pe Dealul Negru, prin Ramnicu Valcea, Calimanesti, Caciulata, Cozia, Vestem, ocolim Sibiul, trecem pe langa Salistea Sibiului (unde s-a nascut strabunica mea Rusaveta Farcas), pe langa Apoldu de Jos, Miercurea Sibiului, Lancram, Sebes, Simeria si inainte de a intra in Deva ne indreptam spre comuna Soimus, aflata la 7 kilometri de Deva, unde se afla punctul terminus al calatoriei noastre de astazi – Pensiunea Eva. </w:t>
      </w:r>
    </w:p>
    <w:p w:rsidR="00EF6681" w:rsidRDefault="00EF6681" w:rsidP="00EF6681">
      <w:r>
        <w:t>Deva - in maghiara Déva, in germana Diemrich, este resedinta judetului Hunedoara, municipiu atestat documentar inca din anul 1269. Orasul este situat in partea centrala a judetului, la 45° 52' latitudine nordica si 22° 54' longitudine estica, la o altitudine de 187 m fata de nivelul marii, pe malul stang al Muresului. Deva se invecineaza, la vest, cu muntii Poiana Ruscai si muntii Zarandului, la nord cu muntii Apuseni, iar la est cu Magura Uroiului. Spre sud, cand conditiile atmosferice sunt ideale, se zaresc, in departare, muntii Parang si masivul Retezat. Dealurile din apropierea orasului sunt ultimele ramificatii nordice ale muntilor Poiana Ruscai – cu inaltimea de 686 metri a varfului Piatra Cozia si cuprind orasul ca intr-un semicerc ipotetic, ferindu-l de excese climaterice.</w:t>
      </w:r>
    </w:p>
    <w:p w:rsidR="00EF6681" w:rsidRDefault="00EF6681" w:rsidP="00EF6681">
      <w:r>
        <w:t xml:space="preserve">Se presupune ca numele Deva este in legatura cu anticul cuvant dac dava, care insemna „cetate”. Alte teorii sustin ca numele s-ar trage de la o legiune romana care s-a transferat, de la Chester (Marea Britanie) pe locul actualului municipiu de la Castrum Deva. Exista argumente de ordin lingvistic care arata ca toponimul Deva provine din cuvantul slav deva, care inseamna „fecioara”. Prima atestare documentara a cetatii Deva dateaza, asa cum am scris mai sus, din anul 1269, fiind mentionata prin cuvintele latine “castro Deva”. Pe hartile medievale ea apare fie sub numele de Deva sau Dewan. </w:t>
      </w:r>
    </w:p>
    <w:p w:rsidR="00EF6681" w:rsidRDefault="00EF6681" w:rsidP="00EF6681">
      <w:r>
        <w:t xml:space="preserve">Clima orasului este in general destul de schimbatoare deoarece in aceasta zona sunt situati munti si dealuri destul de mici care permit penetrarea unui aer rece spre oras, aer cu care transilvanenii sunt insa obisnuiti. Clima este deci temperata cu multa umiditate care poate genera si fenomene meteorologice extreme. </w:t>
      </w:r>
    </w:p>
    <w:p w:rsidR="00EF6681" w:rsidRDefault="00EF6681" w:rsidP="00EF6681">
      <w:r>
        <w:t xml:space="preserve">Pana in anul 1920 Deva a fost resedinta comitatului Hunedoara, apoi a judetului Hunedoara. Tribunalul din Deva s-a aflat sub jurisdictia Curții de Apel Cluj, pana la desfiintarea curtilor de apel de catre comunisti, in anul 1952. Din anul 1992 se afla sub jurisdictia Curtii de Apel Alba Iulia. </w:t>
      </w:r>
    </w:p>
    <w:p w:rsidR="00EF6681" w:rsidRDefault="00EF6681" w:rsidP="00EF6681">
      <w:r>
        <w:t>Din punct de vedere cultural, in Deva se afla :</w:t>
      </w:r>
    </w:p>
    <w:p w:rsidR="00EF6681" w:rsidRDefault="00EF6681" w:rsidP="00EF6681">
      <w:r>
        <w:lastRenderedPageBreak/>
        <w:t>•         Biblioteca Judeteana „Ovid Densusianu” - o institutie cu profil enciclopedic pusa in slujba comunitatii judetene si care permite accesul nelimitat si gratuit la colectii, baze de date si la alte surse proprii de informatii.</w:t>
      </w:r>
    </w:p>
    <w:p w:rsidR="00EF6681" w:rsidRDefault="00EF6681" w:rsidP="00EF6681">
      <w:r>
        <w:t>•         Asociatia Culturala "Casina Nationala", infiintata in anul 1842. Are ca scop promovarea culturii din orasul Deva, dar si din judetul Hunedoara.</w:t>
      </w:r>
    </w:p>
    <w:p w:rsidR="00EF6681" w:rsidRDefault="00EF6681" w:rsidP="00EF6681">
      <w:r>
        <w:t>•         Teatrul "Kristofferson", renovat in 2009, pe scena acestuia fiind prezentate celebre piese de teatru, cum ar fi "Corbul si Vulpoiu" sau "Cu Badea la psihiatru".</w:t>
      </w:r>
    </w:p>
    <w:p w:rsidR="00EF6681" w:rsidRDefault="00EF6681" w:rsidP="00EF6681">
      <w:r>
        <w:t xml:space="preserve"> </w:t>
      </w:r>
    </w:p>
    <w:p w:rsidR="00EF6681" w:rsidRDefault="00EF6681" w:rsidP="00EF6681">
      <w:r>
        <w:t xml:space="preserve">Conform recensamantului efectuat in anul 2011, populatia municipiului Deva este de 61.123 locuitori, in scadere fata de 2002, cand populatia inregistrata a fost de  69.257 locuitori. Majoritatea locuitorilor sunt romani - 82,98%, urmeaza apoi maghiarii - 7,21% si tiganii 1,24%. Restul de 7,84% din populatie nu si-au declinat apartenenta etnica autoritatilor locale.  Din punct de vedere confesional, majoritatea locuitorilor sunt ortodoxi - 76,5%, apoi sunt romano-catolici - 6,46%, penticostali - 2,68%, reformati - 2,34%, baptisti - 1,38% si greco-catolici - 1,14%, restul de 8,13% din populatie, declarandu-se atei </w:t>
      </w:r>
      <w:r>
        <w:t>(</w:t>
      </w:r>
    </w:p>
    <w:p w:rsidR="00EF6681" w:rsidRDefault="00EF6681" w:rsidP="00EF6681">
      <w:r>
        <w:t>Dar, sa revin. Coorganizatorii – Maria &amp; Elek Orban, sunt déjà la masa, pe terasa din apropierea piscinei, savurand o bere rece. Magdalena, Vasile, Monica si cu mine, ne asezam si noi la masa rotunda si “inghitim”, cu multa lacomie, ciorba de burta gatita de bucataria pensiunii condusa de doamna Eva &amp; de sotul acesteia.</w:t>
      </w:r>
    </w:p>
    <w:p w:rsidR="00EF6681" w:rsidRDefault="00EF6681" w:rsidP="00EF6681">
      <w:r>
        <w:t>Uite, s-a facut ora 5,00 PM. Pensiunea este foarte frumoasa, foarte curata, camerele sunt mari, elegante, foarte bine dotate, baia (cu cabina de dus) este placata cu marmura roz.</w:t>
      </w:r>
    </w:p>
    <w:p w:rsidR="00EF6681" w:rsidRDefault="00EF6681" w:rsidP="00EF6681">
      <w:r>
        <w:t xml:space="preserve">Dup ace ne-am instalat in camera si ne-am desfacut bagajele, ne intoarcem pe terasa, stam de vorba si, intre timp sosesc, cu masinile : Gabriela &amp; Radu Dragus impreuna cu Rodica – vaduva lui Ioan Chis, Lola &amp; Nicolae Tomescu, Litza &amp;Iulian Chirea impreuna cu George &amp; Cornelia Scrima (toti de la Constanta), Otilia&amp; Valentin Costiuc (chiar de la Deva), Geta &amp; Marius Niculescu, Tereza&amp; Gicuta Hernest, Mariana &amp; Gabriel Rosenberg – de la sectia TT, pentru a doua oara impreuna cu noi si de la gara Deva : Mitica Iliescu si Daniel Feldman (venit de la Washinghton in Romania in data de 14 mai 2016) – pentru prima data participant la intalnirile noastre. </w:t>
      </w:r>
    </w:p>
    <w:p w:rsidR="00EF6681" w:rsidRDefault="00EF6681" w:rsidP="00EF6681">
      <w:r>
        <w:t xml:space="preserve">Cu paharele de bere in fata, se deapana atatea amintiri, care ne-au legat cu firele lor invizibile vreme de 51 de ani. Atmosfera devine din ce in ce mai induiosatoare. </w:t>
      </w:r>
    </w:p>
    <w:p w:rsidR="00EF6681" w:rsidRDefault="00EF6681" w:rsidP="00EF6681">
      <w:r>
        <w:t>Apoi ne asezam cu totii, inauntru, la masa asezata in forma de U, unde gratioasele noastre gazde ne servesc cina – foarte gustoasa, stropita din belsug cu horinca de Baia Mare, adusa de Gicutza si cu vin rosu de Buzau adus de Gabi Rosenberg. Domnii, bine crescuti  ca de obicei, invita doamnele la dans pe acordurile slagarelor din vremea studentiei noastre - din anii ’70.</w:t>
      </w:r>
    </w:p>
    <w:p w:rsidR="00EF6681" w:rsidRDefault="00EF6681" w:rsidP="00EF6681"/>
    <w:p w:rsidR="00EF6681" w:rsidRDefault="00EF6681" w:rsidP="00EF6681">
      <w:r>
        <w:lastRenderedPageBreak/>
        <w:t>13  IUNIE  2016 – O ZI DE LUNI PLINA DE PIOSENIE</w:t>
      </w:r>
    </w:p>
    <w:p w:rsidR="00EF6681" w:rsidRDefault="00EF6681" w:rsidP="00EF6681">
      <w:r>
        <w:t xml:space="preserve"> </w:t>
      </w:r>
    </w:p>
    <w:p w:rsidR="00EF6681" w:rsidRDefault="00EF6681" w:rsidP="00EF6681">
      <w:r>
        <w:t>Ne sculam destul de devreme, mancam un mic dejun gustos &amp; satios si apoi cu totii ne imbarcam in autocarul care ne va duce, mai intai, la Densus, aflat la aproximativ 55 de kilometri de Deva. Am mers pe sosea spre orasul Hateg circa 10 kilometri, apoi in centrul satului Totesti am virat la dreapta. In fata parcarii se afla statuia lui Nicolae Densusianu (18.04.1846-24.03.1911) – jurist si istoric roman, membru corespondent al Academiei Romane, cunoscut, mai ales prin lucrarea sa monumentala Dacia preistorica si care s-a nascut in Densus, ca fiu al preotului ortodox din Densus - Bizantius Pop si al sotiei sale Sofia. El a scris : “Istoria poporului roman din cele mai vechi timpuri si pana in zilele noastre este numai o lunga serie de lupte uriase rasboinice, ce a trebuit sa le sustina cu multa vitejie si devotament poporul roman pentru apararea terilor romane, a nationalitatii, limbii, religiunii si libertatilor sale.”</w:t>
      </w:r>
    </w:p>
    <w:p w:rsidR="00EF6681" w:rsidRDefault="00EF6681" w:rsidP="00EF6681">
      <w:r>
        <w:t xml:space="preserve">Din locul de parcare se urca pieptis vreo 40 de trepte si iata-ne pe varful dealului : in stanga este cimitirul satului, iar in fata, in bataia soarelui de dimineata, se profileaza turnul bisericii. In urma cu cativa ani (2003 – 2005), cu sprijinul ambasadorului american Michael Guest, biserica a primit o donatie de 20.000 dolari din partea statului american, bani care au fost folositi la restaurarea frescelor din lacasul ortodox.  </w:t>
      </w:r>
    </w:p>
    <w:p w:rsidR="00EF6681" w:rsidRDefault="00EF6681" w:rsidP="00EF6681">
      <w:r>
        <w:t>Biserica Sfantul Nicolae din Densus este unul dintre cele mai vechi lacasuri de cult crestin ortodox, de rit bizantin din Romania, construita in secolul XIII, despre care Nicolae Iorga spunea ca este “o biserica fara pereche in toata romanimea”. Este de asemenea si cea mai veche biserica din Romania unde se mai tin, inca, slujbe religioase.</w:t>
      </w:r>
    </w:p>
    <w:p w:rsidR="00EF6681" w:rsidRDefault="00EF6681" w:rsidP="00EF6681">
      <w:r>
        <w:t>La randul lui, George Calinescu spunea despre bazilica de la Densus : "O biserica bizara, facuta din marmuri si coloane, culese de la Sarmizegetusa. Un mic stalp din cei patru care sustin ingusta turla e o stela romana purtand numele lui Longinus. E o marmura cu o inscriptie eleganta, luminoasa, frumoasa precum o statuie. Ascunsa in umbra, abia luminata de cateva suvite de soare venind pe niste ferestruici, aceasta face impresia unei opere divine furata de genii nocturne".</w:t>
      </w:r>
    </w:p>
    <w:p w:rsidR="00EF6681" w:rsidRDefault="00EF6681" w:rsidP="00EF6681">
      <w:r>
        <w:t>Biserica - cu hramul Sfantul Ierarh Nicolae si avand o infatisare destul de stranie – amprente ale stilului arhitehtonic romanic tarziu, a fost construita din pietre romane fasonate, aduse din fosta capitala romana a Daciei – Ulpia Traiana Sarmizegetusa. Specialistii cred ca bazilica din Densus ar putea fi o copie a bisericii Sfantul Nicoara din Curtea de Arges (din care nu se mai pastreaza decat niste ruine), coincidenta fiind si faptul ca biserica din Densus are acelasi hram  - Sfantul Nicolae, ca si biserica argeseana. Inainte de 1989 imaginea bisericii din Densus se afla pe unul dintre cele mai raspandite timbre postale din acea vreme – cel cu valoarea de 40 de bani.</w:t>
      </w:r>
    </w:p>
    <w:p w:rsidR="00EF6681" w:rsidRDefault="00EF6681" w:rsidP="00EF6681">
      <w:r>
        <w:t xml:space="preserve">Bazilica  a fost ridicat pe ruinele unei constructii din secolul IV, avand lungimea de 30 de metri, latimea de 8 metri, inaltimea de 18 metri si un spatiu interior de 15 metri patrati. Acoperisul intregii biserici este alcatuit din placi de piatra. </w:t>
      </w:r>
    </w:p>
    <w:p w:rsidR="00EF6681" w:rsidRDefault="00EF6681" w:rsidP="00EF6681">
      <w:r>
        <w:lastRenderedPageBreak/>
        <w:t xml:space="preserve">Biserica are altarul indreptat spre sud si nu spre rasarit - asa cum se intampla in toate bisericile crestin-ortodoxe. Masa Altarului este realizata dintr-o piatra funerara de pe care au fost sterse inscriptiile romane. Deasupra Altarului, pe acoperis, se afla doi lei de piatra care stau cu spatele unul la celalalt. Pictura murala din interior, pe un fond albastru ultramarin, este de secol XV. Pe unul dintre stalpi este reprezentat Pruncul Iisus, imbracat in costum popular romanesc, tinut in brate de Fecioara Maria. Din pacate, multe fresce au fost distruse de reformistii lui Martin Luther si apoi de navalitorii turci - in perioada Evului Mediu. Naosul este patrat si se continua cu o absida cu inchidere semicirculara. La interior, cei 4 stalpi, care sprijina fiecare cate 2 altare romanice suprapuse, descriu un careu central, deasupra caruia se inalta un turn, cu 4 sectiuni distincte. Pe latura sudica a altarului s-a adaugat un diaconicon scund, boltit semicilindric. Mai tarziu, spre vest, s-a adaugat un pronaos, in forma de L, descoperit, strajuit de patru stalpi grosi, imbracati in pietre funerare romane, precum si coridorul sudic al navei – astazi aflate in stare de ruina. </w:t>
      </w:r>
    </w:p>
    <w:p w:rsidR="00EF6681" w:rsidRDefault="00EF6681" w:rsidP="00EF6681">
      <w:r>
        <w:t xml:space="preserve">Istoriografia laica pledeaza pentru apartenenta constructiei la marea familie a edificiilor construite de voievozii romani din secolele XII-XIV, avandu-i drept ctitori pe nobilii hategani din familia Manjina. Preluand o ipoteza din 1775 a unui ofiter din armata austriaca - Sylvester Joseph von Hohenhausen, prelatii sustin ca, la origine, biserica ar fi fost un monument funerar ridicat in secolul II in memoria generalului Longinus Maximus. Monumentul a fost abandonat dupa anul 568, apoi a devenit lacas de cult pentru zeul Marte si, la mijlocul secolului IX, s-a transformat in biserica. </w:t>
      </w:r>
    </w:p>
    <w:p w:rsidR="00EF6681" w:rsidRDefault="00EF6681" w:rsidP="00EF6681">
      <w:r>
        <w:t>Valoroasele fresce ale bisericii, grav deteriorate de scurgerea timpului, au beneficiat (inca din 1871) de o atentie deosebita din partea specialistilor. Cu ocazia sapaturilor arheologice si a decaparilor din anii 1961 - 1962, au fost scoase la lumina mai multe fresce, acoperite pana atunci cu un strat gros de var. Analiza stilistica a picturilor a permis evidentierea prezentei a trei mesteri zugravi. Mesterul principal - autorul picturilor intregului altar, al primelor doua registre superioare din naos si al icoanei de hram si-a inscris numele in partea de sus a zidului din stanga intrarii in biserica : „A pictat Stefan”, inscriptie completata cu o alta, tot in slavona, aflata sub fereastra de pe latura sud-estica a absidei altarului : „la anul 6952 [1443 n.n.] luna octombrie 23 s-a pictat biserica cu hramul Sfantul Nicolae. Amin”.</w:t>
      </w:r>
    </w:p>
    <w:p w:rsidR="00EF6681" w:rsidRDefault="00EF6681" w:rsidP="00EF6681">
      <w:r>
        <w:t xml:space="preserve">Monumentalitatea viziunii personajelor redate, desenul ferm si mai ales atitudinea, vesmintele si tipologia reprezentarii sfintilor din altar, ne sugereaza faptul ca mesterul Stefan a fost un exponent al artei medievale sud-carpatice, format in traditia picturala a manastirii Basarabilor de la Curtea de Arges. Alt zugrav - poate un ajutor de-al lui Stefan, apartinand probabil mediului artistic local, este autorul registrului inferior al frescelor (sfarsitul anului 1443). Aceste fresce, par a fi o donatie a cnezilor din familia Manjina, deseori pomeniti in documentele vremii, atat in legatura cu desfasurarea unor scaune de judecata, cat si in contextul nesfarsitelor campanii antiotomane intreprinse de regalitatea maghiara. In favoarea acestei ipoteze vin trei insemnari slavone de pe stalpii centrali ai navei. O inscriptie dateaza din anul 1566 si atesta moartea jupanului Andrias Manjina : „In anul 7074 [1566 n.n.] a raposat jupan Manjina Andrias, in luna februarie 10”. La sfarsitul secolului XVIII - potrivit unei inscriptii romano-chirilice, a fost pictat iconostasul de lemn al bisericii : „1789, popa Simeon zugr[av]”. Aceluiasi mester i se datoreaza si decorul mural care impodobea odinioara peretele apusean al naosului, infatisand o ampla „Judecata de Apoi” - compozitie de o mare finete artistica – din pacate distrusa in cea mai mare parte. </w:t>
      </w:r>
    </w:p>
    <w:p w:rsidR="00EF6681" w:rsidRDefault="00EF6681" w:rsidP="00EF6681">
      <w:r>
        <w:lastRenderedPageBreak/>
        <w:t xml:space="preserve">In pofida disparitiei unor fresce, decorul mural care infrumuseta odinioara interiorul bisericii poate fi reconstituit in patru registre : cele doua frize superioare cuprind figuri mai mari, comparativ cu cele din al treilea rand. Mult micsorate, acestea corespund, cate doua, unei singure figuri din friza superioara. Potrivit aceluiasi „descrescendo”, sfintii din registrul de la baza peretelui, reprezentati integral, sunt distribuiti - cate trei, in dreptul celor patru din aliniamentul imediat superior. Figurile de pe cele doua randuri superioare ale laturii de nord a navei reprezintă sfinti-doctori, fiecare tinand in mana stanga cate un recipient, iar in mana dreapta cate o lingurita. Pe latura sudica (la acelasi nivel), este pictata o imparateasa cu o cruce, urmata de o figura barbateasca purtand diadema (probabil Sfintii Imparati Constantin si Elena) si de o martira cu o coroana pe cap. Pe randul urmator se distinge chipul unui sfant luptator, cu un coif ovoidal, ca al armurilor medievale. Apoi urmeaza o tanara mucenita incoronata, cu o figura nedeslusita. In nisa de deasupra usii, se afla  Fecioara Glykophilousa - Maica Domnului tinandu-l pe pruncul Iisus cu capul lipit de obrazul ei si Sfantului Ierarh Nicolae in odajdii arhieresti. </w:t>
      </w:r>
    </w:p>
    <w:p w:rsidR="00EF6681" w:rsidRDefault="00EF6681" w:rsidP="00EF6681">
      <w:r>
        <w:t xml:space="preserve">In altar, pictura s-a pastrat multumitor doar la nivelul registrului inferior al peretilor - impresionante fiind figurile Sfintilor Arsenie si Atanasie. In mijlocul boltii bisericii este pictata Platitera (Maica Domnului cu Pruncul tronand), incadrata de arhangheli si de prooroci. In partea din dreapta jos a Fecioarei Maria se gaseste un personaj cu barba si cu plete albe - posibil un profet. Picturile de pe stalpi, redau, intr-un mod naiv, dar plin de farmec, o imagine a Sfintei Marina biciuind un drac, o reprezentare a Sfintei Treimi si un Sfant Apostol Bartolomeu ducandu-si pielea pe bat. Peretii diaconiconului par sa fi fost si ei zugraviti in secolul XV. </w:t>
      </w:r>
    </w:p>
    <w:p w:rsidR="00EF6681" w:rsidRDefault="00EF6681" w:rsidP="00EF6681">
      <w:r>
        <w:t>Intre anii 1566 si 1720, datorita ascensiunii luteranismului in Transilvania, frescele au fost acoperite cu straturi de var. Bine reprezentate anterior, grafitele slavone si romanesti din aceasta perioada lipsesc. Pe baza acestei constatari, se poate stabili, cu aproximatie si intervalul cronologic in care biserica ar fi deservit, in paralel, atat comunitatea ortodoxa, cat si pe cea reformata a nemesilor locali, protestantizati si maghiarizati la sfarsitul epocii medievale. Cel mai vechi preot cunoscut purta numele Dalc si participase, la 2 iunie 1360, la un scaun de judecata tinut in Hateg. In ultimii 14 ani, parohul bisericii este preotul Alexandru Gherghel.</w:t>
      </w:r>
    </w:p>
    <w:p w:rsidR="00EF6681" w:rsidRDefault="00EF6681" w:rsidP="00EF6681">
      <w:r>
        <w:t>Potrivit unui document din 20 ianuarie 1702, nobilii satelor hategane Densus, Ciula Mare, Pesteana, Rachitova si Ostrov au pus bazele unei parohii calvine locale, deservita de pastorul maghiar Tokai Istvan. La inceputul secolului XVIII, stravechiul edificiu a fost preluat de credinciosii unitarieni, fiind inregistrat, ca atare, de recensamintele ecleziastice din anii 1733 si 1750. Acest statut confesional a fost pastrat pana in preajma amplei miscari religioase a calugarului Sofronie de la Cioara, cand, intre anii 1761 - 1762, a revenit obstii ortodoxe. Instrainat din nou in deceniile urmatoare, biserica a fost preluata definitiv de Biserica Ortodoxa Romana in anul 1948.</w:t>
      </w:r>
    </w:p>
    <w:p w:rsidR="00EF6681" w:rsidRDefault="00EF6681" w:rsidP="00EF6681">
      <w:r>
        <w:t>Actualmente, biserica de la Densus are doua hramuri : Sfantul Ierarh Nicolae si Sfantul Prooroc Ieremia. Adaugarea celui de al doilea hram trebuie pusa in legatura cu una dintre lucrarile majore de consolidare a bisericii, dupa care s-a facut rectitorirea bisericii, probabil de catre familia locala a Musinesti–lor, in secolul XIII.</w:t>
      </w:r>
    </w:p>
    <w:p w:rsidR="00EF6681" w:rsidRDefault="00EF6681" w:rsidP="00EF6681">
      <w:r>
        <w:lastRenderedPageBreak/>
        <w:t>Cand am iesit din biserica, Densus-ul era scaldat intr-o ploaie fina, simbolizand parca lacrimile noastre de regret ca bazilica este lasata in paragina si nu este promovata pe site-urile de turism.</w:t>
      </w:r>
    </w:p>
    <w:p w:rsidR="00EF6681" w:rsidRDefault="00EF6681" w:rsidP="00EF6681">
      <w:r>
        <w:t xml:space="preserve">Ne imbarcam in autocar pentru urmatoarea destinatie - satul Silvasul de Sus - Manastirea Prislop, la aproximativ 25 de kilometri de Densus (si 13 kilometri de Hateg). De data aceasta vom merge la un lacas de cult ortodox, care, din pacate, este victima idolatriei care a cuprins populatia Romaniei in ultimii 25 de ani </w:t>
      </w:r>
      <w:r>
        <w:t>(</w:t>
      </w:r>
    </w:p>
    <w:p w:rsidR="00EF6681" w:rsidRDefault="00EF6681" w:rsidP="00EF6681">
      <w:r>
        <w:t xml:space="preserve">Manastirea Prislop este, de aproape sapte secole, unul din cele mai importante asezaminte religioase ortodoxe din Transilvania, biserica sa - ce dateaza din secolul XVI, fiind declarata monument istoric. </w:t>
      </w:r>
    </w:p>
    <w:p w:rsidR="00EF6681" w:rsidRDefault="00EF6681" w:rsidP="00EF6681">
      <w:r>
        <w:t xml:space="preserve">Nu se cunosc inceputurile manastirii. Deoarece era amplasata pe pamanturi care tinusera de nobilii romani din Ciula, se poate presupune ca acestia au fost ctitorii laici ai lacasului. Se considera ca prima manastire cu numele Prislop ar fi fost construita de Nicodim de la Tismana. Exista o singura marturie scrisa despre prezenta lui Nicodim de la Tismana, in Ungaria medievala. Ea este o insemnarea pe Evangheliarul sau : "Aceasta Sfanta Evanghelie a scris-o popa Nicodim in Tara Ungureasca in anul 6913 (1404-1405)". </w:t>
      </w:r>
    </w:p>
    <w:p w:rsidR="00EF6681" w:rsidRDefault="00EF6681" w:rsidP="00EF6681">
      <w:r>
        <w:t>Pe la jumatatea secolului XVI, Manastirea Prislop ajunge aproape in ruina si este rezidita din temelie, de catre Zamfira (1525-1580), fiica lui Moise Basarab, voievod in Tara Romaneasca in perioada ianuarie 1529 – iunie 1530. In anul 1564, domnita Zamfira, fiica fostului domnitor valah, fiind foarte bolnava, a venit in acest loc sa se roage pentru sanatatea ei. Dupa ce a baut apa din micul izvor din curtea manastirii, domnita s-a vindecat. Drept recunostinta, a hotarat sa reconstruiasca lacasul sfant. Astfel, domnita Zamfira a restaurant o manastire preexistenta, deoarece ea, ca femeie, nu avea drept de ctitorire la o manastire de calugari. Ingrijorata de “salvarea sufletului ei”, dupa a patra casatorie cu un nobil din Transilvania, care nu erau de religie ortodoxa, Zamfira a inzestrat Manastirea Prislop cu odoare scumpe si moaste, printre care si o icoana a Maicii Domnului – facatoare de minuni, care a ramas pana astazi in manastire. In pronaosul bisericii se afla piatra funerara a Zamfirei (sfaramata in mai multe bucati), pe ea fiind gravate inscriptii latine si chirilice.</w:t>
      </w:r>
    </w:p>
    <w:p w:rsidR="00EF6681" w:rsidRDefault="00EF6681" w:rsidP="00EF6681">
      <w:r>
        <w:t xml:space="preserve">In anul 1585 egumenul Ioan ajunge mitropolit la Balgrad (Alba Iulia), iar preotul Teofil devine - in anul 1615, episcop la Vad. Aici in secolul XVII vietuieste Sfantul Ioan de la Prislop, care infiinteaza “scoala de invatatura bisericeasca” pentru tinerii care urmau sa devină preoti la sate. </w:t>
      </w:r>
    </w:p>
    <w:p w:rsidR="00EF6681" w:rsidRDefault="00EF6681" w:rsidP="00EF6681">
      <w:r>
        <w:t xml:space="preserve">In anul 1762, biserica a fost incendiata din ordinul generalului austriac Adolf Nikolaus von Buccow (1712 - 1764), iar calugarii ortodoxi au fost alungati. Picturile au fost distruse aproape complet. Doar icoana Fecioarei Maria a fost salvata. </w:t>
      </w:r>
    </w:p>
    <w:p w:rsidR="00EF6681" w:rsidRDefault="00EF6681" w:rsidP="00EF6681">
      <w:r>
        <w:t xml:space="preserve">Fac acum o paranteza - in anul 1596 s-a infiintat prima biserica greco-catolica din Europa,  sub apostolatul papei Grigore XIII. Bisericile catolice de rit bizantin, cunoscute sub numele de biserici greco-catolice, sunt bisericile rasaritene de rit bizantin (grecesc) care s-au format prin intrarea/unirea unor mitropolii sau episcopii ortodoxe in deplina comuniune cu Biserica Catolica de la Roma, acompaniata de iesirea din comuniunea cu Biserica Ortodoxa de la Constinopol (Istanbul). </w:t>
      </w:r>
    </w:p>
    <w:p w:rsidR="00EF6681" w:rsidRDefault="00EF6681" w:rsidP="00EF6681">
      <w:r>
        <w:lastRenderedPageBreak/>
        <w:t>Cel care a contribuit la infiintarea bisericilor greco-catolice din Transilvania a fost Inocentiu Micu-Klein, pe numele lui laic Ioan Micu, nascut la Sadu, in Marginimea Sibiului, in anul 1692 si inmormantat la Roma in 22 septembrie 1768, considerat intemeietorul gandirii politice romanesti moderne si unul dintre parintii fondatori ai miscarii culturale Scoala Ardeleana, alaturi de Petru Maior, Gheorghe Sincai si Ioan Budai Deleanu. Aceasta miscare de emancipare politico-sociala din Transilvania s-a inscris în contextul iluminismului german (Aufklärung). Diferenta fata de iluminismul francez este data de faptul ca Scoala Ardeleana nu a constituit un curent anticlerical, miscarea culturala transilvaneana pornind tocmai din sanul bisericii Greco - catolice. Scoala Ardeleana a contribuit nu numai la emanciparea spirituala si politica a romanilor transilvaneni, ci si la a celor de peste munti, din Regat. Unul din documentele cele mai importante elaborate de Scoala Ardeleana il constituie cererea adresata imparatului Leopold II, fiul imparatesei Maria Tereza a Austriei (1717-1780) in vederea recunoasterii natiunii romane ca parte constitutiva a marelui Principat Transilvania -  petitia Supplex Libellus Valachorum (1791-1792). O alta realizare a Scolii Ardelene a fost introducerea grafiei latine in scrierea in limba romana, in locul scrierii cu caractere chirilice si tiparirea primului dictionar cvadrilingv al limbii romane - Lexiconul de la Buda. Deviza Scolii Ardelene a fost "Virtus Romana Rediviva" (prescurtat V.R.R.), care indemna la renasterea vechilor virtuti ostasesti, in lupta pentru drepturi nationale, pentru limba si credinta strabuna, pentru unirea tuturor romanilor intr-o singura tara.</w:t>
      </w:r>
    </w:p>
    <w:p w:rsidR="00EF6681" w:rsidRDefault="00EF6681" w:rsidP="00EF6681">
      <w:r>
        <w:t>Biserica Romana Unita cu Roma = Greco-Catolica a jucat un rol esential in dezvoltarea culturii si educatiei romane moderne, iar traditional este considerata una din cele doua biserici nationale romanesti. Biserica Romana Unita cu Roma s-a format in urma unirii marii majoritati a clerului si a credinciosilor Mitropoliei Ortodoxe din Transilvania cu Biserica Romei. Din datele recensamantului din anul 1930 reiesea ca 31,1% din populatia din Transilvania era greco-catolica, iar 27,8% era ortodoxa. Biserica greco-catolica a  fost desfiintata de comunisti in anul 1947 si reinfiintata in Romania in anul 1990.</w:t>
      </w:r>
    </w:p>
    <w:p w:rsidR="00EF6681" w:rsidRDefault="00EF6681" w:rsidP="00EF6681">
      <w:r>
        <w:t>Revin : la jumatatea secolului XVIII manastirea Prislop devine greco-catolica si ramane asa pana in 1948, cand este transformata in manastire ortodoxa. In acel an, staret a fost numit parintele ieromonah Arsenie Boca (1910-1989), care, in urmatorii zece ani a schimbat cu totul infatisarea manastirii. Arsenie Boca este considerat al treilea mare ctitor al manastirii, dupa Nicodim si Zamfira si o figura legendara pentru ortodoxia romaneasca. In anul 1959, manastirea Prislop a fost desfiintata de regimul comunist instaurat in Romania dupa obligarea abdicarii regelui Miha si a fost transformata in sediu pentru diverse destinatii laice, redevenind manastire de calugarite de-abia in anul 1976. In anul 1991, la manastirea Prislop s-a infiintat Seminarul Teologic Monahal Sfanta Ecaterina – cu durata de scolarizare de 5 ani.</w:t>
      </w:r>
    </w:p>
    <w:p w:rsidR="00EF6681" w:rsidRDefault="00EF6681" w:rsidP="00EF6681">
      <w:r>
        <w:t xml:space="preserve">Zian (Arsenie) Boca s-a nascut la 29 septembrie 1910 la Vata de Sus, comitatul Hunedoara,  Austro-Ungaria. A urmat Liceul „Avram Iancu” din Brad, pe care l-a terminat, ca sef de promotie, in anul 1929. In același an, Zian Boca s-a inscris la Academia Teologica din Sibiu, pe care a absolvit-o in anul 1933. Primeste o bursa din partea Mitropolitului Ardealului - Nicolae Balan, pentru a urma cursurile Institutului de Arte Frumoase din Bucuresti. In paralel, audiaza cursurile tinute de profesorul Francisc Rainer la Facultatea de medicina si prelegerile de Mistica crestina ale profesorului Nichifor Crainic de la Facultatea de Teologie din Bucuresti. Remarcandu-i talentul artistic, profesorul-pictor Costin Petrescu i-a încredintat pictarea scenei care il reprezinta pe Mihai Viteazul de pe fresca circulara din Atheneul </w:t>
      </w:r>
      <w:r>
        <w:lastRenderedPageBreak/>
        <w:t>Roman. Pe 11 septembrie 1936 Zian Boca este hirotonit diacon celibatar, sub numele de Arsenie Boca, de catre mitropolitul Nicolae Balan. In anul 1939, este trimis de mitropolit la Muntele Athos pentru a aduce manuscrisele romanesti si grecesti ale Filocaliei. Aici are parte de o experienta duhovniceasca formatoare pentru viata de calugar pentru care optase inca din anii studentiei de la Sibiu. Petrece trei luni la Schitul Romanesc Prodromu de la Muntele Athos, apoi este repartizat la Manastirea Brancoveanu din Sambata de Sus (judetul Brasov). In Vinerea Izvorului Tamaduirii din anul 1940 Arsenie Boca este tuns in monahism, iar in anul 1942 este numit staret al Manastirii Brancoveanu pe care o renoveaza schimband total infatisarea locurilor.</w:t>
      </w:r>
    </w:p>
    <w:p w:rsidR="00EF6681" w:rsidRDefault="00EF6681" w:rsidP="00EF6681">
      <w:r>
        <w:t>In anul 1940, Arsenie Boca declanseaza la Manastirea de la Sambata de Sus ceea ce s-a numit „miscarea de reinviere duhovniceasca de la Sambata”, de inspiratie nationalist-legionara, despre care Nichifor Crainic spunea : „Ce vreme inaltatoare cand toata tara lui Avram Iancu se misca in pelerinaj, cantand cu zapada pana la piept, spre Sambata de Sus, ctitoria voievodului martir Constantin Brancoveanu”. In iarna anului 1944 profesorul Nichifor Crainic verifica la Sambata de Sus traducerea staretului Arsenie Boca si a lui Serafim Popescu din Filocalie. La publicarea, in timpul regimului comunist, a primelor patru volume din Filocalie, numele lui Arsenie Boca nu mai este mentionat. Il ajuta pe parintele profesor Dumitru Staniloae (fostul sau profesor de la Sibiu) in demersul de a traduce Filocalia. Ii pune la dispozitie manuscrisele aduse din calatoria la Muntele Athos, il incurajeaza la lucru, recitind textele, realizeaza coperta colectiei. In prima editie a volumelor, parintele Dumitru Staniloae il numeste pe Arsenie Boca „cititor de frunte al Filocaliei romanesti”.</w:t>
      </w:r>
    </w:p>
    <w:p w:rsidR="00EF6681" w:rsidRDefault="00EF6681" w:rsidP="00EF6681">
      <w:r>
        <w:t>Filocalia - care inseamna in limba greaca “iubirea de frumusete divina” sau “iubirea de virtute” este o culegere (antologie) de texte scrise de 25 de pustnici, calugari si clerici crestini din secolele IV - XV. Antologia aceasta fusese intocmita de catre Sfintii Nicodim de la Muntele Athos (1749-1809) si Macarie de la Corint (1730-1805) si publicata, pentru prima data, la Venetia, in anul 1782. Ea poate fi denumita ca o intreaga documentatie pentru desavarsirea spirituala a fiecarui crestin.</w:t>
      </w:r>
    </w:p>
    <w:p w:rsidR="00EF6681" w:rsidRDefault="00EF6681" w:rsidP="00EF6681">
      <w:r>
        <w:t xml:space="preserve">Parintele Arsenie Boca a fost arestat pentru prima oara la Ramnicu Valcea pe 17 iulie 1945, pentru participarea activa la miscarea legionara, a fost dus la Bucuresti si apoi eliberat pe data de 30 iulie 1945, in urma presiunilor Patriarhiei ortodoxe romane. Apoi a fost arestat in 14 mai 1948, pentru ajutorul dat luptatorilor anticomunisti - fosti legionari, pregatiti si parasutati de americani in Muntii Fagarasului. Este schingiuit o luna si jumatate, silit sa dea repetate declaratii, fiind apoi eliberat. Mitropolitul Nicolae Balan il stramuta de la manastirea din Sambata la Manastirea Prislop in noiembrie 1948, unde si devine staret. </w:t>
      </w:r>
    </w:p>
    <w:p w:rsidR="00EF6681" w:rsidRDefault="00EF6681" w:rsidP="00EF6681">
      <w:r>
        <w:t xml:space="preserve">In 15/16 ianuarie 1950 Arsenie Boca este arestat pentru a treia oara. Face detentie „administrativa” la Canal (fiind declarat vinovat), pana pe 23 martie 1951. Eliberarea s-a datorat Patriarhului Justinian care i-a semnalat lui Teohari Georgescu pericolul revoltarii fagaresenilor. De sarbatoarea Rusaliilor din anul 1953, Arsenie Boca este din nou anchetat, apoi este arestat si trimis in temnita la Timisoara, Jilava si Oradea, pana in aprilie 1956. In anul 1959 i se insceneaza nereguli financiare pentru a fi scos abuziv din monahism si pentru a i se interzice sa slujeasca la altar. A urmat pribegia la Bucuresti, unde a fost tot timpul tinut in marginalitate. Cu cele doua licente ale sale, una la Belle Arte si alta la Teologie, n-a fost admis decat ca muncitor pictor bisericesc, pana cand e pensionat, cu o pensie de mizerie, in anul 1968. A </w:t>
      </w:r>
      <w:r>
        <w:lastRenderedPageBreak/>
        <w:t>fost permanent supravegheat de Securitate. Din anul 1968 si pana in anul 1984 picteaza biserica de la Draganescu - Giurgiu. La manastirea Sinaia, incepand cu anul 1969 si-a avut chilia si atelierul de pictura, unde s-a si retras, dupa 1984 si unde a trecut la cele vesnice in 28 noiembrie 1989, la varsta de 79 de ani. Arsenie Boca fost inmormantat, dupa dorinta proprie, la manastirea Prislop, la 4 decembrie 1989, proorocind, cu multi ani mai inainte,  ca aici va fi loc de pelerinaj.</w:t>
      </w:r>
    </w:p>
    <w:p w:rsidR="00EF6681" w:rsidRDefault="00EF6681" w:rsidP="00EF6681">
      <w:r>
        <w:t>Mormantul parintelui Arsenie Boca de la manastirea Prislop, constituie astazi unul dintre cele mai importante locuri de pelerinaj ortodox din Romania, in ultimii ani numarul de pelerini veniti pe 28 noiembrie fiind de 30.000 – 40.000 de oameni.</w:t>
      </w:r>
    </w:p>
    <w:p w:rsidR="00EF6681" w:rsidRDefault="00EF6681" w:rsidP="00EF6681">
      <w:r>
        <w:t>Cand am ajuns noi la Prislop - fiind zi de inceput de saptamana, nu erau foarte multi pelerini. Drumul pana la mormantul preotului Arsenie Boca este in panta, pietruit cu bucati de piatra cubica savant asezate in caldaram, noi – pelerinii, am facut un sir lung, admirand, pe dreapta, pietrele funerare ale unui cimitir al calugaritelor care au vietuit in manastirea Prislop. Este o zi senina, atmosfera este patriarhala, oamenii se roaga in tacere. Mormantul este asezat intr-un pavilion de lemn frumos sculptat si este acoperit de flori multicolore. Un preot tanar sta in dreptul crucii lui Arsenie Boca si prezenta lui ma impiedica sa ma concentrez pe rugaciunea facuta la mormantul celui care a suferit atat de mult in timpul vietii din cauza convingerilor sale si care este acum idolatrizat pentru minunile savarsite de el in timpul vietii si dupa ce a trecut la cele vesnice. Mare este puterea lui Dumnezeu. Doamne ajuta-ne pe noi si pe cei dragi inimii noastre !</w:t>
      </w:r>
    </w:p>
    <w:p w:rsidR="00EF6681" w:rsidRDefault="00EF6681" w:rsidP="00EF6681">
      <w:r>
        <w:t>Am parasit in tacere manastirea Prislop, urcandu-ne in autocar pentru a merge la o pensiune de pe malul lacului Cincis unde vom manca de pranz. Acesta se afla in centrul judetului Hunedoara la aproximativ 15 kilometri de resedinta municipiului, la altitudinea de 800 metri fata de nivelul marii. Lacul Cincis este un lac de acumulare pe cursul raului Cerna, avand o lungime de aproximativ 5 kilometri, o latime medie de 2 kilometri, o adancime medie de 30 de metri si o suprafata de 8,67 kilometri patrati. Dupa legenda, numele satului Cincis se trage de la cele cinci persoane care au intemeiat satul, un taran, fiul lui si cei trei nepoti care au luptat impotriva otomanilor, in armata lui Iancu de Hunedoara, la locul in care se afla acum Poiana Turcului.</w:t>
      </w:r>
    </w:p>
    <w:p w:rsidR="00EF6681" w:rsidRDefault="00EF6681" w:rsidP="00EF6681">
      <w:r>
        <w:t xml:space="preserve">La inceputul anilor 1960, comunistii au hotarat transformarea acestei vai de la poalele Tinutului Padurenilor, strabatuta de raul Cerna, intr-un lac de acumulare din care urma sa fie aprovizionata cu apa potabila Hunedoara si combinatul siderurgic al municipiului. Patru sate hunedorene au fost stramutate din vale pe dealuri, iar cele 150 de familii au fost nevoite sa isi paraseasca locuintele, scoala, muzeul si bisericile si sa isi infiinteze gospodarii noi in alta parte. Preotul Oprea Craciun si sotia sa Ana au reusit sa salveze din calea apelor trei statui misterioase, de marmura, din perioada romana, care se aflau in muzeul satului Cincis. Nu au mai putut impiedica insa demolarea celor 2 biserici. In lacasul ortodox ridicat in vremea regilor din dinastia de Huniade, cei doi se casatorisera chiar in primavara anului 1962, inainte cu cateva saptamani ca biserica veche de 600 de ani sa fie pusa la pamant si apoi acoperita de ape. </w:t>
      </w:r>
    </w:p>
    <w:p w:rsidR="00EF6681" w:rsidRDefault="00EF6681" w:rsidP="00EF6681">
      <w:r>
        <w:lastRenderedPageBreak/>
        <w:t>A trecut jumatate de secol de la inundarea vechiului sat Cincis. O ploaie marunta increteste apele lacului Cincis care continua sa-si pastreze, cu strasnicie, enigmele. Noi stam pe terasa pensiunii, admiram lacul si peisajul care il inconjoara si ne imortalizam in fotografii.</w:t>
      </w:r>
    </w:p>
    <w:p w:rsidR="00EF6681" w:rsidRDefault="00EF6681" w:rsidP="00EF6681">
      <w:r>
        <w:t>14  IUNIE  2016 – O ZI PLOIOASA DE MARTI</w:t>
      </w:r>
    </w:p>
    <w:p w:rsidR="00EF6681" w:rsidRDefault="00EF6681" w:rsidP="00EF6681">
      <w:r>
        <w:t xml:space="preserve"> Este ora 7,45. Ma scol devreme, mai ceva ca acum 18 ani, cand inca mai lucram in Ministerul Transporturilor </w:t>
      </w:r>
      <w:r>
        <w:t>) Dupa un mic dejun frugal, stropit cu suc de portocale si cafea, ies pe terasa acoperita a pensiunii. Ploaia napraznica face balonase in apa piscinei care, desi albastra ca un lichior de Curacao, pare destul de trista fara utilizatori. Ei, ne vom imbarca in masinile colegilor si vom merge la Brad, la Muzeul Aurului.</w:t>
      </w:r>
    </w:p>
    <w:p w:rsidR="00EF6681" w:rsidRDefault="00EF6681" w:rsidP="00EF6681">
      <w:r>
        <w:t xml:space="preserve">Orasul Brad, din judetul Hunedoara, se afla la aproximativ 40 de kilometri nord de Deva, pe Drumul National 76 : Deva – Oradea. La aceasta ora a diminetii si pe ploaie, pare aproape pustiu. In drum spre muzeu am trecut pe langa sediul Consiliului Local Brad, pe langa Biblioteca Municipala si pe langa Casa de Cultura, toate cladirile arborand tricolorul si steaguri cu portretul lui Avram Iancu. Orasul avea, in anul 2011 o populatie de 13.909 locuitori. </w:t>
      </w:r>
    </w:p>
    <w:p w:rsidR="00EF6681" w:rsidRDefault="00EF6681" w:rsidP="00EF6681">
      <w:r>
        <w:t>Mineritul in zona Brad se facea inca din anul 21 i.Ch.  Se pare ca aurul extras din minele de aici ar fi ajuns in piramidele egiptene, in Roma antica, in Imperiul Austro-Ungar, dar si in fosta Uniune Sovietica – ca datorie de razboi, pentru ca Romania, desi cobeligeranta, a fost declarata de sovietici (cu acordul tacit al anglo-americanilor) natiune invinsa ! Ultimul gram de aur din mina de la Brad a fost scos in anul 2006. Oprirea functionarii minelor din aceasta zona s-a intamplat doar o singura data, in ultimele sute de ani si doar pentru 3 luni si anume in perioada Revolutiei de la 1848.</w:t>
      </w:r>
    </w:p>
    <w:p w:rsidR="00EF6681" w:rsidRDefault="00EF6681" w:rsidP="00EF6681">
      <w:r>
        <w:t xml:space="preserve">Localitatea Brad, renumita pentru exploatarea de carbune brun si minereu aurifer a fost atestata documentar, pentru prima oara, in anul 1445, intr-un inscris in  care se pomeneste numele maghiarizat al Bradului - Fenyonpataka. Orasul Brad a fost unul dintre principalele centre ale Revolutiei de la 1848 din Transilvania. Dupa o dominatie austro-ungara de 100 de ani, in anul 1849 a fost eliberata de o armata revolutionara condusa de Avram Iancu. Brad-ul a devenit oras in anul 1941 iar municipiu in anul 1995. </w:t>
      </w:r>
    </w:p>
    <w:p w:rsidR="00EF6681" w:rsidRDefault="00EF6681" w:rsidP="00EF6681">
      <w:r>
        <w:t xml:space="preserve">Colectia mineralogica, cunoscuta sub denumirea de Muzeul Aurului Brad se gaseste pe strada Independentei, la numarul 3. Apartine Filialei Bradmin a Companiei Nationale Minvest din Deva si a fost fondat in anul 1896, cand un geolog german a strans cateva piese gasite in minele din zona si le-a expus. Intre timp, aici s-a adunat cea mai mare colectie de piese din aur nativ din Europa – aproximativ 1.300 de exponate de aur nativ si peste 1.000 esantioane minerale din tara si de pe alte continente. Aproximativ 80% dintre esantioane provin din zona Bran – Ruda, Musariu, Valea Morii si Bradisor, acestea fiind prezentate exact asa cum au fost scoase din subteran (fara prelucrari ulterioare). Repet, piesele de aur, cantarind, in total, mai mult de 20 de kilograme, sunt expuse exact in forma in care au fost extrase, minereul putand fi admirat fin dispersat, liber sau concrescent cu alte minerale, lamele, dendrite, etc. Interesante sunt si rarele combinatii chimice naturale ale aurului cu telurul (compusi chimici numiti silvanit sau nagyagyt), care au fost identificate pentru prima data in lume in zacamintele din Muntii Apuseni. </w:t>
      </w:r>
    </w:p>
    <w:p w:rsidR="00EF6681" w:rsidRDefault="00EF6681" w:rsidP="00EF6681">
      <w:r>
        <w:lastRenderedPageBreak/>
        <w:t>Muzeul Aurului a fost renovat timp de 5 ani, cu fonduri europene si a fost redeschis in decembrie 2012. La intrarea in muzeu suntem intampinati de un citat apartinand scriitorului Geo Bogza, care a vizitat muzeul in 30 iulie 1963 : ”Este mult aur in Muntii Apuseni, dar mai mult in inima celor ce sunt urmasii lui Horia. Am trecut pe aici intr-o dimineata de vara si m-am bucurat de marea bogatie a tarii noastre – in aur si in oameni de aur”. Prima consemnare intr-un registru de vizitatori este inregistrata in anul 1912, data ce atesta existenta Muzeului Aurului, care cuprindea, la acea data, cateva sute de exponate. Biletul de intrare in muzeu costa 15 lei si nu se percepe taxa de fotografiere, dar iluminarea naturala a creat mari reflexii pe vitrinele de sticla, dand probleme colegilor care voiau sa faca fotografii de calitate in salile unde se gaseau cele mai pretioase exponate. Colectia prezentata in muzeu cuprinde :</w:t>
      </w:r>
    </w:p>
    <w:p w:rsidR="00EF6681" w:rsidRDefault="00EF6681" w:rsidP="00EF6681">
      <w:r>
        <w:t>•         Obiecte arheologice descoperite in zona Brad – Criscior, care atesta existenta omului preistoric in urma cu 5.000 de ani precum si activitatile de extragerea aurului, vechi de 2.000 de ani.</w:t>
      </w:r>
    </w:p>
    <w:p w:rsidR="00EF6681" w:rsidRDefault="00EF6681" w:rsidP="00EF6681">
      <w:r>
        <w:t>•         Unelte si diverse obiecte intrebuintate la extragerea si prelucrarea minereului de aur in ultimii 200 de ani. Spectaculos este un obiect pe care, in secolul XIX minerul si-l introducea in anus, pentru ca acesta sa poata fura aur din mina fara a fi depistat de autoritatile minei.</w:t>
      </w:r>
    </w:p>
    <w:p w:rsidR="00EF6681" w:rsidRDefault="00EF6681" w:rsidP="00EF6681">
      <w:r>
        <w:t>•         Esantioane aurifere extrase de geologi sau de minieri care au lucrat in diferite exploatari din Muntii Metaliferi, inca din secolul XIX.</w:t>
      </w:r>
    </w:p>
    <w:p w:rsidR="00EF6681" w:rsidRDefault="00EF6681" w:rsidP="00EF6681">
      <w:r>
        <w:t xml:space="preserve">•         Esantioane minerale din alte zone din Romania precum si din multe alte tari, de o varietate impresionanta a formelor si culorilor, organizate in functie de proprietatile fizice sau de compozitia lor chimica : sulfuri metalifere, saruri halogenate, oxizi auriferi, carbonati de aur, sulfati de aur sau silicati auriferi. </w:t>
      </w:r>
    </w:p>
    <w:p w:rsidR="00EF6681" w:rsidRDefault="00EF6681" w:rsidP="00EF6681">
      <w:r>
        <w:t>•         Zacamintele din zona Bradului – foarte bine expuse, cu forme spectaculoase, reprezentinta frunze, flori, animale, siluete, toate cu denumiri metaforice : Steagul de lupta al Dacilor, Dodecaedrul de aur, Balerina, Mireasa, Pana lui Eminescu, Feriga, Dansatoarea de Flamenco,Tunul lui Avram Iancu, Catelul, Sarpele, Aripa de pasare, Fram Ursul Polar, Soparla de aur mare, Soparla de aur mica, Cristalul cu 12 fatete, Harta Romaniei.</w:t>
      </w:r>
    </w:p>
    <w:p w:rsidR="00EF6681" w:rsidRDefault="00EF6681" w:rsidP="00EF6681">
      <w:r>
        <w:t xml:space="preserve"> </w:t>
      </w:r>
    </w:p>
    <w:p w:rsidR="00EF6681" w:rsidRDefault="00EF6681" w:rsidP="00EF6681">
      <w:r>
        <w:t>Ma gandesc ca probabil sistemul de securitate al Muzeului Aurului din Brad trebuie sa fie foarte performant, pentru a asigura o protectie profesionista a acestor inestimabile exponate.</w:t>
      </w:r>
    </w:p>
    <w:p w:rsidR="00EF6681" w:rsidRDefault="00EF6681" w:rsidP="00EF6681">
      <w:r>
        <w:t>Noi nu am vizitat nici unul dintre celelalte obiective turistice ale municipiului Brad, pe care o sa le enumar totusi :</w:t>
      </w:r>
    </w:p>
    <w:p w:rsidR="00EF6681" w:rsidRDefault="00EF6681" w:rsidP="00EF6681">
      <w:r>
        <w:t>•         Centrul istoric al orasului - strazile Republicii, Motilor, Closca, Zarandului, Independentei, Horea.</w:t>
      </w:r>
    </w:p>
    <w:p w:rsidR="00EF6681" w:rsidRDefault="00EF6681" w:rsidP="00EF6681">
      <w:r>
        <w:t>•         Casa de Cultura, fost sediu al Societatii Mica, pe strada Independentei la numarul 7.</w:t>
      </w:r>
    </w:p>
    <w:p w:rsidR="00EF6681" w:rsidRDefault="00EF6681" w:rsidP="00EF6681">
      <w:r>
        <w:t>•         Muzeul de Istorie locala si Etnografie, fondat in anul 1987, ce cuprinde exponate reprezentative pentru etnografia Tarii Zarandului.</w:t>
      </w:r>
    </w:p>
    <w:p w:rsidR="00EF6681" w:rsidRDefault="00EF6681" w:rsidP="00EF6681">
      <w:r>
        <w:lastRenderedPageBreak/>
        <w:t>•         Copia Statuii Lupoaicei - Lupa Capitolina, simbolul latinitatii poporului roman.</w:t>
      </w:r>
    </w:p>
    <w:p w:rsidR="00EF6681" w:rsidRDefault="00EF6681" w:rsidP="00EF6681">
      <w:r>
        <w:t>•         Statuia "Noi - Dacii" din Piata Centrala - sculptor Ioan Vasile Grama, 2006.</w:t>
      </w:r>
    </w:p>
    <w:p w:rsidR="00EF6681" w:rsidRDefault="00EF6681" w:rsidP="00EF6681">
      <w:r>
        <w:t>•         Statuia lui Horia din fata Postei, executata de sculptorul Nicolae Pascu (cel care a sculptat si bustul lui Avram Iancu din curtea liceului).</w:t>
      </w:r>
    </w:p>
    <w:p w:rsidR="00EF6681" w:rsidRDefault="00EF6681" w:rsidP="00EF6681">
      <w:r>
        <w:t>•         In parcul Orasului Nou Brad a existat o statuie din bronz a lui Avram Iancu, executata de sculptorul Naum Corcescu, dar aceasta statuie a fost mutata langă Gara CFR, la periferia orasului, pe motiv ca nu il reprezenta corect pe Avram Iancu. In locul acesteia a fost adusa o noua statuie a lui Avram Iancu executata de sculptorul Horia Flamand. Dupa un anumit timp, statuia de la gara Brad a fost desprinsă de pe soclu si a fost depozitata intr-o magazie de la Racova. Dupa anul 1989, statuia a fost reparata si reamplasata langa gara.</w:t>
      </w:r>
    </w:p>
    <w:p w:rsidR="00EF6681" w:rsidRDefault="00EF6681" w:rsidP="00EF6681">
      <w:r>
        <w:t>•         Gara CFR, cladire de patrimoniu, construita in stil austriac, in urma cu 115 ani, dupa proiectul unei statii de cale ferata din Tirol (Austria). Starea sa actuala, este una de degradare avansata, in ciuda importantei arhitectonice a acestui monument.</w:t>
      </w:r>
    </w:p>
    <w:p w:rsidR="00EF6681" w:rsidRDefault="00EF6681" w:rsidP="00EF6681">
      <w:r>
        <w:t>•         Mormantul lui Avram Iancu, din apropierea municipiului Brad, din satul Tebea, monument istoric aflat in vecinatatea Gorunului lui Horea.</w:t>
      </w:r>
    </w:p>
    <w:p w:rsidR="00EF6681" w:rsidRDefault="00EF6681" w:rsidP="00EF6681">
      <w:r>
        <w:t xml:space="preserve"> </w:t>
      </w:r>
    </w:p>
    <w:p w:rsidR="00EF6681" w:rsidRDefault="00EF6681" w:rsidP="00EF6681">
      <w:r>
        <w:t xml:space="preserve">Am iesit din cladirea Muzeului Aurului Brad si parca ploaia este si mai amenintatoare. Totusi, unii dintre noi ne aventuram sa mergem si la Manastirea Crisan, desi, pentru a ajunge acolo, am trecut pe o sosea foarte inundata, unde apa ploii ajungea pana in dreptul portierelor masinii familiei Negrutiu </w:t>
      </w:r>
      <w:r>
        <w:t>(</w:t>
      </w:r>
    </w:p>
    <w:p w:rsidR="00EF6681" w:rsidRDefault="00EF6681" w:rsidP="00EF6681">
      <w:r>
        <w:t>Manastirea Crisan, cunoscuta si sub denumirea de Manastirea Vaca, este o manastire ortodoxa situata in satul Crisan din comuna Ribita, judetul Hunedoara. Ea este asezata in marginea de nord a satului Crisan, la numai 200 de metri in stanga drumului asfaltat care vine dinspre Brad si traverseaza satul. La nord de manastire se continua dealul impadurit.</w:t>
      </w:r>
    </w:p>
    <w:p w:rsidR="00EF6681" w:rsidRDefault="00EF6681" w:rsidP="00EF6681">
      <w:r>
        <w:t>Comuna Ribita este situata in partea nordica a judetului Hunedoara, in Depresiunea Bradului din frumoasa Tara a Zarandului, pe prelungirile culmilor care coboara ca niste spinari dinspre Muntii Bihorului si Muntele Gaina. Prima atestare a comunei Ribita dateaza din anul 1369, prin documentul care ii confirma lui Neacsa Teodor stapanirea asupra satelor Ribita, Mesteacanul de Sus si de Jos si Tertfala (Tebea). Susmentionatul Neacsa Teodor era tatal cneazului Vladislav, ctititorul bisericii de la Ribita si, in anul 1404 fusese sanctionat de catre regele Ungariei - Sigismund de Luxemburg cu pierderea mosiilor, pentru "nota infidelitas". Totusi, in acelasi an, fii lui Teodor Neacsa : Matei, Vlatislav si Miclaus, reprimesc mosiile, si, drept multumire, incep constructia bisericii de la Ribita. Dintre cele sase biserici ortodoxe ale comunei Ribita, patru sunt monumente de arhitectura, fiind inscrise in Lista Monumentelor Istorice din Romania. Acestea sunt : Biserica Sfantul Ierarh Nicolae (secolul XIV), Biserica Sfanta Cuvioasa Paraschiva din Ribicioara (secolul XVIII), Biserica Adormirea Maicii Domnului din Dumbrava de Jos (secolul XIX) si Biserica Sfantul Ierarh Nicolae din Dumbrava de Sus (1848).</w:t>
      </w:r>
    </w:p>
    <w:p w:rsidR="00EF6681" w:rsidRDefault="00EF6681" w:rsidP="00EF6681">
      <w:r>
        <w:lastRenderedPageBreak/>
        <w:t>Deci, manastirea cu obste de calugari, intemeiata in secolul XVI, este situata la o distanta de aproximativ 7 km nord de Brad (si la 46 km nord de Deva). Pe drumul dinspre Brad, dupa 5 kilometri, in partea dreapta se desprinde un drum asfaltat, care trece peste calea ferata si dupa alti doi kilometri se ajunge in centrul comunei.</w:t>
      </w:r>
    </w:p>
    <w:p w:rsidR="00EF6681" w:rsidRDefault="00EF6681" w:rsidP="00EF6681">
      <w:r>
        <w:t>Aceasta manastire este o marturie a ortodoxiei romanesti pe atat de zbuciumatul pamant al Transilvaniei. Ansamblul monahal este situat pe un deal, cu diferenta destul de mare de nivel si de aceea a fost necesar, pentru constructia cladirilor, sa se sparga si sa se niveleze malul dealului.  Biserica manastirii poarta hramul "Nasterea Maicii Domnului”.</w:t>
      </w:r>
    </w:p>
    <w:p w:rsidR="00EF6681" w:rsidRDefault="00EF6681" w:rsidP="00EF6681">
      <w:r>
        <w:t xml:space="preserve">Iar satul Crisan prezinta un interes deosebit din punct de vedere istoric si cultural, putand fi considerat un sat istoric. Aici s-a nascut Gheorghe Crisan, cel de-al treilea conducator al Rascoalei de la 1784 din Transilvania - Rascoala lui Horea, Closca si Crisan. </w:t>
      </w:r>
    </w:p>
    <w:p w:rsidR="00EF6681" w:rsidRDefault="00EF6681" w:rsidP="00EF6681">
      <w:r>
        <w:t>Intemeierea manastirii de la Vaca – Crisan, trebuie pusa in legatura cu ofensiva Reformei lui Martin Luther (1483-1546), si apoi a calvinismului, asupra religiei ortodoxe din Transilvania. Acceptarea reformei religioase de catre familiile nobiliare de origine romaneasca de la Ribita : Nemes Ribiczei si Bradi, i-a determinat credinciosii ortodoxi din satele Ribita si Vaca, ramasi fara biserica, sa-si construiasca propriul lor asezamant religios.</w:t>
      </w:r>
    </w:p>
    <w:p w:rsidR="00EF6681" w:rsidRDefault="00EF6681" w:rsidP="00EF6681">
      <w:r>
        <w:t>Astfel Manastirea Crisan a fost construita la sfarsitul secolului XVI si inceputul celui urmator prin eforturile localnicilor, dar si prin sprijinul material primit din partea unor domni ai Tarii Romanesti, intre care Mihai Viteazul, ctitor a numeroase biserici si manastiri din Transilvania, cat si prin grija prelatilor de la Manastirea Prislop, din Tara Hategului. Ea este singura manastire din partile Zarandului cu atestare documentara si care dureaza de cel mai mult in timp. Biserica manastirii a fost ridicata din piatra si caramida, trecand de-a lungul vremii prin mai multe faze de distrugere, incendii, bombardamente si reconstructie.</w:t>
      </w:r>
    </w:p>
    <w:p w:rsidR="00EF6681" w:rsidRDefault="00EF6681" w:rsidP="00EF6681">
      <w:r>
        <w:t>Documente istorice din anul 1759 mentioneaza ca manastirea Crisan este in ruina. Dar, in anul urmator biserica incepe sa fie recladita cu sprijinul egumenului Varlaam din Prislop si a protopopului Ghiura din Ilia. Dupa alte surse, manastirea ar fi fost restaurata incepand cu anul 1759 de catre episcopul Petru Pavel Aron, ctitor aici si al unei scoli. Dupa "Conscriptia lui Rednic", din anul 1765, manastirea Crisan este risipita in timpul "revolutiei antiuniate” a Sfantului Cuvios Marturisitor Sofronie de la Cioara si parasita din anul 1772 pana in timpul rascoalei lui Horia, Closca si Crisan” din perioada 1784 - 1785.</w:t>
      </w:r>
    </w:p>
    <w:p w:rsidR="00EF6681" w:rsidRDefault="00EF6681" w:rsidP="00EF6681">
      <w:r>
        <w:t xml:space="preserve">Anii se scurg din caierul vremii si vine anul 1990 cand ieromonahul Visarion Neag, fost calugar la Manastirea Sihastria de Neamt, dar nascut pe aceste meleaguri, ia initiativa reinfiintarii manastirii, fapt implinit prin emiterea unei aprobari de la Episcopia Aradului si de la Sfantul Sinod al Bisericii Ortodoxe Romane. Inainte de inceperea constructiilor, in acest loc a fost nevoie sa se cumpere terenul fostei manastiri, care, intre timp, devenise proprietate particulara. Din anul 1992 a inceput constructia noii manastiri, reluand, dupa o intrerupere de peste doua secole, viata monahala a stravechii manastiri. In scurt timp a fost ridicata biserica cu hramul Nasterea Maicii Domnului (8 septembrie), altarul de vara cu hramul Izvorul Tamaduirii (prima vinere din saptamana luminata), ansamblul de chilii pentru personal si alte anexe gospodaresti. S-a inaltat mai intai o cladire cu etaj din zid pentru chilii, trapeza si bucatarie, </w:t>
      </w:r>
      <w:r>
        <w:lastRenderedPageBreak/>
        <w:t>dupa care s-au construit biserica propriu-zisa, la nord-vest de aceasta cladire si un altar de vara, la nord de biserica.</w:t>
      </w:r>
    </w:p>
    <w:p w:rsidR="00EF6681" w:rsidRDefault="00EF6681" w:rsidP="00EF6681">
      <w:r>
        <w:t>Biserica manastirii Crisan este o constructie din zidarie, in forma de cruce, compartimentata in: altar, naos si pronaos. Aceasta are si un mic pridvor inchis pe partile laterale. Usa de intrare in pronaos este din lemn de stejar, frumos sculptata. Catapeteasma este din lemn sculptat, in partea superioara avand o rama din zid. In biserica nu este evidenta delimitarea naosului de pronaos. In pronaos se afla un balcon sustinut de doi stalpi din zid. Biserica are o turla mare octogonala, deschisa peste naos, cu opt ferestre ale caror geamuri sunt pictate si o turla pe pronaos, care, pana la construirea unei clopotnite, a servit si pe post de clopotnita. Sfantul Altar este luminat de o fereastra dinspre rasarit si de cate o fereastra pe dreapta si pe stanga, naosul este luminat de cate doua ferestre la sud si nord, iar pronaosul de cate o fereastra pe fiecare parte. Toate ferestrele au geamurile pictate cu sfinti si mucenici. Pardoseala bisericii este din scandura. Acoperisul din tabla alba de aluminiu are o streasina foarte larga, care apara partea superioara a peretilor exteriori de vitregiile vremii. Peretii exteriori au in partea superioara un brau discret, deasupra caruia sunt firide ce gazduiesc chipuri de sfinti. O firida mare se afla in partea de apus a pridvorului. In aceasta salasluieste icoana pictata in fresca cu Nasterea Maicii Domnului.</w:t>
      </w:r>
    </w:p>
    <w:p w:rsidR="00EF6681" w:rsidRDefault="00EF6681" w:rsidP="00EF6681">
      <w:r>
        <w:t>Actuala obste a manastirii cuprinde 15 calugari, care, pe langa indatoririle religioase zilnice, muncesc in gospodaria anexa a manastirii. Bineinteles ca intre monahii de la Crisan se afla si dulgheri, sudori si tot felul de alti meseriasi care fac toate treburile necesare lacasului ortodox. „Nu am reusit sa amenajam ateliere de lucru pentru fratii nostri priceputi in diferite meserii, dar ne-am axat pe imbunatatirea activitatii in gospodaria noastra. Am dorit mult sa avem propriile noastre alimente si sa fim independenti de lumea exterioara. Am reusit sa ne gopodarim multumitor, dar cu mult efort din partea obstii“, a declarat parintele staret Visarion Neag.</w:t>
      </w:r>
    </w:p>
    <w:p w:rsidR="00EF6681" w:rsidRDefault="00EF6681" w:rsidP="00EF6681">
      <w:r>
        <w:t>Pentru drept-credinciosii din localitatile din jur, dar si pentru cei din intreaga Transilvanie sau din alte parti ale tarii, manastirea Crisan este un loc unic, plin de istorie si spiritualitate. La slujbele tinute in biserica manastirii sunt prezenti numerosi pelerini care vin din toate colturile Romaniei. „Ne calca pragul foarte multi pelerini de peste munti, din Tara Romaneasca si din Moldova. Avem posibilitatea sa cazam 50 de persoane si sa le oferim toate conditiile pentru a nu uita popasul la Crisan“, ne-a spus arhimandritul Visarion Neag.</w:t>
      </w:r>
    </w:p>
    <w:p w:rsidR="00EF6681" w:rsidRDefault="00EF6681" w:rsidP="00EF6681">
      <w:r>
        <w:t xml:space="preserve">Gheorghe (Marcu Giurgiu) Crisan a trait in aceste locuri in perioada 1733-1785 si a condus, alaturi de Closca (Ioan Oarga – 1747/1785) si Horia (Vasile Ursu Nicola – 1731/1785), rascoalele taranilor iobagi din tinutul Zarandului. Prins in anul 1785 de catre autoritatile austro-ungare, Crisan s-a sinucis in temnita din Alba Iulia, inainte de a fi executat. In satul Crisan se pastreaza si astazi casa memoriala, in curtea careia se afla si bustul lui Crisan - loc de pelerinaj pentru romanii de pretutindeni, dornici sa aduca un omagiu marelui luptator de la 1784-1785. Noi nu am vizitat acest loc din cauza vremii nefavorabile si a lipsei de timp. </w:t>
      </w:r>
    </w:p>
    <w:p w:rsidR="00EF6681" w:rsidRDefault="00EF6681" w:rsidP="00EF6681">
      <w:r>
        <w:t>Pe ploaia care continua netulburata, am coborat dealul si ne-am suit in masina plecand spre pensiunea Soimus, pe o sosea inundata periculos de apele dezlantuite ale unor torenti locali.</w:t>
      </w:r>
    </w:p>
    <w:p w:rsidR="00EF6681" w:rsidRDefault="00EF6681" w:rsidP="00EF6681">
      <w:r>
        <w:lastRenderedPageBreak/>
        <w:t xml:space="preserve">Cat am mancat in restaurantul pensiunii Eva, soarele s-a milostivit de noi si a inceput sa sclipeasca cu generozitate. Taxi-urile comandate ne asteptau in curtea pensiunii pentru a ne conduce in centrul municipiului Deva, la telecabina care ne-a dus sus, la Cetatea Deva. Aici ne-am intalnit si cu colegul nostru de la sectia Ingineri Fizicieni – Alexandru Sandu Balanescu, oarecum cetatean al municipiului Deva – deoarece acesta este locul natal al ultimei lui neveste (mi se pare ca nevasta numarul 4 </w:t>
      </w:r>
      <w:r>
        <w:t>) Costul telecabinei – foarte aglomerate in aceasta dupa-amiaza este de 5 lei (pentru seniori). Suntem inconjurati de elevi care sunt in saptamana “altfel” cu 10 zile inainte de sfarsitul anului scolar 2015/2016.</w:t>
      </w:r>
    </w:p>
    <w:p w:rsidR="00EF6681" w:rsidRDefault="00EF6681" w:rsidP="00EF6681">
      <w:r>
        <w:t xml:space="preserve">Ruinele Cetatii Deva, de pe Dealul Cetatii, au fost si raman un obiectiv turistic exceptional de important. In ultimii ani, autoritatile locale au conceput un program de amenajare a vechii cetati,  proiect destul de controversat, care urma sa fie realizat si cu fonduri europene, necesare instalarii modernei telecabine si amenajarii incintei inconjurate de fortificatiile medievale. Deja pe geamurile telecabinei ni se dezvaluie panorama orasului si imprejurimile pitoresti ale municipiului Deva. Legenda povesteste despre existenta unui tunel subteran care ar lega Cetatea Devei de Castelul Corvinilor de la Hunedoara. </w:t>
      </w:r>
    </w:p>
    <w:p w:rsidR="00EF6681" w:rsidRDefault="00EF6681" w:rsidP="00EF6681">
      <w:r>
        <w:t>Monument istoric si de arhitectura laica, Cetatea medievala a Devei (in maghiara - Déva vára, in germana - Diemricher Burg) a inceput sa fie construita la mijlocul secolului XIII pe Dealul Cetatii, fiind finalizata in anul 1264 pe un un con vulcanic cu altitudinea de 378 m.</w:t>
      </w:r>
    </w:p>
    <w:p w:rsidR="00EF6681" w:rsidRDefault="00EF6681" w:rsidP="00EF6681">
      <w:r>
        <w:t xml:space="preserve">Prin pozitia sa strategica deosebita, cetatea a pazit (din inaltimea sa ce domina orasul Deva), secole de-a randul, iesirea si intrarea in Transilvania. In vatra cetatii s-au descoperit urme ale oamenilor primitivi din epoca neolitica si din epoca bronzului, iar prezenta unor blocuri de piatra cioplita, cu caracteristicile taieturilor in forma de coada de randunica, ii face pe arheologi sa presupuna ca ruinele dezgropate ar fi apartinut unor fortificatii dacice. </w:t>
      </w:r>
    </w:p>
    <w:p w:rsidR="00EF6681" w:rsidRDefault="00EF6681" w:rsidP="00EF6681">
      <w:r>
        <w:t xml:space="preserve">Dupa invazia hoardelor tatare, aici a fost construita o cetate noua de catre regele maghiar Béla IV (1207-1270), primul document scris despre cetatea Deva datand din anul 1269. Astfel, Cetatea Deva apare mentionata intr-un act de danie al tanarului rege maghiar Stefan V (1239-1272), fiul regelui Béla IV, care face o donatie contelui Chyl din Calnic pentru vitejia aratata in lupta purtata sub zidurile Cetatii Deva. La patru ani de la aceasta atestare documentara, la poalele cetatii Deva aveau loc, din nou, lupte inversunate impotriva tatarilor. </w:t>
      </w:r>
    </w:p>
    <w:p w:rsidR="00EF6681" w:rsidRDefault="00EF6681" w:rsidP="00EF6681">
      <w:r>
        <w:t xml:space="preserve">La sfarsitul secolului XIII cetatea Deva devine resedinta printilor Roland Borsa si Ladislau Kán, de unde acestia isi exercitau autoritatea asupra voievodatului Transilvaniei. Alegerea cetatii Deva drept resedinta voievodala dovedeste ca aceasta era puternica si ca dispunea de constructii suficiente pentru a satisface pretentiile unei curti domnesti. In anul 1302, cetatea inca apartinea voievozilor transilvaneni.  </w:t>
      </w:r>
    </w:p>
    <w:p w:rsidR="00EF6681" w:rsidRDefault="00EF6681" w:rsidP="00EF6681">
      <w:r>
        <w:t>Dupa anul 1315 cetatea Deva reintra sub stapanirea regelui Carol Robert de Anjou (1288-1342). Mai tarziu, castelanii cetatii Deva sunt, in secolul  XIV si seniori ai comitatului Hunedoara. In aceasta perioada, Deva si satele inconjuratoare sunt amintite ca "district militar valah", iar cetatea Deva avea in jurisdictie patru scaune - Deva, Ilia, Soimus si Crisan, care faceau parte din domeniul regal maghiar si erau conduse de cnezi. Localnicii aveau indatoriri militare si obligatii privind intretinerea, reparatiile si constructiile din cetatea Deva.</w:t>
      </w:r>
    </w:p>
    <w:p w:rsidR="00EF6681" w:rsidRDefault="00EF6681" w:rsidP="00EF6681">
      <w:r>
        <w:lastRenderedPageBreak/>
        <w:t xml:space="preserve">Cetatea regala a Devei si domeniul ei seniorial intra, in anul 1444, in posesia lui Iancu de Hunedoara - voievodul Transilvaniei. Alaturi de cetatea Deva au fost preluate si alte 56 de sate, precum si minele de aur din Muntii Apuseni. Tot pe timpul lui Iancu de Hunedoara, este mentionat pentru prima data intr-un document scris si “targul” Devei, asezare aflata la baza dealului pe care este construita cetatea. Familia Corvinilor isi incheie stapanirea asupra cetatii si a domeniului Deva in anul 1504.  </w:t>
      </w:r>
    </w:p>
    <w:p w:rsidR="00EF6681" w:rsidRDefault="00EF6681" w:rsidP="00EF6681">
      <w:r>
        <w:t xml:space="preserve">Turcii cuceresc cetatea Oradea, dupa un asediu prelungit de 46 de zile si infiinteaza acolo, in anul 1660, Pasalâcul de Oradea. Dupa episodul legat de cucerirea cetatii Oradea, cetatea de la Deva ramane singura neocupata. </w:t>
      </w:r>
    </w:p>
    <w:p w:rsidR="00EF6681" w:rsidRDefault="00EF6681" w:rsidP="00EF6681">
      <w:r>
        <w:t>De-a lungul istoriei, conducatorii cetatii Deva nu raman deoparte in disputa pentru tronul Ungariei. Cu ajutorul implicarii fortelor otomane, Ioan Zapolya castiga tronul Ungariei. O inscriptie din 1511, consemnata odinioara pe latura nordica a cetatii, pare sa indice o refacere care a avut loc în perioada voievodului Transilvaniei Ioan Zápolya (1510–1526). Urmeaza insa o noua invazie a armatelor turcesti, moment in care orasul Deva a fost distrus, iar cetatea asediata.</w:t>
      </w:r>
    </w:p>
    <w:p w:rsidR="00EF6681" w:rsidRDefault="00EF6681" w:rsidP="00EF6681">
      <w:r>
        <w:t xml:space="preserve">In conditiile care au determinat formarea principatului Transivania, Deva s-a transformat intr-o cetate de granita menita sa supravegheze calea posibilelor atacuri turcesti catre interiorul Transilvaniei : venind dinspre Timisoara si Lipova armatele otomane puteau inainta de-a lungul culoarului Muresului, iar un alt drum practicabil, care ajungea tot la Deva, lega Tara Romaneasca cu Tara Hategului prin Pasul Vulcan. </w:t>
      </w:r>
    </w:p>
    <w:p w:rsidR="00EF6681" w:rsidRDefault="00EF6681" w:rsidP="00EF6681">
      <w:r>
        <w:t xml:space="preserve">Organizarea apararii acestei frontiere a inceput inca din vremea generalului Castaldo, care, la instalarea sa in cetate, in 1551, a gasit-o in paragina si fara armament suficient. Dieta Transilvaniei a dispus prin urmare fortificarea Devei si a castelelor de la Ilia si Branisca. </w:t>
      </w:r>
    </w:p>
    <w:p w:rsidR="00EF6681" w:rsidRDefault="00EF6681" w:rsidP="00EF6681">
      <w:r>
        <w:t xml:space="preserve">Printre capitanii cetatii care au avut un rol important in istoria cetatii aflata sub dominatie habsburgica se cer mentionati Paulus Bánk (1552–1553) si Dominic Dobó (1553–1556), fratele si mana dreapta a principelui Stefan Dobó. In perioada 1564 – 1567 italianul Giovanni Andrea Gromo, specialist al vremii in domeniul arhitecturii militare, a considerat si a consemnat ca cetatea Deva este inexpugnabila. In anul 1579, in cetatea Devei, a fost intemnitat episcopul Francisc David (1520–1579), predicatorul protestant si episcopul fondator al Bisericii Unitariene din Transilvania, acuzat de erezie si care a si murit acolo in 15 noiembrie 1579. </w:t>
      </w:r>
    </w:p>
    <w:p w:rsidR="00EF6681" w:rsidRDefault="00EF6681" w:rsidP="00EF6681">
      <w:r>
        <w:t>In anul 1580 cetatea este intarita - de aici, din Deva, seniorul Török János castigand lupta impotriva pasei otomane Kasim. In 1581 Cristofor Báthory i-a incredintat domeniul rudei sale, Francisc Geszthy, capitan suprem al Devei pana in 1594 si comandantul general al armatei transilvanene intre 1593 si 1594. Desi constructiile sale din cetate sunt atestate de izvoarele scrise, nu se cunoaste, din pacate, nici un detaliu concret in legatura cu acestea.</w:t>
      </w:r>
    </w:p>
    <w:p w:rsidR="00EF6681" w:rsidRDefault="00EF6681" w:rsidP="00EF6681">
      <w:r>
        <w:t>In a doua jumatatea a secolului XVI, principele Gabriel Bethlen construieste in cetatea Deva, un bastion care va servi drept inchisoare si loc de tortura. La baza dealului, Gabriel Bethlen   ridica, in stil renascentist, o adevarata resedinta senioriala - Palatul Magna Curia.</w:t>
      </w:r>
    </w:p>
    <w:p w:rsidR="00EF6681" w:rsidRDefault="00EF6681" w:rsidP="00EF6681">
      <w:r>
        <w:lastRenderedPageBreak/>
        <w:t xml:space="preserve">Povestea acestui palat este urmatoarea : in anul 1582, capitanul garnizoanei cetatii Deva - Francisc Geszty, construieste pe locul actualului monument o casa. Aceasta casa va fi folosita ca resedinta de catre principii Transilvaniei : Stefan Bocskay (1557-1607), Sigismund Báthory (1572-1613), Gabriel Báthory (1589-1613) si Gabriel Bethlen (1580-1629) precum si de catre generalul italian de origine albaneza Giorgio Basta (1550-1607), aflat in slujba Imperiului Habsburgic si care l-a ucis pe Mihai Viteazul in anul 1601.  </w:t>
      </w:r>
    </w:p>
    <w:p w:rsidR="00EF6681" w:rsidRDefault="00EF6681" w:rsidP="00EF6681">
      <w:r>
        <w:t xml:space="preserve">In anul 1621 Gabriel Bethlen dispune transformarea radicala a casei initiale intr-un palat. Conceput initial in stil renascentist, edificiul ajunge la o forma definitiva la inceputul secolului XVIII, cand i se aduc ultimele modificari, care il transforma intr-o opulenta constructie baroca. Dupa unirea Transilvaniei cu Regatul Romaniei – la 1 decembrie 1918, Palatul Magna Curia a trecut in proprietatea statului roman, iar incepand cu anul 1938 in palat a fost amenajat Muzeul de Istorie a judetului Hunedoara. Castelul a fost renovat in ultimii ani, procesul fiind in stadiu de finalizare, continuandu-se si cercetarile arheologice din curtea palatului. </w:t>
      </w:r>
    </w:p>
    <w:p w:rsidR="00EF6681" w:rsidRDefault="00EF6681" w:rsidP="00EF6681">
      <w:r>
        <w:t xml:space="preserve">In timpul Imperiului Habsburgic, cetatea Devei a reprezentat un puternic punct de sprijin pentru reprezentantii acestuia. Abia in urma unui asediu condus de Stefan Bocskay, Garda Imperiala este obligata sa capituleze, iar armata austriaca va fi alungata din cetate. </w:t>
      </w:r>
    </w:p>
    <w:p w:rsidR="00EF6681" w:rsidRDefault="00EF6681" w:rsidP="00EF6681">
      <w:r>
        <w:t>Vine si anul1606 - anul in care Cetatea Deva nu mai poate fi cedata : dieta Transilvaniei decide ca cetatea sa intre in administrarea principilor transilvaneni. Din documentele unui inventar aflam destinatia mai multor incaperi ale cetatii, dar si starea in care se afla atunci cetatea. Sunt descrise amanuntit fantana, pivnita, magazia, odaia servantelor, bucataria, magazia de arme, casa temnicerului, inchisoarea, hambarele pentru hrana. Parterul cetatii era destinat servitorilor şi paznicilor. Tot aici a fost asezata si bucataria. Pivnita ocupa cam jumatate din suprafata subsolului, iar restul suprafetei este destinat locurilor de supliciu, inchisorii si nu in ultimul rand custilor cu animale salbatice. Camerele proprietarilor releva luxul : fotolii si jilturi din piele, usi capitonate, etc.</w:t>
      </w:r>
    </w:p>
    <w:p w:rsidR="00EF6681" w:rsidRDefault="00EF6681" w:rsidP="00EF6681">
      <w:r>
        <w:t xml:space="preserve">In anul 1657 cetatea Deva a fost ocupata de catre trupele otomane. </w:t>
      </w:r>
    </w:p>
    <w:p w:rsidR="00EF6681" w:rsidRDefault="00EF6681" w:rsidP="00EF6681">
      <w:r>
        <w:t>Pana in anul 1687 cand a fost recucerita de trupele austriece pentru a doua oara, cetatea a fost pe rand in posesia familiei principilor de Huniade, a lui Francisc Gesthy si principilor Transilvaniei (Gabriel Bethlem, Stefan Bethlem, Gh. Rakokzi I, A. Barcsay).</w:t>
      </w:r>
    </w:p>
    <w:p w:rsidR="00EF6681" w:rsidRDefault="00EF6681" w:rsidP="00EF6681">
      <w:r>
        <w:t>In urma tratatului de la Blaj, incepand din toamna anului 1687, in cetatea de la Deva s-a instalat o garnizoana a armatei imperiale austriece. Aceasta situatie s-a legalizat odata cu emiterea Diplomei Leopoldine (1691) si din acel moment s-a separate soarta domeniului de cea a cetatii. Domeniul fiscal din Deva a ramas in proprietatea statului, iar cetatea, ca o entitate separata, a trecut in administratia autoritatilor militare ale Transilvaniei.</w:t>
      </w:r>
    </w:p>
    <w:p w:rsidR="00EF6681" w:rsidRDefault="00EF6681" w:rsidP="00EF6681">
      <w:r>
        <w:t xml:space="preserve">Apoi, in anul 1704, in timpul rascoalei principelui Francisc Rákóczi numite si Razboiul curutilor (primul razboi semnificativ al Regatului Ungar impotriva Imperiului Habsburgic – 1703 / 1711) cetatea Deva cade in mainile curutilor. </w:t>
      </w:r>
    </w:p>
    <w:p w:rsidR="00EF6681" w:rsidRDefault="00EF6681" w:rsidP="00EF6681">
      <w:r>
        <w:lastRenderedPageBreak/>
        <w:t xml:space="preserve">Din anul 1713 incep lucrari de transformare a cetatii Deva intr-o fortificatie bastionara. In anul 1752, chiar daca importanta militara a cetatii a scazut, cetatea este renovata si infrumusetata. In perioada 1711-1784 o liniste aparenta se asterne peste viata cetatii. </w:t>
      </w:r>
    </w:p>
    <w:p w:rsidR="00EF6681" w:rsidRDefault="00EF6681" w:rsidP="00EF6681">
      <w:r>
        <w:t xml:space="preserve">Totusi, in timpul rascoalei din 1782 cetatea a fost ocupata vremelnic de taranii din Dobra. </w:t>
      </w:r>
    </w:p>
    <w:p w:rsidR="00EF6681" w:rsidRDefault="00EF6681" w:rsidP="00EF6681">
      <w:r>
        <w:t xml:space="preserve">            In anul 1784, cetatea a fost atacata in timpul rascoalei taranimii iobage din Transilvania, conduse Horia, Closca si Crisan. Din acel moment, cetatea Deva nu a mai avut functionalitate militara. Cetatea este apoi cumparata, in anul 1800, de catre Andor &amp; Franciska Pogány care scot la licitatie toate bunurile care se aflau in cetatea care va cadea rapid in ruina. </w:t>
      </w:r>
    </w:p>
    <w:p w:rsidR="00EF6681" w:rsidRDefault="00EF6681" w:rsidP="00EF6681">
      <w:r>
        <w:t>Apoi, in anul 1817, imparatul Franz Joseph Karl von Habsburg-Lothringen (1768 – 1835), impreuna cu sotia sa Maria Tereza, aflati in vizita in principatul Transilvania, impresionati de frumusetea locurilor, au poruncit refacerea cetatii Devei, lucrarile desfasurandu-se pe parcursul urmatorilor 12 ani.</w:t>
      </w:r>
    </w:p>
    <w:p w:rsidR="00EF6681" w:rsidRDefault="00EF6681" w:rsidP="00EF6681">
      <w:r>
        <w:t xml:space="preserve">In timpul revolutiei de la 1848, cetatea se afla in mainile soldatilor austrieci aflati sub conducerea comandantului Kudlich. Lupte au avut loc doar dupa eliberarea Transilvaniei de nord de catre generalul polonez Józef Bem (1795 -1850) - comandantul armatei revolutionare maghiare in timpul Revolutiei de la 1848. In februarie 1849, aici au ajuns si revolutionarii transilvaneni condusi de Avram Iancu, ca prieteni ai austriecilor. In dimineața zilei de 13 august 1849, magazia cu praf de pusca a fortaretei explodeaza. Cetatea Deva este distrusa in mare parte – fiind daramata toata latura de est a cetatii, in explozie pierind si soldatii din garnizoana cetatii. La data de 18 august 1849, aici a capitulat generalul polonez Bem in fata trupelor habsburgice. </w:t>
      </w:r>
    </w:p>
    <w:p w:rsidR="00EF6681" w:rsidRDefault="00EF6681" w:rsidP="00EF6681">
      <w:r>
        <w:t>Soseste si anul 1874 = sfarsitul activitatilor din cetatea Deva.</w:t>
      </w:r>
    </w:p>
    <w:p w:rsidR="00EF6681" w:rsidRDefault="00EF6681" w:rsidP="00EF6681">
      <w:r>
        <w:t>In anul1896 cetatea Deva a fost achizitionata de Societatea de Istorie, Arheologie si Stiintele Naturii din Comitatul Hunedoara (Hunyad Megyei Történelmi, Régészeti és Természettudományi Társulat). De atunci incoace, cetatea care domina orasul Deva, a fost punct de atractie pentru localnici si calatori, care au urcat dealul la pas, spre a descoperi ce se ascunde inauntrul zidurilor ramase in picioare sau care au fost atrasi de panorama extraordinara care se infatiseaza privirii. Dupa 1990, Cetatea Devei s-a aflat intr-un proces complex de restaurare, finantat din fonduri europene, proiect care s-a finalizat in anul 2015.</w:t>
      </w:r>
    </w:p>
    <w:p w:rsidR="00EF6681" w:rsidRDefault="00EF6681" w:rsidP="00EF6681">
      <w:r>
        <w:t xml:space="preserve">Cred ca cetatea Deva inca nu ne-a restituit intregul sau trecut incarcat de istorie. Prea putin sunt cunoscute miturile care invaluie misterioasa cetate - cu zane, pitici, spiridusi, balauri, cavaleri medievali sau sultani sangerosi. Tunelurile si catacombele din subsolul cetatii inca nu au fost explorate in intregime nici pana astazi, printre localnici existand convingerea ca cel mai mare tunel duce spre Castelul Corvinestilor. Circula frecvent, pe teritoriul Ungariei, o balada care povesteste despre existenta unui pietrar pe nume Kelemen, care a incercat sa construiasca Cetatea Devei impreuna cu alti 12 mesteri. Precum in bine cunoscuta balada romaneasca a mesterului Manole de la Curtea de Arges si in cazul povestii pietrarului Kelemen, absolut tot ce construia ziua se darama noaptea. Pentru a duce la capat proiectul sau, mesterii au stabilit sa o jertfeasca pe prima sotie care le va aduce de mancare in ziua urmatoare, iar cenusa trupului ei ars, sa fie amestecata in tencuiala zidului cetatii. Sotia lui Kelemen, numita tot Ana, ca si sotia mesterului Manole, a fost sacrificata, iar constructia cetatii a putut fi </w:t>
      </w:r>
      <w:r>
        <w:lastRenderedPageBreak/>
        <w:t>terminata. Tot asa cum mitul intervine in creerea cetatii, o alta legenda leaga distrugerea cetatii Deva de o poveste de dragoste : se spune ca un membru al garnizoanei austriece care se ocupa de administrarea depozitului de munitii al cetatii, avea o sotie frumoasa, dar dornica de aventuri. Cuprins de o furibunda gelozie, caporalul austriac arunca in aer, in 13 august 1849, depozitul de munitii al cetatii, punand astfel capat vietii sotiei infidele si a amantului acesteia. Cetatea, transformata de puternica explozie intr-o faclie care a luminat in noapte valea Muresului si orasul Deva, a fost distrusa in mare parte, incheindu-se astfel o istorie glorioasa de peste sase secole a acestei faimoase cetati.</w:t>
      </w:r>
    </w:p>
    <w:p w:rsidR="00EF6681" w:rsidRDefault="00EF6681" w:rsidP="00EF6681">
      <w:r>
        <w:t xml:space="preserve">Sunt frumoase legendele Devei, nu ? </w:t>
      </w:r>
    </w:p>
    <w:p w:rsidR="00EF6681" w:rsidRDefault="00EF6681" w:rsidP="00EF6681">
      <w:r>
        <w:t>Noi insa coboram, galagiosi, cu telecabina spre poalele dealului unde se intinde Parcul Cetatii. La intrarea dinspre sud a parcului se afla casa doctorului Petru Groza (1884-1958) - „casa fara acoperis” cum ii spun locuitorii varstnici, unde a locuit avocatul si apoi ministrul vandut comunistilor lui Gheorghe Gheorghiu Dej. In centrul parcului rezista cu stoicism, de decenii, chioscul orchestrei orasului, aflat acum intr-o avansata stare de paragina.</w:t>
      </w:r>
    </w:p>
    <w:p w:rsidR="00EF6681" w:rsidRDefault="00EF6681" w:rsidP="00EF6681">
      <w:r>
        <w:t xml:space="preserve">La marginea de est a Parcului Cetatii  este fostul Liceu Sportiv, astazi Colegiu National Sportiv Cetate Deva, renumit in lumea intreaga pentru generatiile de gimnaste talentate care au invatat aici si al caror port drapel a fost admirabila si inegalabila campioana internationala de gimnastica Nadia Comaneci (nascuta la 12 noiembrie 1961 la Onesti, judetul Bacau) si devenita campioana olimpica absoluta la Montreal in data de 18 iulie 1976 (ziua in care s-a nascut si fiul meu Christian </w:t>
      </w:r>
      <w:r>
        <w:t xml:space="preserve">) In fata liceului, pe socluri de ciment, sunt busturile de bronz ale Nadiei Comaneci, Teodora Ungureanu si ale altor gimnaste, precum si ale carismaticilor lor antrenori Béla Károlyi (nascut in 13 septembrie 1942 la Cluj) si a sotiei acestuia - Márta Károlyi. </w:t>
      </w:r>
    </w:p>
    <w:p w:rsidR="00EF6681" w:rsidRDefault="00EF6681" w:rsidP="00EF6681">
      <w:r>
        <w:t xml:space="preserve"> Noi nu am avut timp sa ne plimbam de-a lungul strazilor Centrului Vechi al orasului, unde mai rezista cladiri caracteristice unor epoci de mult apuse : Palatul Tribunalului, Judecatoria, Colegiul Național Decebal, Teatrul de Revista Deva aflat in fostul sediu al Bancii Nationale a Transilvaniei, Primaria Deva, Biserica Reformata, fosta Cazarma in care este amenajat restaurantul Bachus, Manastirea Franciscana, Biserica Ortodoxa, Biserica Catolica, Liceul Pedagogic Sabin Dragoi sau Scoala Generala Regina Maria. Nu am fotografiat nici statuile lui Decebal sau unica statuie a imparatului Traian.</w:t>
      </w:r>
    </w:p>
    <w:p w:rsidR="00EF6681" w:rsidRDefault="00EF6681" w:rsidP="00EF6681">
      <w:r>
        <w:t>Este trecut de ora 17,30 si noi trebuie sa ne grabim la taxiuri pentru a ne reintoarce la pensiunea noastra, ca sa ne odihnim putin inainte de masa festiva 2016 care va avea loc in aceasta seara in restaurantul pensiunii Eva.</w:t>
      </w:r>
    </w:p>
    <w:p w:rsidR="00EF6681" w:rsidRDefault="00EF6681" w:rsidP="00EF6681">
      <w:r>
        <w:t xml:space="preserve">Petrecerea a inceput la ora 20,00, la ea participand : </w:t>
      </w:r>
    </w:p>
    <w:p w:rsidR="00EF6681" w:rsidRDefault="00EF6681" w:rsidP="00EF6681">
      <w:r>
        <w:t>  Alexandru Sandu Balanescu - de la sectia IF, participant pentru prima data la intalnirile noastre anuale ;</w:t>
      </w:r>
    </w:p>
    <w:p w:rsidR="00EF6681" w:rsidRDefault="00EF6681" w:rsidP="00EF6681">
      <w:r>
        <w:t>  Litza &amp; Iulian Chirea, de la Constanta - reprezentantul sectiei Radio, organizatorul intalnirii din 2015 de la Mamaia ;</w:t>
      </w:r>
    </w:p>
    <w:p w:rsidR="00EF6681" w:rsidRDefault="00EF6681" w:rsidP="00EF6681">
      <w:r>
        <w:t xml:space="preserve">  Florian Costache - venit de la Buzau doar pentru masa festiva, organizatorul a 2 intalniri anuale ; </w:t>
      </w:r>
    </w:p>
    <w:p w:rsidR="00EF6681" w:rsidRDefault="00EF6681" w:rsidP="00EF6681">
      <w:r>
        <w:lastRenderedPageBreak/>
        <w:t>  Otilia &amp; Valentin Costiuc - ehei, pentru ei nu a fost prea complicat, deoarece ei locuiesc chiar in Deva ;</w:t>
      </w:r>
    </w:p>
    <w:p w:rsidR="00EF6681" w:rsidRDefault="00EF6681" w:rsidP="00EF6681">
      <w:r>
        <w:t>  Yvonne Deculescu - Fotache impreuna cu prietena ei Monica Mihaela Corbeanu ;</w:t>
      </w:r>
    </w:p>
    <w:p w:rsidR="00EF6681" w:rsidRDefault="00EF6681" w:rsidP="00EF6681">
      <w:r>
        <w:t xml:space="preserve">  Gabriela &amp; Radu Dragus, poetul &amp; generalul (fara costum) al regatului nostru </w:t>
      </w:r>
      <w:r>
        <w:t>) Au adus-o cu ei si pe nasa lor - Rodica Chis, sotia regretatului nostru coleg de la sectia Ingineri Fizicieni - Ioan Chis, plecat la cele vesnice la sfarsitul lunii martie 2016 ;</w:t>
      </w:r>
    </w:p>
    <w:p w:rsidR="00EF6681" w:rsidRDefault="00EF6681" w:rsidP="00EF6681">
      <w:r>
        <w:t>  Daniel Feldman - de la Electronica Industriala, aterizat tocmai din Washinghton, pentru prima data impreuna cu grupul nostru ;</w:t>
      </w:r>
    </w:p>
    <w:p w:rsidR="00EF6681" w:rsidRDefault="00EF6681" w:rsidP="00EF6681">
      <w:r>
        <w:t>  Letitia &amp; Mihai Ghetie - administratorul site-ului nostru, venit tocmai de la Baia Mare ;</w:t>
      </w:r>
    </w:p>
    <w:p w:rsidR="00EF6681" w:rsidRDefault="00EF6681" w:rsidP="00EF6681">
      <w:r>
        <w:t>  Adrian Hancu, venit impreuna cu prietena lui sexagenara Mimi Andrei ;</w:t>
      </w:r>
    </w:p>
    <w:p w:rsidR="00EF6681" w:rsidRDefault="00EF6681" w:rsidP="00EF6681">
      <w:r>
        <w:t>  Tereza &amp; Gicuta Hernest, veniti de la Baia Mare, organizatorii a 4 intalniri anuale ;</w:t>
      </w:r>
    </w:p>
    <w:p w:rsidR="00EF6681" w:rsidRDefault="00EF6681" w:rsidP="00EF6681">
      <w:r>
        <w:t>  Mitica Iliescu - reprezentantul sectiei TT ;</w:t>
      </w:r>
    </w:p>
    <w:p w:rsidR="00EF6681" w:rsidRDefault="00EF6681" w:rsidP="00EF6681">
      <w:r>
        <w:t>  Magdalena &amp; Vasile Negrutiu – si ei organizatorii a 4 intalniri anuale ;</w:t>
      </w:r>
    </w:p>
    <w:p w:rsidR="00EF6681" w:rsidRDefault="00EF6681" w:rsidP="00EF6681">
      <w:r>
        <w:t>  Geta &amp; Marius Niculescu, veniti anul acesta - vai, vai, vai - fara catzeaua lor iubita :-))</w:t>
      </w:r>
    </w:p>
    <w:p w:rsidR="00EF6681" w:rsidRDefault="00EF6681" w:rsidP="00EF6681">
      <w:r>
        <w:t>  Maria (Bobo) &amp; Elek Orban – de la Brasov, organizatorii a 4 intalniri anuale ;</w:t>
      </w:r>
    </w:p>
    <w:p w:rsidR="00EF6681" w:rsidRDefault="00EF6681" w:rsidP="00EF6681">
      <w:r>
        <w:t>  Angela &amp; Sebastian (Vati) Popescu - cel care, atunci cand nu poate veni la intalniri, da vina pe grauri :-))</w:t>
      </w:r>
    </w:p>
    <w:p w:rsidR="00EF6681" w:rsidRDefault="00EF6681" w:rsidP="00EF6681">
      <w:r>
        <w:t>  Mariana &amp; Gabriel Rosenberg - bucurosi ca sunt pentru a doua oara impreuna cu noi ;</w:t>
      </w:r>
    </w:p>
    <w:p w:rsidR="00EF6681" w:rsidRDefault="00EF6681" w:rsidP="00EF6681">
      <w:r>
        <w:t>  Cornelia &amp; George Scrima – coorganizator la intalnirea 2015, poetul regatului nostru :-))</w:t>
      </w:r>
    </w:p>
    <w:p w:rsidR="00EF6681" w:rsidRDefault="00EF6681" w:rsidP="00EF6681">
      <w:r>
        <w:t>  Lizzie &amp; Fane – Virgil Stefan, de la Rosiorii de Vede ;</w:t>
      </w:r>
    </w:p>
    <w:p w:rsidR="00EF6681" w:rsidRDefault="00EF6681" w:rsidP="00EF6681">
      <w:r>
        <w:t>  Maria (Lola) &amp; Nicolae (TT) Tomescu, organizatorii a 5 intalniri anuale, cei care au lipsit doar o data de la intalnirile noastre anuale :-))</w:t>
      </w:r>
    </w:p>
    <w:p w:rsidR="00EF6681" w:rsidRDefault="00EF6681" w:rsidP="00EF6681">
      <w:r>
        <w:t>Gazdele s-au intrecut in arta culinara si in alegerea muzicii de petrecere, asa ca ne-am distrat pe cinste. Ca in fiecare an, a existat un moment artistic – recitalul Coralei Domnitelor Regatului, sub conducerea dirijorului Mihai Ghetie si avand ca maestro del coro pe Radu Diomid Dragus. Programul prezentat de corala feminina a cuprins :</w:t>
      </w:r>
    </w:p>
    <w:p w:rsidR="00EF6681" w:rsidRDefault="00EF6681" w:rsidP="00EF6681">
      <w:r>
        <w:t xml:space="preserve"> </w:t>
      </w:r>
    </w:p>
    <w:p w:rsidR="00EF6681" w:rsidRDefault="00EF6681" w:rsidP="00EF6681">
      <w:r>
        <w:t xml:space="preserve">•         De-ar fi mandra-n deal la Cruce / De trei ori pe zi m-as duce / Dar mandruta-i mai departe / Nu pot merge fara carte / Cartea n-are cine-o face / Ca primariu nostru zace / Cu notariu-s manios / Si-mi face cartea pe dos / Dar m-oi duce la predura / Si mi-or face carte buna / Cu predoru-s frate dulce / El mi-o face, el mi-o duce / Carte-n patru colturi rele / Scrisa cu lacrimi de-a mele/ La, la, la, la, la, la… </w:t>
      </w:r>
    </w:p>
    <w:p w:rsidR="00EF6681" w:rsidRDefault="00EF6681" w:rsidP="00EF6681">
      <w:r>
        <w:lastRenderedPageBreak/>
        <w:t>•         Pe valea Muresului, creste floarea dorului / Si-am cules o viorea / Sa o duc la mandra mea / Dar mandruta nu o vrea / C-a dat dorul altuia / Ea la floare nu se uita / Si nici vorba nu-mi asculta / Ia mandruto florile / Si lasa gandurile / De-i sta mult si te-i gandi / Alta mandra mi-oi gasi / Si-ai sa alergi de zor, mereu / Sa culegi in locul meu / Floricica dorului / Pe valea Muresului / Tra, la, la, la, la, la…</w:t>
      </w:r>
    </w:p>
    <w:p w:rsidR="00EF6681" w:rsidRDefault="00EF6681" w:rsidP="00EF6681">
      <w:r>
        <w:t>•         Cine te-a facut pe tine, Tudorito nene / Asa-nalta si subtire, Tudorito nene / Parca m-a-ntrebat pe mine, Tudorito nene / Pai Tudorito, sa-ti spun drept, Tudorito nene / Mi-ai facut o rana in piept, Tudorito nene / Nu e rana de cutit, Tudorito nene / Ci e rana de iubit, Tudorito nene / La poarta gradinii mele, Tudorito nene / Mi-au rasarit trei lalele, / Tudorito nene / Una-i verde si-alta-albastra, Tudorito nene / Si-alta-i Tudorita noastra, Tudorito nene!</w:t>
      </w:r>
    </w:p>
    <w:p w:rsidR="00EF6681" w:rsidRDefault="00EF6681" w:rsidP="00EF6681">
      <w:r>
        <w:t>•         De-as muri de dor, de dor / Nici la vara nu ma-nsor / Nici la vara, nici la toamna / Sa fac fetele sa moara / Nevestele sa dea-n boala / Hai mandra, pitis, pitis / Colo-n vale-n alunis / Sa-mi dai gura pe furis / Alunis cu iarba verde / Unde nimeni nu ne vede / Alunis cu iarba deasa / Nimenea sa nu ne vaza / De rau sa nu ne vorbeasca / Mandruta sa ma iubeasca / Zica lumea orice o-vrea / Io-mi iubesca mandruta mea / Pe mandra de-o am acuma / N-as da-o pe toata lumea / Eu cu lumea n-am ce face / Dar cu mandra fac ce-mi place / Eu cu lumea rad, vorbesc / Pe mandruta mi-o iubesc, Tra, la, la, la, la …</w:t>
      </w:r>
    </w:p>
    <w:p w:rsidR="00EF6681" w:rsidRDefault="00EF6681" w:rsidP="00EF6681">
      <w:r>
        <w:t>•         Marine la nunta ta, Marine, Marine / Toate fetele jucau / Mai draga Marine / Numai una nu juca / Marine, Marine / Statea-n poarta si plangea / Mai draga Marine / Marine sa te usuci / Marine, Marine / Ca painea care-o mananci/ Mai draga Marine / Si ca vinul care-l bei, Marine, Marine / C-ai tot zis c-o sa ma iei / Mai draga Marine / Lasa-o, lasa-o, lasa-o asa / Marine, Marine / Ca si eu m-oi marita / Mai draga Marine / Mai la deal de casa ta / Marine, Marine / Si  ti-oi frange inima / Mai draga Marine !</w:t>
      </w:r>
    </w:p>
    <w:p w:rsidR="00EF6681" w:rsidRDefault="00EF6681" w:rsidP="00EF6681">
      <w:r>
        <w:t>Prietenii au dansat pe toate ritmurile muzicale, incepand cu Beatles si Elvis Presley, trecand prin Adamo, ABBA, Adriano Celentano, Julio Iglesias sau Toto Cutugno si culminand cu melodiile macedonene pe care au dansat minunat Cornelia &amp; Giorgio Scrima. Eu nu am dansat deloc, deoarece au trecut doar 25 de zile de cand iubita mea mama Getta a plecat la cele vesnice.</w:t>
      </w:r>
    </w:p>
    <w:p w:rsidR="00EF6681" w:rsidRDefault="00EF6681" w:rsidP="00EF6681">
      <w:r>
        <w:t xml:space="preserve">Pe bune </w:t>
      </w:r>
      <w:r>
        <w:t xml:space="preserve">) eu cred ca a fost o petrecere de pomina si, asa cum spun de fiecare data, a fost cea mai frumoasa intalnire dintre toate la care am participat </w:t>
      </w:r>
      <w:r>
        <w:t>)</w:t>
      </w:r>
    </w:p>
    <w:p w:rsidR="00EF6681" w:rsidRDefault="00EF6681" w:rsidP="00EF6681">
      <w:r>
        <w:t xml:space="preserve">15  IUNIE  2016 – MIERCURI – IN VIZITA LA CURTEA REGELUI DECEBAL </w:t>
      </w:r>
    </w:p>
    <w:p w:rsidR="00EF6681" w:rsidRDefault="00EF6681" w:rsidP="00EF6681">
      <w:r>
        <w:t xml:space="preserve">Astazi soarele ne straluceste in fereastra. Nu mai ploua ! Ce bine… </w:t>
      </w:r>
    </w:p>
    <w:p w:rsidR="00EF6681" w:rsidRDefault="00EF6681" w:rsidP="00EF6681">
      <w:r>
        <w:t xml:space="preserve">Pentru ca astazi vom merge la cetatea lui Decebal – Sarmizegetusa. </w:t>
      </w:r>
    </w:p>
    <w:p w:rsidR="00EF6681" w:rsidRDefault="00EF6681" w:rsidP="00EF6681">
      <w:r>
        <w:t>Autocarul va parcurge distanta de aproximativ 60 de kilometri in vreo ora si ceva, mergand mai intai spre sud-est, trecand prin Simeria, apoi spre sud, trecand prin Calan si Hateg si apoi putin spre vest, spre localitatea Breazova.</w:t>
      </w:r>
    </w:p>
    <w:p w:rsidR="00EF6681" w:rsidRDefault="00EF6681" w:rsidP="00EF6681">
      <w:r>
        <w:t xml:space="preserve">Sarmizegetusa Regia (cea regeasca) a fost capitala si cel mai important centru militar, religios si politic al statului dac inainte de razboaiele cu Imperiul Roman. A fost nucleul unui sistem defensiv – strategic, format din sase fortarete dacice din Muntii Orastiei, folosit de Decebal pentru aparare statului dac </w:t>
      </w:r>
      <w:r>
        <w:lastRenderedPageBreak/>
        <w:t xml:space="preserve">impotriva Imperiului Roman. Situl arheologic Sarmizegetusa este situat in apropierea satului Gradistea Muncelului. Toponimul Sarmizegetusa a aparut in inscriptiile antice si in alte variante - Zarmizeghéthousa, Sarmireg, Sarmizge, Zarmitz, Sarmazege, Sarmizege, etc. Numele ar putea fi unul dacic, dar a fost pastrat doar in variante fonetice grecesti  si latine. </w:t>
      </w:r>
    </w:p>
    <w:p w:rsidR="00EF6681" w:rsidRDefault="00EF6681" w:rsidP="00EF6681">
      <w:r>
        <w:t xml:space="preserve">Nu se cunoaste pronuntarea din limba dacica si nici sensul cuvantului. Atat Constantin Daicoviciu in lucrarea sa Ulpia Traiana, cat si Liviu Marghitan in Civilizatia geto-dacilor, prezinta o teorie care spune ca numele de Sarmizegetusa este compus din doua elemente : zermi (stanca, inaltime) si zeget (palisada, cetate) avand intelesul de „Cetatea de pe stanca” sau „Cetatea inalta”. O alta teorie spune ca numele ar insemna : „asezarea sarmatilor si a getilor”, de la termenii sarmis et getusa din limba latina. Istoricul Vasile Parvan a propus citirea Sarmiz-egetusa in sensul „Egetusa a lui Sarmos/ Zarmos, aratand ca Zarmos a fost un nume tracic cunoscut si citat inclusiv de catre cercetatorul austriac Wilhelm Tomaschek in lucrarea lui Vechii traci. </w:t>
      </w:r>
    </w:p>
    <w:p w:rsidR="00EF6681" w:rsidRDefault="00EF6681" w:rsidP="00EF6681">
      <w:r>
        <w:t>Dupa cucerirea Daciei si inglobarea ei in Imperiul Roman, capitala a fost mutata de la Sarmizegetusa la Ulpia Traiana, aflata la peste 40 de km departare.</w:t>
      </w:r>
    </w:p>
    <w:p w:rsidR="00EF6681" w:rsidRDefault="00EF6681" w:rsidP="00EF6681">
      <w:r>
        <w:t>Dacia s-a aflat la apogeul puterii sale sub regele Decebal. Statul dac era puternic si foarte bine organizat, desi era mai restrans ca arie geografica decat pe vremea Regatului lui Burebista (82-44 i.Ch.). Vechea Dacie cuprindea centrul si sudul Moldovei, Transilvania, Banatul si Oltenia, avand o populatie numeroasa, grupata in jurul multor dave in care pulsa o vie activitate economica (legaturi comerciale cu lumea greco-romana) si o cultura infloritoare, cu puternice elemente originale.</w:t>
      </w:r>
    </w:p>
    <w:p w:rsidR="00EF6681" w:rsidRDefault="00EF6681" w:rsidP="00EF6681">
      <w:r>
        <w:t xml:space="preserve">Regele Decebal a purtat mai multe razboaie cu romanii, care ii vor recunoaste abilitatile militare si politice. La inceputul secolului III, dupa aproape 150 de ani de la disparitia lui Decebal, istoricul roman Dio Cassius ii facea defunctului rege dac urmatorul portret elogios : “Era foarte priceput in ale razboiului si iscusit la fapta, stiind sa aleaga prilejul pentru a-l ataca pe dusman si a se retrage la timp. Abil in a intinde curse, era viteaz in lupta, stiind a se folosi cu dibacie de o victorie si a scapa cu bine dintr-o infrangere, pentru care lucru el a fost mult timp un potrivnic de temut al romanilor. </w:t>
      </w:r>
    </w:p>
    <w:p w:rsidR="00EF6681" w:rsidRDefault="00EF6681" w:rsidP="00EF6681">
      <w:r>
        <w:t xml:space="preserve">Pe un vas funerar descoperit la Sarmizegetusa Regia si aflat in Muzeul National al Unirii de la Alba Iulia se poate citi textul "DECEBALVS PER SCORILO", adica, in limba latina “Decebal fiul lui Scorilo”. Inca din primul an de domnie - in anul 85 d.Ch, Decebal s-a confruntat cu o situatie dificila, deoarece Imperiul Roman organizase prima campanie spre inima Daciei. </w:t>
      </w:r>
    </w:p>
    <w:p w:rsidR="00EF6681" w:rsidRDefault="00EF6681" w:rsidP="00EF6681">
      <w:r>
        <w:t xml:space="preserve">Imparatul Titus Flavius Domitianus, cunoscut ca Domitian (nascut in anul 51 - asasinat in anul 96), trimite o armata comandata de prefectul Garzii a V-a Pretoriene - Cornelius Fuscus, sa treaca Dunarea. Intr-un defileu carpatic, Decebal ii atrage pe romani intr-o ambuscada. Prefectul Cornelius Fuscus cade in lupta, iar Decebal duce cu sine, in Muntii Orastiei, prada de razboi - prizonieri, trofee si stindardul legiunii a V-a romane. La catva timp de la aceasta victorie, in anul 88, o noua armata romana, condusa de Tettius Iulianus ataca din nou regatul lui Decebal, patrunzand in Dacia prin Banat. Decebal ii asteapta in defilelul de la Tapae. Confruntarea se va incheia cu victoria armatelor imperiale romane. Desi infrant de catre romani, din cauza dificultatilor intampinate de armatele Imperiului Roman in Pannonia - in lupta cu triburile de quazi si marcomani (care-i sprijinisera pe daci), Decebal incheie, in anul 89, o pace </w:t>
      </w:r>
      <w:r>
        <w:lastRenderedPageBreak/>
        <w:t>avantajoasa pentru el, cu imparatul Domitian. Regele Decebal este numit “client al Romei”, iar regatul sau este numit “regat clientelar”. Aici vor fi trimisi, pentru a-i ajuta pe daci, mesteri mineri, instructori militari si ingineri constructori.</w:t>
      </w:r>
    </w:p>
    <w:p w:rsidR="00EF6681" w:rsidRDefault="00EF6681" w:rsidP="00EF6681">
      <w:r>
        <w:t>In schimbul acestor avantaje, Decebal se recunoaste “rege clientelar al Romei” si continua, in urmatorii 12 ani de pace, sa-si consolideze puterea si statul. Procesul de centralizare a statului dac este accelerat, armata este foarte bine echipata si instruita. Se initiaza un vast program de constructii civile si militare, indeosebi in regiunea Muntilor Orastie, iar Decebal continua sa incerce sa stabileasca relatii cu popoarele si statele inamice Romei.</w:t>
      </w:r>
    </w:p>
    <w:p w:rsidR="00EF6681" w:rsidRDefault="00EF6681" w:rsidP="00EF6681">
      <w:r>
        <w:t xml:space="preserve">Confruntarile dintre daci si romani au reinceput in timpul domniei imparatului Marcus Ulpius Nerva Traianus (nascut la Sevilla in anul 53 – decedat in Turcia in anul 117). La inceputul anului 101, armata romana, condusa chiar de imparatul Traian, dupa ample pregatiri intinse pe durata a trei  ani, a atacat Dacia cu 13-14 legiuni si alte unitati auxiliare – in total cu aproximativ 150.000 de osteni. </w:t>
      </w:r>
    </w:p>
    <w:p w:rsidR="00EF6681" w:rsidRDefault="00EF6681" w:rsidP="00EF6681">
      <w:r>
        <w:t xml:space="preserve">Astfel, la 25 martie 101, Traian pleaca din Roma, traverseaza Dunarea pe poduri de vase la Lederata (Ramna) si Dierna (Orsova), patrunzand in Dacia prin Banat. Tot istoricul Dio Cassius mentionează episodul in care tribul germanic al burilor, ii trimit lui Traian o ciuperca uriasa pe care era scris un mesaj prin care romanii erau sfatuiti, pentru binele lor, sa nu atace Dacia, ci sa se intoarca inapoi la Roma. </w:t>
      </w:r>
    </w:p>
    <w:p w:rsidR="00EF6681" w:rsidRDefault="00EF6681" w:rsidP="00EF6681">
      <w:r>
        <w:t>Decebal ii asteapta pe romani din nou la Tapae, in vara anului 101, dar batalia se incheie cu victoria romanilor. Din nefericire, in iarna si in primavara anului 102, Decebal este infrant din nou la Nicopolis ad Istrum si in Dobrogea la Adamclissi. In toamna anului 102, Decebal este silit sa incheie o pace umilitoare pentru Dacia : regele dac trebuia sa darame zidurile cetatilor sale, sa cedeze o serie de teritorii si sa renunte la orice independenta in politica externa.</w:t>
      </w:r>
    </w:p>
    <w:p w:rsidR="00EF6681" w:rsidRDefault="00EF6681" w:rsidP="00EF6681">
      <w:r>
        <w:t xml:space="preserve">Din ordinul imparatului Traian, Apolodor din Damasc - cel mai vestit inginer &amp; arhitect al antichitatii, construieste, intre Drobeta (Turnu Severin) si Pontes, intre anii 103 - 105, un grandios pod peste Dunare, pe care legiunile romane vor trece, in vara anului 105, in timpul declansarii celui de-al II-lea razboi dintre daci si romani. </w:t>
      </w:r>
    </w:p>
    <w:p w:rsidR="00EF6681" w:rsidRDefault="00EF6681" w:rsidP="00EF6681">
      <w:r>
        <w:t xml:space="preserve">Abandonat de aliati, atacat prin Banat, pe Valea Oltului si prin Moldova, constrans continuu sa faca defensiva, Decebal se retrage in cetatea lui din Muntii Orastiei. Romanii cuceresc puternicele cetati Blidaru, Costesti, Luncani - Piatra Rosie, Banita, Capalna si Tilisca, ajungand in fata zidurilor cetatii regale de la Sarmizegetusa.  </w:t>
      </w:r>
    </w:p>
    <w:p w:rsidR="00EF6681" w:rsidRDefault="00EF6681" w:rsidP="00EF6681">
      <w:r>
        <w:t xml:space="preserve">             Aceasta cetate, situata pe Dealul Gradistei, era cea mai mare dintre fortificatiile dacice, construite pe varful unei stanci, la 1.200 de metri inaltime. Fortareata - un patrulater alcatuit din blocuri masive de piatra (murus dacicus), a fost construita pe 5 terase, pe o suprafata de aproximativ 30.000 m². Sarmizegetusa continea si o zona sacra, cu sanctuare circulare, unde oficiau preotii zeului Zamolxe. Cel mai faimos sanctuar circular dacic este Calendarul Circular. Era vorba, probabil, despre un dispozitiv de calcul astronomic – un calendar, ale carui elemente erau “stalpi, portaluri si ferestre”, dispuse in cercuri concentrice, cu o “potcoava” formata din 21 de stalpi in centrul locului de observare. Cu ajutorul </w:t>
      </w:r>
      <w:r>
        <w:lastRenderedPageBreak/>
        <w:t>Calendarului Circular se studiau miscarile Soarelui si Lunii, eclipsele de Soare si de Luna, schimbarile de la solstitii si de la echinoctii.</w:t>
      </w:r>
    </w:p>
    <w:p w:rsidR="00EF6681" w:rsidRDefault="00EF6681" w:rsidP="00EF6681">
      <w:r>
        <w:t>Paranteza : Zalmoxis (ori Salmoxis, Zamolxis, Zamolxe, Samolxis), a fost zeul tracilor, fiind considerat de multi istorici romani ca zeul suprem din panteonul geto-dacic. Unii considera chiar ca Zamolxe a facilitat convertirea geto-dacilor, priviti ca stramosii neamului romanesc, la crestinism. Nicolae Densusianu a argumentat ca numele vine de la „Zeul mos”. Mircea Eliade afirma ca numele zeului dac venea din frigianul zalmos care insemna lup. Insa, din cauza ca limba getica nu a fost o limba scrisa, lingvistica getica ramane o incercare foarte riscanta.  Tot Mircea Eliade il citeaza pe istoricul Herodot spunand : „Grecii din Hellespont integrasera tot ce aflasera despre Zalmoxis, despre doctrina si cultul sau intr-un orizont spiritual de structura pitagoreica. Or aceasta insemna ca, cultul zeului geto-dac comporta credinta in imortalitatea sufletului si in anumite ritualuri de tip initiatic. Dincolo de rationalismul lui Herodot sau a informatorilor sai, se ghiceste caracterul misterios al cultului. Acesta este poate motivul pentru care Herodot ezita sa dea amanunte. Discretia sa à propos de Mistere este bine cunoscuta. Dar Herodot recunoaste ca el nu crede in istoria cu Zalmoxis sclav al lui Pitagora si ca, dimpotriva, el e convins de anterioritatea zeului get si acest detaliu este important”.</w:t>
      </w:r>
    </w:p>
    <w:p w:rsidR="00EF6681" w:rsidRDefault="00EF6681" w:rsidP="00EF6681">
      <w:r>
        <w:t>Cu privire la credinta getilor in nemurire, mentionata de istoricul Herodot, Mircea Eliade, face o precizare esentiala in intelegerea cultului lui Zamolxe, anume ca áthanatizein nu inseamna „a se crede nemuritor”, ci „a se face nemuritor”. Aceasta „imortalizare”, dupa termenul folosit de Mircea Eliade, „se dobandea prin intermediul unei initieri, ceea ce apropie cultul instaurat de Zalmoxis de Misterele grecesti si eleniste”. Desi ceremoniile propriu-zise efectuate in sanctuarele dedicate lui Zamolxis la Sarmizegetusa nu au fost transcrise de catre istorici, informatiile transmise de catre Herodot indica (potrivit interpretarii lui Mircea Eliade), un scenariu mitico-ritual al mortii (ocultare) si al reintoarcerii pe pamant (epifanie). Iar, cat priveste semnificatia magica a singurului ritual transcris de catre Herodot si anume sacrificiul, Eliade il interpreteaza ca fiind menit de a „reactualiza raporturile dintre geti si zeul lor, asa cum fusesera ele initial, cand Zalmoxis se afla printre ei”, constituind, astfel, o „repetitie simbolica a intemeierii cultului”, similar, doar din punct de vedere functional, cu reactualizarea Drumului Crucii, parcurs de Iisus Christos.</w:t>
      </w:r>
    </w:p>
    <w:p w:rsidR="00EF6681" w:rsidRDefault="00EF6681" w:rsidP="00EF6681">
      <w:r>
        <w:t xml:space="preserve">Revin : Zidul cetatii Sarmizegetusa avea 3 m grosime si o inaltime de aproximativ 4 – 5 metri in momentul finalizarii constructiei lui. Deoarece zidul care ingradea o suprafata de circa 3 hectare era construit in asa fel incat sa respecte marginile dealului, cetatea avea o configuratie mai neobisnuita - de hexagon cu laturile inegale. In apropiere, spre vest, se afla - pe o suprafata de 3 kilometri patrati, o intinsa asezare civila, in care se observa foarte multe locuinte, ateliere, magazii, hambare sau rezervoare de apa. Civilii locuiau, deci, pe langa fortareata militara, pe terasele construite in josul dealului, nobilii avand inclusiv apa in resedintele lor, adusa prin niste tevi ceramice admirabil mestesugite. La 100 de metri spre est, in dreptul portii cetatii, din acelasi punct cardinal, se aflau sanctuarele, care au forme si marimi variate. Sanctuarele erau situate pe o terasa, care fusese legata de poarta amintita anterior printr-un drum pavat. Nu se stie daca erau 7 sau 8 sanctuare patrulatere, deoarece ele au fost distruse de romani in timpul asedierii capitalei dacice si nu se poate aprecia daca era un singur sanctuar mare sau doua mai mici construite foarte aproape unul de celalalt. Sanctuarele circulare sunt doar doua. Este de remarcat si pavajul de andezit sub forma unui soare cu razele compuse din segmente de cerc. Obiectele </w:t>
      </w:r>
      <w:r>
        <w:lastRenderedPageBreak/>
        <w:t xml:space="preserve">de dimensiuni reduse, gasite in urma excavatiilor facute la Gradistea Muncelului sunt de forme si de dimensiuni diferite. Sunt demne de amintit urmatoarele artefacte : </w:t>
      </w:r>
    </w:p>
    <w:p w:rsidR="00EF6681" w:rsidRDefault="00EF6681" w:rsidP="00EF6681">
      <w:r>
        <w:t xml:space="preserve">•         un vas cu o inscripție cu litere latine „DECEBALVS PER SCORILO”, </w:t>
      </w:r>
    </w:p>
    <w:p w:rsidR="00EF6681" w:rsidRDefault="00EF6681" w:rsidP="00EF6681">
      <w:r>
        <w:t>•         niste blocuri de calcar cu litere grecesti si monedele din aur cu inscrisul „KOSON”.</w:t>
      </w:r>
    </w:p>
    <w:p w:rsidR="00EF6681" w:rsidRDefault="00EF6681" w:rsidP="00EF6681">
      <w:r>
        <w:t xml:space="preserve">•         6 bratari de aur descoperite la Muchea Cetatii ; </w:t>
      </w:r>
    </w:p>
    <w:p w:rsidR="00EF6681" w:rsidRDefault="00EF6681" w:rsidP="00EF6681">
      <w:r>
        <w:t xml:space="preserve">•         bratara de aur numita "Eureka", 800 stateri de aur de tip Lysimach si podoabe de argint ; </w:t>
      </w:r>
    </w:p>
    <w:p w:rsidR="00EF6681" w:rsidRDefault="00EF6681" w:rsidP="00EF6681">
      <w:r>
        <w:t xml:space="preserve">•         2 bratari de aur, 200 stateri Lysimach, 500 tetradrachme de argint grecesti de tip Thassos si dacice de tip Radulesti-Hunedoara. Acestea au fost dezgropate langa toaleta echipei de arheologi clujeni care sapa an de an in zona ; </w:t>
      </w:r>
    </w:p>
    <w:p w:rsidR="00EF6681" w:rsidRDefault="00EF6681" w:rsidP="00EF6681">
      <w:r>
        <w:t xml:space="preserve">•         10 bratari de aur descoperite pe dealul Caprareata ; </w:t>
      </w:r>
    </w:p>
    <w:p w:rsidR="00EF6681" w:rsidRDefault="00EF6681" w:rsidP="00EF6681">
      <w:r>
        <w:t>•         5 bratari de aur care au fost descoperite in urma sapaturilor facute la punctual numit “rezervoare”.</w:t>
      </w:r>
    </w:p>
    <w:p w:rsidR="00EF6681" w:rsidRDefault="00EF6681" w:rsidP="00EF6681">
      <w:r>
        <w:t xml:space="preserve"> </w:t>
      </w:r>
    </w:p>
    <w:p w:rsidR="00EF6681" w:rsidRDefault="00EF6681" w:rsidP="00EF6681">
      <w:r>
        <w:t>In total, in site-ul arheologic de la Sarmisegetuza au fost descoperite 24 de bratari de aur (in perioada 1999-2001), din care doar 12 bratari au fost recuperate si aduse inapoi in Romania.</w:t>
      </w:r>
    </w:p>
    <w:p w:rsidR="00EF6681" w:rsidRDefault="00EF6681" w:rsidP="00EF6681">
      <w:r>
        <w:t>Se pare ca purtarea acestor bratari de aur, aveau un efect calmant, echilibrand sistemul nervos, inducand o stare de armonie. Cele de aur lucreaza cu cea mai pura si nobila energie, cea a Soarelui, caruia ii si este consacrat aurul. Inca de pe vremea masagetilor (mileniul II i.Ch.) se purtau bijuterii spiralate din aur, la maini si la picioare, acestea avand efect benefic asupra organismului. Masagetii, adepti ai cultului Soarelui, purtau bentite de aur, cu motive serpentiforme si spiralate, atunci cand plecau la razboi, pentru a capta energie de la zeul lor solar. Masagetii au fost niste triburi, numite si getii peregrini, care si-au avut matca pe teritoriile ocupate astazi de Romania, Ucraina, Kazahtan si Rusia si care migrasera pana in India, China si Tibet.  Acestia venerau doi zei : Soarele si Calul.</w:t>
      </w:r>
    </w:p>
    <w:p w:rsidR="00EF6681" w:rsidRDefault="00EF6681" w:rsidP="00EF6681">
      <w:r>
        <w:t>Probabil ca preotii geto-daci (urmasi ai masagetilor) cunosteau efectele „bobinelor” ca generatoare de energie vitala, fapt demonstrate de sofisticatul sistem de pe culmea Caprareata, din incinta sacra de la Sarmizegetusa. Nu se stie cu ce „ratie” radionica lucrau, dar se presupune ca intregul sistem concentra in interior energie radionica din mediul inconjurator, ca apoi sa o emane de jur imprejur, pentru a insufla razboinicilor daci o „furor heroicus” . De asemenea, in timpul ritualurilor sacre, preotii lui Zamolxis revarsau asupra multimii de credinciosi daci aceasta energie cosmica.</w:t>
      </w:r>
    </w:p>
    <w:p w:rsidR="00EF6681" w:rsidRDefault="00EF6681" w:rsidP="00EF6681">
      <w:r>
        <w:t xml:space="preserve">In ciuda rezistentei dacilor, cetatea Sarmizegetusa este cucerita si distrusa din temelii. Regele Decebal, impreuna cu cateva capetenii militare, reuseste sa paraseasca cetatea in flacari, incercand sa continue lupta impotriva romanilor din interiorul tarii. Este urmarit de cavaleria romana si, pentru a nu cadea viu in mainile dusmanilor sai, regele Decebal se sinucide. Acest fapt este atestat de stela funerara de la </w:t>
      </w:r>
      <w:r>
        <w:lastRenderedPageBreak/>
        <w:t>Filippi a lui Tiberius Claudius  Maximus - ofiterul care a dus imparatului Traian capul si mana dreapta a lui Decebal, la Ranisstorum.</w:t>
      </w:r>
    </w:p>
    <w:p w:rsidR="00EF6681" w:rsidRDefault="00EF6681" w:rsidP="00EF6681">
      <w:r>
        <w:t xml:space="preserve">O mare parte a teritoriului statului dac - Transilvania, Banatul si Oltenia, a fost transformata (in vara anului 106) in provincie romana cu numele de Dacia Felix, cu noua capitala situata la 40 de km de vechea capitala, purtand numele de Ulpia Traiana Dacica Augusta Sarmisegetusa. Muntenia si sudul Moldovei au fost incorporate in provincia romana Moesia Inferior. Dupa infrangerea dacilor, Traian a organizat la Roma o festivitate costisitoare, care a durat 123 de zile. Zeci de mii de daci au fost dusi in sclavie la Roma, alte zeci de mii de daci au fugit din Dacia Romana pentru a evita sclavia. Detalii despre cele doua razboaie daco-romane, grele si sangeroase, au fost relatate de istoricul roman Dio Cassius, dar cele mai bune informatii provin din studierea basoreliefurilor de pe Columna lui Traian, construita in Roma de arhitectul Apolodor din Damasc, in anul 113. </w:t>
      </w:r>
    </w:p>
    <w:p w:rsidR="00EF6681" w:rsidRDefault="00EF6681" w:rsidP="00EF6681">
      <w:r>
        <w:t>Columna lui Traian este un monument artectonic antic din cetatea Romei, construit din ordinul imparatului Traian, pentru celebrarea victoriei sale impotriva dacilor, care s-a pastrat pana in zilele noastre. Columna se afla in Forumul lui Traian, in imediata apropiere (la nord) de Forumul roman. Terminata in anul 113, columna are, pe exterior, faimosul basorelief sculptat, pe spirala, care reproduce, foarte veridic, luptele dintre romani si daci, purtate pe teritoriul vechii Dacii. Columna are o inaltime de aproximativ 30 de metri si contine 18 blocuri masive din marmura de Carrara, fiecare cantarind 40 de tone, asezate unele peste altele. In anul 1536, soclul Columnei a fost eliberat dintre ruinele Forumului lui Traian din ordinul Papei Paul III. Marele arhitect Fontana s-a ocupat de restaurarea Columnei, incepand cu anul 1558. In perioada 1589-1590, in locul statuii lui Traian (din bronz poleita cu aur), aflata in varful columnei, dar disparuta in perioada medievala, a fost asezata o statuie a Sfantului Apostol Petru. Atingand apogeul tehnicii basoreliefului istoric roman, friza, lunga de 200 de metri, cuprinde 155 de scene si peste 2500 de figuri, semanand cu sulul desfasurat al unui manuscris antic. Episoadele care imbraca in spirala trunchiul coloanei si care ilustrează Comentariile Imparatului Traian despre razboaiele dacice - De bello dacico, prin caracterul lor de document istoric, constituie un adevarat "act de nastere" al poporului roman.</w:t>
      </w:r>
    </w:p>
    <w:p w:rsidR="00EF6681" w:rsidRDefault="00EF6681" w:rsidP="00EF6681">
      <w:r>
        <w:t xml:space="preserve">In perioada cat a fost director al Scolii Romane din Roma, arheologul si istoricul Emil Panaitescu a adresat numeroase memorii Academiei Romane, Ministerului Instructiunii Publice, Ministerului de Finante si Parlamentului pentru a se realiza o copie a Columnei lui Traian, care sa fie expusa in Romania. Eforturile sale au fost incununate de succes in anul 1939 cand statul roman a comandat copia, aceasta fiind terminata in anul 1943. Copia a fost executata din ciment alb armat, amestecat cu praf de marmura si respecta proportiile monumentului original. Din cauza celui de-al doilea razboi mondial, mulajele au fost depozitate in diverse locuri din Roma si de-abia in anul 1967 au fost aduse in Romania. Din anul 1972 copia - la scara naturala a basoreliefurilor de pe Columna lui Traian, este expusa in Muzeul National de Istorie a Romaniei din Bucuresti. </w:t>
      </w:r>
    </w:p>
    <w:p w:rsidR="00EF6681" w:rsidRDefault="00EF6681" w:rsidP="00EF6681">
      <w:r>
        <w:t>In timpul domniei imparatului francez Napoleon III, intre anii 1861-1863, s-a realizat o copie integrala a Columnei lui Traian, din cupru galvanic. Ea se afla la Muzeul Antichitatilor Nationale de la Saint-Germain-en Laye. Alte doua copii se gasesc la Albert and Victoria Museum din Londra si la Museo della Civiltà Romana din Roma.</w:t>
      </w:r>
    </w:p>
    <w:p w:rsidR="00EF6681" w:rsidRDefault="00EF6681" w:rsidP="00EF6681">
      <w:r>
        <w:lastRenderedPageBreak/>
        <w:t xml:space="preserve">Cu ajutorul inestimabilului tezaur gasit in Dacia si cu aurul extras din minele de aur de la Rosia Montana, Imperiul Roman se va redresa financiar. Astfel, desi capitala provinciei romane Dacia Felix era Ulpia Traiana Sarmisegetusa, cel mai important oras din teritoriu era Apullum - Alba Iulia, oras prin care trecea aproape intreaga cantitate de aur ce lua drumul Romei. </w:t>
      </w:r>
    </w:p>
    <w:p w:rsidR="00EF6681" w:rsidRDefault="00EF6681" w:rsidP="00EF6681">
      <w:r>
        <w:t>Grupul nostru s-a plimbat, alene, pe potecile din padure, pana la locul ruinelor vechii cetati Sarmizegetusa. Aici, in poiana insorita, cetatea dacica isi pazeste, cu strasnicie, inca, misterele. Ma gandesc ce topografi, geografi si cercetasi aveau romanii, de au putut ajunge pana aici, in inima muntilor din Tara Hategului - de la Gradistea Muncelului. Gardienii civili cosesc iarba, crescuta printre vechile pietre sau structuri de lemn, probabil cum faceau si stramosii nostrii – dacii, acum aproape 2000 de ani. Marirea si decaderea unor vechi civilizatii…O buna lectie pentru prezent, nu ?</w:t>
      </w:r>
    </w:p>
    <w:p w:rsidR="00EF6681" w:rsidRDefault="00EF6681" w:rsidP="00EF6681">
      <w:r>
        <w:t xml:space="preserve">De la Gradistea Muncelului plecam, cu autobuzul, spre Pensiunea Cotiso, din satul Costesti, unde vom manca lunch-ul astazi. Pensiunea este amplasata intr-un cadru mirific, in inima muntilor Orastiei, acolo unde, candva, a fost satul dacilor. Curtea spatioasa, de aproape un hectar, este spatiul ideal pentru meditatie si relaxare. Cantecul pasarelelor si balansoarul din poienita de langa rau, este un loc perfect pentru a-ti petrece o dupa amiaza citind o carte, sau relaxandu-te intr-un jacuzzi creat de natura. Din pacate noi nu am avut decat un scurt ragaz pentru a savura deliciile bucatariei hunedorene de aici, de la Cotiso. O natura primitoare, cu oameni ospitalieri, care aduc bunatatea si confirma continuitatea traditiilor mostenite de la stramosii nostri daci, oameni, care dincolo de orice, traiesc in buna intelegere pe un teritoriu inconjurat si aparat in mod natural de munti, paduri si ape. </w:t>
      </w:r>
    </w:p>
    <w:p w:rsidR="00EF6681" w:rsidRDefault="00EF6681" w:rsidP="00EF6681">
      <w:r>
        <w:t>Dupa atatea lucruri frumoase vazute si savurate, ne-am intors acasa la pensiunea Eva, pentru o dupa amiaza relaxata si o seara de depanat povesti cu prietenii cu care ma cunosc de… 49 de ani.</w:t>
      </w:r>
    </w:p>
    <w:p w:rsidR="00EF6681" w:rsidRDefault="00EF6681" w:rsidP="00EF6681">
      <w:r>
        <w:t>ULTIMA ZI - ultima parte a jurnalului :-))</w:t>
      </w:r>
    </w:p>
    <w:p w:rsidR="00EF6681" w:rsidRDefault="00EF6681" w:rsidP="00EF6681"/>
    <w:p w:rsidR="00EF6681" w:rsidRDefault="00EF6681" w:rsidP="00EF6681"/>
    <w:p w:rsidR="00EF6681" w:rsidRDefault="00EF6681" w:rsidP="00EF6681">
      <w:r>
        <w:t xml:space="preserve">Principala zona istorica a orasului este Cetatea Alba Carolina, reconstruita de catre regele Carol VI. Habsburgii au schimbat denumirea orasului in Karlsburg in onoarea regelui lor. Fortareata cu 7 bastioane in forma de stea, a fost construita in perioada 1716-1735, dupa un plan al arhitectilor Giovanni Morando Visconti si Nicolaus Doxat de Demoret Vauban, fiind cea mai impresionanta constructie de acest tip din sud-estul Europei, in special datorita portilor triumfale ce asigurau accesul in cetate - initial in numar de sase porti. </w:t>
      </w:r>
    </w:p>
    <w:p w:rsidR="00EF6681" w:rsidRDefault="00EF6681" w:rsidP="00EF6681">
      <w:r>
        <w:t>Principalele obiective turistice care sunt situate in interiorul fortificatiei cetatii sunt :</w:t>
      </w:r>
    </w:p>
    <w:p w:rsidR="00EF6681" w:rsidRDefault="00EF6681" w:rsidP="00EF6681">
      <w:r>
        <w:t xml:space="preserve">•         Monetaria - din pacate in zona nu se mai pot vedea astazi decat zidurile monetariei si cladirea Palatului Copiilor, construita in epoca comunista, cand celelalte cladiri au fost daramate. Initial, in zona a fost o manastire a maicilor din ordinul Benedictin. Cladirile manastirii au fost preluate si in zona a fost infiintata Monetaria Principatului, care s-a transformat in monetarie imperiala odata cu intrarea Transilvaniei in Imperiul Habsburgic. Dupa incetarea activitatii monetariei, in zona a functionat un </w:t>
      </w:r>
      <w:r>
        <w:lastRenderedPageBreak/>
        <w:t>tribunal, dar si o inchisoare pana cand aceasta, devenind neincapatoare, s-a transferat la marginea oraşului.</w:t>
      </w:r>
    </w:p>
    <w:p w:rsidR="00EF6681" w:rsidRDefault="00EF6681" w:rsidP="00EF6681">
      <w:r>
        <w:t xml:space="preserve">•         Poarta de sud a Castrului Roman. Studiile arheologice recente au făcut posibilă identificarea pozitiei portii sudice a Castrului Roman Apulum. Era cunoscuta sub numele de Porta Principalis Dextra. </w:t>
      </w:r>
    </w:p>
    <w:p w:rsidR="00EF6681" w:rsidRDefault="00EF6681" w:rsidP="00EF6681">
      <w:r>
        <w:t xml:space="preserve">•         Cladirile Manutantei - sunt printre primele cladiri proiectate de catre arhitectul italian Giovanni Morandi Visconti. Cladirile  adaposteau hrana, dar si echipamentul necesar soldatilor stationati in cetate. </w:t>
      </w:r>
    </w:p>
    <w:p w:rsidR="00EF6681" w:rsidRDefault="00EF6681" w:rsidP="00EF6681">
      <w:r>
        <w:t xml:space="preserve">•         Poarta III - este  situata pe latura de rasarit a cetatii, inspre oras, la fel ca si portile I si II. Fiind amplasata in zona cea mai tranzitata,  aceasta Poarta a fost bogat ornamentata pentru a oglindi gloria si maretia Imperiului Habsburgic. </w:t>
      </w:r>
    </w:p>
    <w:p w:rsidR="00EF6681" w:rsidRDefault="00EF6681" w:rsidP="00EF6681">
      <w:r>
        <w:t>•         Poarta II -  a fost complet distrusa in momentul construirii Obeliscului (monumental lui Horia, Closca, Crisan), iar refacerea ei a fost posibila datorita faptului ca s-au pastrat schitele portii. In arhitectura portii ii regasim pe enigmaticii Atlanti.</w:t>
      </w:r>
    </w:p>
    <w:p w:rsidR="00EF6681" w:rsidRDefault="00EF6681" w:rsidP="00EF6681">
      <w:r>
        <w:t xml:space="preserve">•         Poarta Sfantul Gheorghe - era amplasata pe latura de est si avea un turn de aparare. In momentul construirii actualei cetati (in anul 1715) aceasta poarta a fost inclusa in Bastionul Capistrano. </w:t>
      </w:r>
    </w:p>
    <w:p w:rsidR="00EF6681" w:rsidRDefault="00EF6681" w:rsidP="00EF6681">
      <w:r>
        <w:t>•         Poarta I - este prima poarta dinspre oras, fiind ornamentata cu scene din mitologia greaca si il are in centru pe eroul legendar Hercules. In partea superioara, stema Imperiului Habsburgic este flancata de Zeul Marte si de Zeita Venus.</w:t>
      </w:r>
    </w:p>
    <w:p w:rsidR="00EF6681" w:rsidRDefault="00EF6681" w:rsidP="00EF6681">
      <w:r>
        <w:t>•         Drumul de legatura intre Poarta de Sud a Castrului Roman si poarta de Nord. Identificarea pe teren si reconstituirea acestuia readuc in prim-plan ingeniozitatea cuceritorilor  romani in materie de constructii. Drumul era pavat cu lespezi de piatra de rau, care era asezate pe un strat de nisip ce permitea scurgerea, filtrarea si colectarea apei intr-o conducta facuta din placi de teracota. Ingeniozitatea constructorilor romani uimeste inca.</w:t>
      </w:r>
    </w:p>
    <w:p w:rsidR="00EF6681" w:rsidRDefault="00EF6681" w:rsidP="00EF6681">
      <w:r>
        <w:t>•         Traseul celor trei fortificatii - pentru a face fata noilor tehnici militare din perioada medievala, fortificatia construita de catre romani a fost modernizata, construindu-se doua bastioane : Bastionul Bethlem si Bastionul Sasilor si un turn de aparare in faţa portii principale - Poarta Sfantul Gheorghe. De asemenea, s-au intarit zidurile cetatii. Pentru ca s-a folosit multa piatra alba de calcar, noua cetate fortificata a capatat numele de Cetatea Bălgradului (Cetatea Albă). Prin poarta Sfantul Gheorghe a intrat in cetate, la 1 noiembrie 1599 Mihai Viteazul.</w:t>
      </w:r>
    </w:p>
    <w:p w:rsidR="00EF6681" w:rsidRDefault="00EF6681" w:rsidP="00EF6681">
      <w:r>
        <w:t xml:space="preserve">•         Catedrala Romano-Catolica Sfantul Arhanghel Mihail - este cel mai valoros monument de arhitectura a din Transilvania. Lacasul detine doua recorduri : este cea mai veche si totodata cea mai lunga (93 de metri in ax) catedrala din Romania. Constructia catedralei a inceput in secolul XI, probabil prin anul 1009, odata cu intemeierea Episcopiei Transilvaniei de catre regele Stefan I al Ungariei. In imediata ei vecinatate, a fost descoperita fundatia unei biserici de la mijlocul secolului X. La mijlocul secolului XII au fost ridicate navele transversale ale catedralei. Lacasul a fost distrus partial de marea invazie a triburilor tatare din anul 1242. Actuala catedrala a fost construita intre anii 1246-1291, in stil </w:t>
      </w:r>
      <w:r>
        <w:lastRenderedPageBreak/>
        <w:t xml:space="preserve">romanic cu elemente de influenta gotica. Edificiul a fost catedrala catolica a Episcopiei Transilvaniei, iar de la concordatul interbelic dintre Romania si Sfantul Scaun Papal,  serveste drept catedrala catolica  a Arhiepiscopiei Romano-Catolice de Alba Iulia. In nava laterala de sud se afla sarcofagul in care odihneste Iancu de Hunedoara, sarcofagul fiului sau Ladislau de Hunedoara, iar in nava nordica se afla sarcofagul reginei Izabella si cel al lui Ioan Sigismund - primul principe al Transilvaniei si rege titular al Ungariei. In absida navei laterale nordice se afla Capela Lazounde pot fi observate cateva fresce din epoca renascentista. </w:t>
      </w:r>
    </w:p>
    <w:p w:rsidR="00EF6681" w:rsidRDefault="00EF6681" w:rsidP="00EF6681">
      <w:r>
        <w:t xml:space="preserve">•         Catedrala Ortodoxa a Incoronarii – cu hramul Sfanta Treime, a fost construita cu sprijinul Casei Regale a Romaniei, dupa planurile arhitectului Victor Stefanescu, realizate de catre inginerul T. Eremia, frescele de pe peretii catedralei fiind realizate de catre Costin Petrescu (autorul frescei murale circulare de la Atheneul Roman). Lucrarile au fost incepute la 28 martie 1921 si au fost finalizate la mijlocul lunii septembrie 1922 - la 8 octombrie avand loc sfintirea si primirea hramului Sfintilor Arhangheli Mihail si Gavril, in memoria primului intregitor al romanilor si patron spiritual al evenimentului – Mihai Viteazul. Arhitectura in stil bizantin a fost inspirata de Biserica Domneasca de la Targoviste, vechiul loc de incoronare al voievozilor  valahi. Edificiul are forma de cruce greaceasca. Intrarea in biserica se face printr-un pridvor deschis cu arcade mari, sprijinite pe patru coloane cu capiteluri. In nisele laterale din pridvor sunt fixate patru placi de marmura cu inscriptii commemorative, care ilustreaza 4 evenimente importante : Tipărirea Noului Testament de catre Mitropolitul Simion Ștefan la 1648, Unirea de la 1600 - infaptuita de Mihai Viteazul, Martiriul lui Horea, Closca si Crisan si Refacerea unitatii spirituale a romanilor. In interior se patrunde printr-un pronaos dreptunghiular, cu trei unitati de boltire in segment de arc de cerc, un naos ingust si un altar. Iconostasul, mobilierul interior si stranele sunt sculptate in lemn de stejar, cu motive decorative de inspiratie brancoveneasca. La data de 15 octombrie 1922, in curtea acestei biserici a avut loc ceremonia de incoronare a Regelui Ferdinand si a Reginei Maria - ca suverani ai Romaniei Mari. Dupa ce Patriarhul Romaniei - Miron Cristea, a tinut, in catedrala, o Liturghie solemna si a sfintit coroanele regale gata pregatite, s-a trecut la ceremonia incoronarii. Aceasta a avut loc in fata clopotnitei, unde a fost amenajat un podium imbracat in panza rosie, pe care era inaltat baldachinul incoronarii, intretesut cu brocart rosu si galben, pe un fond alb. Incoronarea nu s-a facut in catedrala deoarece regele Ferdinand, care era de religie catolica, nu a dorit sa fie incoronat de un membru al Bisericii Ortodoxe. Astfel, Ferdinand si-a asezat singur pe cap Coroana de Otel, dupa care a pus coroana de aur pe capul sotiei sale ingenunchiate. La 1 decembrie 1948, dupa interzicerea Bisericii Romane Unite cu Roma, aici a fost organizata o ceremonie dedicata „reintregirii Bisericii Ortodoxe Romane”, ocazie cu care mai multi preoti greco-catolici au depus juramant de credinta catre patriarhul Justinian Marina. Numele lacasului a fost schimbat, cu ocazia respectiva, in „Catedrala Reintregirii Bisericii Ortodoxe Romane”. O placa de marmura reaminteste de acel eveniment. Din anul 1975 lacasul serveste drept catedrala a Episcopiei Ortodoxe de Alba Iulia. Aici se afla doua importante fresce, pictate de Costin Petrescu - lucrari care au scapat de teroarea comunista, reprezentandu-i pe regele Ferdinand si pe regina Maria imbracati ca la festivitate de incoronare. Ele erau acoperite cu un strat gros de vopsea si au fost redescoperite dupa anul 1989. </w:t>
      </w:r>
    </w:p>
    <w:p w:rsidR="00EF6681" w:rsidRDefault="00EF6681" w:rsidP="00EF6681">
      <w:r>
        <w:lastRenderedPageBreak/>
        <w:t xml:space="preserve">•         Muzeul National de Istorie a Unirii - se afla in "Babilon" Building. Cladirea a fost construita in perioada 1851 - 1853, in scopuri militare si a devenit un muzeu in 1887. Cuprinde mai bine de 130.000 de exponate legate de evenimentele istorice petrecute pe teritoriul Albei Iulia. </w:t>
      </w:r>
    </w:p>
    <w:p w:rsidR="00EF6681" w:rsidRDefault="00EF6681" w:rsidP="00EF6681">
      <w:r>
        <w:t xml:space="preserve">•         Sala Unirii cu Galeria de Onoare – pastreaza artefacte legate de intrunirea, la 1 decembrie 1918, a celor 1228 delegati romani din Transilvania care au determinat uniunea provinciei Transilvania cu Regatul Romania. Cladirea a fost folosita, incepand din anul 1895 ca un cazinou militar. </w:t>
      </w:r>
    </w:p>
    <w:p w:rsidR="00EF6681" w:rsidRDefault="00EF6681" w:rsidP="00EF6681">
      <w:r>
        <w:t>•         Palatul Episcopal Romano-Catolic. Odata cu constituirea episcopiei catolice de Alba Iulia, pe langa biserica, desigur ca era nevoie si de un sediu al episcopului, care sa serveasca si ca locuinta. Se presupune ca palatul a fost incendiat in anul 1241 de catre mongoli si apoi, din nou, in anul 1277 in timpul rascoalei sasilor. Episcopul catolic avea acces din palat in catedrala pe o scara, printr-o poarta in stil romanic, astazi obturata si unde se poate admira cel mai vechi element sculptural romanic din Romania - Majestas Domini = o scara care exista inca din anul 1287. La sfârșitul secolului XV la cladirea deja existenta i se mai adauga un etaj. Este posibil ca o alta scara, mai monumentala, care urca din catedrală in Palatul Episcopal, sa fi fost construita in anul 1556, in vremea timpul episcopatului lui Paul Bornemissza, conform inscriptiei ”Paulus Abstemius Quinque ecclesiensis Dei et Apostolicae Sedis Gratia Episcopus Transilvaniensis incipit et perfecit Anno Domini M.D.LVI”. Dupa 1541, Palatul Episcopal devine resedinta reginei Isabella si a principelui Ioan Sigismund, iar dupa secularizarea averilor bisericesti in anul 1556, devine Palat Princiar, care se prezenta ca un ansamblu format din 3 corpuri de cladiri de dimensiuni inegale. In conditiile instaurarii dominatiei habsburgice asupra Transilvaniei, in anul 1715, are loc si restaurarea cladirii episcopiei romano-catolice, care este instalata in aripa vestica a fostului palat princiar, fiind despartit de restul complexului doar printr-o strada ingusta. La mijlocul secolului XIX aripa de sud si o parte din aripa de nord sunt demolate, iar in locul lor se construiesc anexele, care exista si astăzi. Cele trei corpuri de cladiri, pastreaza valoroase elemente de arhitectura - ca portalul de nord, ferestrele trifore, ferestrele cu fronton triunghiular, oglindind plenar caracteristicile Renasterii din Transilvania.</w:t>
      </w:r>
    </w:p>
    <w:p w:rsidR="00EF6681" w:rsidRDefault="00EF6681" w:rsidP="00EF6681">
      <w:r>
        <w:t xml:space="preserve">•         Palatul Apor - situat pe aceeasi strada cu Biblioteca Bathyaneum, a apartinut printului Apor si a fost construit in a doua jumatate a secolului XVII. La inceputul secolului XVIII a fost resedinta comandantului armatei austriece - printul Steinville. Palatul Apor a fost renovat in 2007. </w:t>
      </w:r>
    </w:p>
    <w:p w:rsidR="00EF6681" w:rsidRDefault="00EF6681" w:rsidP="00EF6681">
      <w:r>
        <w:t>•         Palatul Principilor sau Palatul Princiar sau Palatul Voievodal - a fost resedinta lui Mihai Viteazul in timpul primei uniri politice a romanilor din anul 1600. Cronicile istoricilor  straini il descriu ca pe o cladire extrem de luxoasa, bogat impodobita cu fresce, avand scari de marmura mestesugit sculptate. Dupa anul 1716, cladirea a fost folosita drept cazarma a armatei imperiale habsburgice.</w:t>
      </w:r>
    </w:p>
    <w:p w:rsidR="00EF6681" w:rsidRDefault="00EF6681" w:rsidP="00EF6681">
      <w:r>
        <w:t>•         Biblioteca Batthyaneum se afla intr-o fosta biserica, construita in stil baroc. In anul 1780 Ignác Batthyány - episcop al Transilvaniei a hotarat ca interiorul bisericii sa fie utilizat ca biblioteca. Aici se afla manuscrise, incunabule si carti rare, cum ar fi :  Codex Aureus al Lorsch (secolul IX) , Codex Burcundus (secolul XV) sau Biblia Sacra (secolul XIII). Primul observator astronomic din Transilvania a fost fondat aici in anul 1792.</w:t>
      </w:r>
    </w:p>
    <w:p w:rsidR="00EF6681" w:rsidRDefault="00EF6681" w:rsidP="00EF6681">
      <w:r>
        <w:lastRenderedPageBreak/>
        <w:t>•         Grupul Statuar al Corifeilor Unirii – prezinta cele doua busturi de bronz ale Regelui Ferdinand si al Reginei Maria, asezate pe niste socluri de marmura. Intre ele se afla biroul pe care delegatii au semnat Proclamatia pentru unirea cu tara la 1 decembrie 1918.</w:t>
      </w:r>
    </w:p>
    <w:p w:rsidR="00EF6681" w:rsidRDefault="00EF6681" w:rsidP="00EF6681">
      <w:r>
        <w:t xml:space="preserve">•         Universitatea 1 Decembrie din Alba Iulia – a fost fondata in anul 1991, cu specializari in istorie-filologie, stiinte economice, drept si teologie ortodoxa. </w:t>
      </w:r>
    </w:p>
    <w:p w:rsidR="00EF6681" w:rsidRDefault="00EF6681" w:rsidP="00EF6681">
      <w:r>
        <w:t xml:space="preserve">•         Obeliscul - Monument ridicat in memoria lui Horea, Closca si Crisan - inaugurat in anul 1937, fiind realizat la initiativa Societatii Culturale Romane Astra. In partea de vest, monumentul are o fresca ce ii reprezinta pe cei trei lideri ai Rascoalei Taranesti din 1784 – 1785 : Horea, Closca si Crisan si o celula simbol - menita sa aminteasca de sacrificiul acestora. </w:t>
      </w:r>
    </w:p>
    <w:p w:rsidR="00EF6681" w:rsidRDefault="00EF6681" w:rsidP="00EF6681">
      <w:r>
        <w:t>•         Statuia ecvestra a Voievodului Mihai Viteazul - se afla in fata Palatului Princiar, la mica distanta de Sala Unirii. Statuia a fost realizata de catre sculptorul Oscar Han si a fost inaugurata in anul 1968.</w:t>
      </w:r>
    </w:p>
    <w:p w:rsidR="00EF6681" w:rsidRDefault="00EF6681" w:rsidP="00EF6681">
      <w:r>
        <w:t>•         Monumentul lui Avram Iancu – bustul este amplasat pe o platforma de marmura si este inconjurat de o parte si de alta de doua triunghiuri de marmura pe care se afla cate 5 tulnice de bronz. Avram Iancu (1824 - 1872) a fost un avocat transilvanean si revolutionar roman pasoptist, care a jucat un rol important in Revolutia de la 1848 din Transilvania. A fost conducatorul de fapt al Tarii Motilor in anul 1849, comandand armata romanilor transilvaneni, in alianta cu armata austriaca, impotriva trupelor revolutionare maghiare aflate sub conducerea lui Lajos Kossuth.</w:t>
      </w:r>
    </w:p>
    <w:p w:rsidR="00EF6681" w:rsidRDefault="00EF6681" w:rsidP="00EF6681">
      <w:r>
        <w:t>•         Monumentul Custozza – are infatisarea unui obelisc si a fost ridicat in anul 1906, de catre corpul ofiteresc al Regimentului 50 Infanterie Alba Iulia, in amintirea eroilor - ofiteri si soldati, cazuti in batalia de la Custozza, in timpul razboiului austro-italian din anul 1866. Textul placilor de la baza obeliscului, redactat in limbile romana, maghiara si germana, mentioneaza numele celor ucisi, soldati preponderent romani, ofiteri preponderent austrieci.</w:t>
      </w:r>
    </w:p>
    <w:p w:rsidR="00EF6681" w:rsidRDefault="00EF6681" w:rsidP="00EF6681">
      <w:r>
        <w:t>•         Biserica de lemn a primei mitropolii ortodoxe a Ardealului ctitorita de catre voievodul Mihai Viteazul – noi nu am vizitat-o !</w:t>
      </w:r>
    </w:p>
    <w:p w:rsidR="00EF6681" w:rsidRDefault="00EF6681" w:rsidP="00EF6681">
      <w:r>
        <w:t xml:space="preserve"> </w:t>
      </w:r>
    </w:p>
    <w:p w:rsidR="00EF6681" w:rsidRDefault="00EF6681" w:rsidP="00EF6681">
      <w:r>
        <w:t>Cum ziua de astazi este superba, noi ne-am plimbat in interiorul cetatii, ne-am asezat la o masuta pentru a savura o cafeluta, in apropierea statuii ecvestre a lui Mihai Viteazul, asteptand sa se faca ora 12,00 cand are loc frumoasa ceremonie de schimbare a garzii Cetatii Alba Iulia. Ceremonialul se desfasoara pe Traseul Celor Trei Fortificatii unde vin soldatii, imbracati in uniforme de epoca, trec  pe sub Poarta de Sud a Castrului Roman, prin Poarta vechii Monetarii si pornesc pe strada Militari. Sunt 16 infanteristi si 5 calareti pe niste cai superbi, negri din rasa friziana, adusi din Olanda. Uniformele sunt ale armatei austriece din Imperiul Habsburgic din secolul XVIII.</w:t>
      </w:r>
    </w:p>
    <w:p w:rsidR="00EF6681" w:rsidRDefault="00EF6681" w:rsidP="00EF6681">
      <w:r>
        <w:t xml:space="preserve">•         Catedrala Ortodoxa a Incoronarii – cu hramul Sfanta Treime, a fost construita cu sprijinul Casei Regale a Romaniei, dupa planurile arhitectului Victor Stefanescu, realizate de catre inginerul T. Eremia, frescele de pe peretii catedralei fiind realizate de catre Costin Petrescu (autorul frescei murale circulare de la Atheneul Roman). Lucrarile au fost incepute la 28 martie 1921 si au fost finalizate la mijlocul lunii </w:t>
      </w:r>
      <w:r>
        <w:lastRenderedPageBreak/>
        <w:t xml:space="preserve">septembrie 1922 - la 8 octombrie avand loc sfintirea si primirea hramului Sfintilor Arhangheli Mihail si Gavril, in memoria primului intregitor al romanilor si patron spiritual al evenimentului – Mihai Viteazul. Arhitectura in stil bizantin a fost inspirata de Biserica Domneasca de la Targoviste, vechiul loc de incoronare al voievozilor  valahi. Edificiul are forma de cruce greaceasca. Intrarea in biserica se face printr-un pridvor deschis cu arcade mari, sprijinite pe patru coloane cu capiteluri. In nisele laterale din pridvor sunt fixate patru placi de marmura cu inscriptii commemorative, care ilustreaza 4 evenimente importante : Tipărirea Noului Testament de catre Mitropolitul Simion Ștefan la 1648, Unirea de la 1600 - infaptuita de Mihai Viteazul, Martiriul lui Horea, Closca si Crisan si Refacerea unitatii spirituale a romanilor. In interior se patrunde printr-un pronaos dreptunghiular, cu trei unitati de boltire in segment de arc de cerc, un naos ingust si un altar. Iconostasul, mobilierul interior si stranele sunt sculptate in lemn de stejar, cu motive decorative de inspiratie brancoveneasca. La data de 15 octombrie 1922, in curtea acestei biserici a avut loc ceremonia de incoronare a Regelui Ferdinand si a Reginei Maria - ca suverani ai Romaniei Mari. Dupa ce Patriarhul Romaniei - Miron Cristea, a tinut, in catedrala, o Liturghie solemna si a sfintit coroanele regale gata pregatite, s-a trecut la ceremonia incoronarii. Aceasta a avut loc in fata clopotnitei, unde a fost amenajat un podium imbracat in panza rosie, pe care era inaltat baldachinul incoronarii, intretesut cu brocart rosu si galben, pe un fond alb. Incoronarea nu s-a facut in catedrala deoarece regele Ferdinand, care era de religie catolica, nu a dorit sa fie incoronat de un membru al Bisericii Ortodoxe. Astfel, Ferdinand si-a asezat singur pe cap Coroana de Otel, dupa care a pus coroana de aur pe capul sotiei sale ingenunchiate. La 1 decembrie 1948, dupa interzicerea Bisericii Romane Unite cu Roma, aici a fost organizata o ceremonie dedicata „reintregirii Bisericii Ortodoxe Romane”, ocazie cu care mai multi preoti greco-catolici au depus juramant de credinta catre patriarhul Justinian Marina. Numele lacasului a fost schimbat, cu ocazia respectiva, in „Catedrala Reintregirii Bisericii Ortodoxe Romane”. O placa de marmura reaminteste de acel eveniment. Din anul 1975 lacasul serveste drept catedrala a Episcopiei Ortodoxe de Alba Iulia. Aici se afla doua importante fresce, pictate de Costin Petrescu - lucrari care au scapat de teroarea comunista, reprezentandu-i pe regele Ferdinand si pe regina Maria imbracati ca la festivitate de incoronare. Ele erau acoperite cu un strat gros de vopsea si au fost redescoperite dupa anul 1989. </w:t>
      </w:r>
    </w:p>
    <w:p w:rsidR="00EF6681" w:rsidRDefault="00EF6681" w:rsidP="00EF6681">
      <w:r>
        <w:t xml:space="preserve">•         Muzeul National de Istorie a Unirii - se afla in "Babilon" Building. Cladirea a fost construita in perioada 1851 - 1853, in scopuri militare si a devenit un muzeu in 1887. Cuprinde mai bine de 130.000 de exponate legate de evenimentele istorice petrecute pe teritoriul Albei Iulia. </w:t>
      </w:r>
    </w:p>
    <w:p w:rsidR="00EF6681" w:rsidRDefault="00EF6681" w:rsidP="00EF6681">
      <w:r>
        <w:t xml:space="preserve">•         Sala Unirii cu Galeria de Onoare – pastreaza artefacte legate de intrunirea, la 1 decembrie 1918, a celor 1228 delegati romani din Transilvania care au determinat uniunea provinciei Transilvania cu Regatul Romania. Cladirea a fost folosita, incepand din anul 1895 ca un cazinou militar. </w:t>
      </w:r>
    </w:p>
    <w:p w:rsidR="00EF6681" w:rsidRDefault="00EF6681" w:rsidP="00EF6681">
      <w:r>
        <w:t xml:space="preserve">•         Palatul Episcopal Romano-Catolic. Odata cu constituirea episcopiei catolice de Alba Iulia, pe langa biserica, desigur ca era nevoie si de un sediu al episcopului, care sa serveasca si ca locuinta. Se presupune ca palatul a fost incendiat in anul 1241 de catre mongoli si apoi, din nou, in anul 1277 in timpul rascoalei sasilor. Episcopul catolic avea acces din palat in catedrala pe o scara, printr-o poarta in stil romanic, astazi obturata si unde se poate admira cel mai vechi element sculptural romanic din Romania - Majestas Domini = o scara care exista inca din anul 1287. La sfârșitul secolului XV la cladirea deja existenta i se mai adauga un etaj. Este posibil ca o alta scara, mai monumentala, care urca din </w:t>
      </w:r>
      <w:r>
        <w:lastRenderedPageBreak/>
        <w:t>catedrală in Palatul Episcopal, sa fi fost construita in anul 1556, in vremea timpul episcopatului lui Paul Bornemissza, conform inscriptiei ”Paulus Abstemius Quinque ecclesiensis Dei et Apostolicae Sedis Gratia Episcopus Transilvaniensis incipit et perfecit Anno Domini M.D.LVI”. Dupa 1541, Palatul Episcopal devine resedinta reginei Isabella si a principelui Ioan Sigismund, iar dupa secularizarea averilor bisericesti in anul 1556, devine Palat Princiar, care se prezenta ca un ansamblu format din 3 corpuri de cladiri de dimensiuni inegale. In conditiile instaurarii dominatiei habsburgice asupra Transilvaniei, in anul 1715, are loc si restaurarea cladirii episcopiei romano-catolice, care este instalata in aripa vestica a fostului palat princiar, fiind despartit de restul complexului doar printr-o strada ingusta. La mijlocul secolului XIX aripa de sud si o parte din aripa de nord sunt demolate, iar in locul lor se construiesc anexele, care exista si astăzi. Cele trei corpuri de cladiri, pastreaza valoroase elemente de arhitectura - ca portalul de nord, ferestrele trifore, ferestrele cu fronton triunghiular, oglindind plenar caracteristicile Renasterii din Transilvania.</w:t>
      </w:r>
    </w:p>
    <w:p w:rsidR="00EF6681" w:rsidRDefault="00EF6681" w:rsidP="00EF6681">
      <w:r>
        <w:t xml:space="preserve">•         Palatul Apor - situat pe aceeasi strada cu Biblioteca Bathyaneum, a apartinut printului Apor si a fost construit in a doua jumatate a secolului XVII. La inceputul secolului XVIII a fost resedinta comandantului armatei austriece - printul Steinville. Palatul Apor a fost renovat in 2007. </w:t>
      </w:r>
    </w:p>
    <w:p w:rsidR="00EF6681" w:rsidRDefault="00EF6681" w:rsidP="00EF6681">
      <w:r>
        <w:t>•         Palatul Principilor sau Palatul Princiar sau Palatul Voievodal - a fost resedinta lui Mihai Viteazul in timpul primei uniri politice a romanilor din anul 1600. Cronicile istoricilor  straini il descriu ca pe o cladire extrem de luxoasa, bogat impodobita cu fresce, avand scari de marmura mestesugit sculptate. Dupa anul 1716, cladirea a fost folosita drept cazarma a armatei imperiale habsburgice.</w:t>
      </w:r>
    </w:p>
    <w:p w:rsidR="00EF6681" w:rsidRDefault="00EF6681" w:rsidP="00EF6681">
      <w:r>
        <w:t>•         Biblioteca Batthyaneum se afla intr-o fosta biserica, construita in stil baroc. In anul 1780 Ignác Batthyány - episcop al Transilvaniei a hotarat ca interiorul bisericii sa fie utilizat ca biblioteca. Aici se afla manuscrise, incunabule si carti rare, cum ar fi :  Codex Aureus al Lorsch (secolul IX) , Codex Burcundus (secolul XV) sau Biblia Sacra (secolul XIII). Primul observator astronomic din Transilvania a fost fondat aici in anul 1792.</w:t>
      </w:r>
    </w:p>
    <w:p w:rsidR="00EF6681" w:rsidRDefault="00EF6681" w:rsidP="00EF6681">
      <w:r>
        <w:t>•         Grupul Statuar al Corifeilor Unirii – prezinta cele doua busturi de bronz ale Regelui Ferdinand si al Reginei Maria, asezate pe niste socluri de marmura. Intre ele se afla biroul pe care delegatii au semnat Proclamatia pentru unirea cu tara la 1 decembrie 1918.</w:t>
      </w:r>
    </w:p>
    <w:p w:rsidR="00EF6681" w:rsidRDefault="00EF6681" w:rsidP="00EF6681">
      <w:r>
        <w:t xml:space="preserve">•         Universitatea 1 Decembrie din Alba Iulia – a fost fondata in anul 1991, cu specializari in istorie-filologie, stiinte economice, drept si teologie ortodoxa. </w:t>
      </w:r>
    </w:p>
    <w:p w:rsidR="00EF6681" w:rsidRDefault="00EF6681" w:rsidP="00EF6681">
      <w:r>
        <w:t xml:space="preserve">•         Obeliscul - Monument ridicat in memoria lui Horea, Closca si Crisan - inaugurat in anul 1937, fiind realizat la initiativa Societatii Culturale Romane Astra. In partea de vest, monumentul are o fresca ce ii reprezinta pe cei trei lideri ai Rascoalei Taranesti din 1784 – 1785 : Horea, Closca si Crisan si o celula simbol - menita sa aminteasca de sacrificiul acestora. </w:t>
      </w:r>
    </w:p>
    <w:p w:rsidR="00EF6681" w:rsidRDefault="00EF6681" w:rsidP="00EF6681">
      <w:r>
        <w:t>•         Statuia ecvestra a Voievodului Mihai Viteazul - se afla in fata Palatului Princiar, la mica distanta de Sala Unirii. Statuia a fost realizata de catre sculptorul Oscar Han si a fost inaugurata in anul 1968.</w:t>
      </w:r>
    </w:p>
    <w:p w:rsidR="00EF6681" w:rsidRDefault="00EF6681" w:rsidP="00EF6681">
      <w:r>
        <w:lastRenderedPageBreak/>
        <w:t>•         Monumentul lui Avram Iancu – bustul este amplasat pe o platforma de marmura si este inconjurat de o parte si de alta de doua triunghiuri de marmura pe care se afla cate 5 tulnice de bronz. Avram Iancu (1824 - 1872) a fost un avocat transilvanean si revolutionar roman pasoptist, care a jucat un rol important in Revolutia de la 1848 din Transilvania. A fost conducatorul de fapt al Tarii Motilor in anul 1849, comandand armata romanilor transilvaneni, in alianta cu armata austriaca, impotriva trupelor revolutionare maghiare aflate sub conducerea lui Lajos Kossuth.</w:t>
      </w:r>
    </w:p>
    <w:p w:rsidR="00EF6681" w:rsidRDefault="00EF6681" w:rsidP="00EF6681">
      <w:r>
        <w:t>•         Monumentul Custozza – are infatisarea unui obelisc si a fost ridicat in anul 1906, de catre corpul ofiteresc al Regimentului 50 Infanterie Alba Iulia, in amintirea eroilor - ofiteri si soldati, cazuti in batalia de la Custozza, in timpul razboiului austro-italian din anul 1866. Textul placilor de la baza obeliscului, redactat in limbile romana, maghiara si germana, mentioneaza numele celor ucisi, soldati preponderent romani, ofiteri preponderent austrieci.</w:t>
      </w:r>
    </w:p>
    <w:p w:rsidR="00EF6681" w:rsidRDefault="00EF6681" w:rsidP="00EF6681">
      <w:r>
        <w:t xml:space="preserve">La sfarsitul admirabilei ceremonii de schimbare a garzii mi-am luat ramas bun de la prietenii : Lita &amp; Iulian Chirea (care plecau spre Serbia), Angela &amp; Vati Popescu (care plecau spre gara din Sebes) si Tereza &amp; Gicuta Hernest care plecau spre Baia Mare si m-am suit, impreuna cu Mona Corbeanu, in masina Magdalenei &amp; Vasile Negrutiu si am plecat inapoi la Bucuresti. </w:t>
      </w:r>
    </w:p>
    <w:p w:rsidR="00EF6681" w:rsidRDefault="00EF6681" w:rsidP="00EF6681"/>
    <w:p w:rsidR="00EF6681" w:rsidRDefault="00EF6681" w:rsidP="00EF6681"/>
    <w:p w:rsidR="00EF6681" w:rsidRDefault="00EF6681" w:rsidP="00EF6681">
      <w:r>
        <w:t xml:space="preserve">La revedere Transilvania ! </w:t>
      </w:r>
    </w:p>
    <w:p w:rsidR="00EF6681" w:rsidRDefault="00EF6681" w:rsidP="00EF6681">
      <w:r>
        <w:t>Multumesc prietenilor nostri Vasile Negrutiu &amp; Elek Orban pentru impecabila organizare a intalnirii noastre anuale din 2016 !</w:t>
      </w:r>
    </w:p>
    <w:p w:rsidR="00EF6681" w:rsidRDefault="00EF6681" w:rsidP="00EF6681"/>
    <w:p w:rsidR="00EF6681" w:rsidRDefault="00EF6681" w:rsidP="00EF6681"/>
    <w:p w:rsidR="007913DA" w:rsidRDefault="007913DA">
      <w:bookmarkStart w:id="0" w:name="_GoBack"/>
      <w:bookmarkEnd w:id="0"/>
    </w:p>
    <w:sectPr w:rsidR="00791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81"/>
    <w:rsid w:val="007913DA"/>
    <w:rsid w:val="00E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18038</Words>
  <Characters>102818</Characters>
  <Application>Microsoft Office Word</Application>
  <DocSecurity>0</DocSecurity>
  <Lines>856</Lines>
  <Paragraphs>241</Paragraphs>
  <ScaleCrop>false</ScaleCrop>
  <Company>by adguard</Company>
  <LinksUpToDate>false</LinksUpToDate>
  <CharactersWithSpaces>120615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2016-08-14T08:53:00Z</dcterms:created>
  <dcterms:modified xsi:type="dcterms:W3CDTF">2016-08-14T08:55:00Z</dcterms:modified>
</cp:coreProperties>
</file>