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Andreescu Nicolae</w:t>
      </w:r>
      <w:r w:rsidR="002519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tgtFrame="_blank" w:history="1">
        <w:r w:rsidR="00251941">
          <w:rPr>
            <w:rStyle w:val="Hyperlink"/>
            <w:rFonts w:ascii="Arial" w:hAnsi="Arial" w:cs="Arial"/>
            <w:color w:val="1155CC"/>
            <w:shd w:val="clear" w:color="auto" w:fill="FFFFFF"/>
          </w:rPr>
          <w:t>nandree4b@gmail.com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Avram Nicolae (Nicholas Adams) &lt;adams@indelex</w:t>
      </w:r>
      <w:r w:rsidR="000E6F35">
        <w:rPr>
          <w:rFonts w:ascii="Arial" w:hAnsi="Arial" w:cs="Arial"/>
        </w:rPr>
        <w:t>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Balanescu Alexandru  </w:t>
      </w:r>
      <w:r>
        <w:rPr>
          <w:rFonts w:ascii="Arial" w:hAnsi="Arial" w:cs="Arial"/>
          <w:color w:val="000000"/>
        </w:rPr>
        <w:t>,</w:t>
      </w:r>
      <w:r w:rsidR="004A02D5" w:rsidRPr="004A02D5">
        <w:rPr>
          <w:rFonts w:ascii="Arial" w:hAnsi="Arial" w:cs="Arial"/>
          <w:u w:val="single"/>
          <w:shd w:val="clear" w:color="auto" w:fill="FFFFFF"/>
          <w:lang w:val="it-IT"/>
        </w:rPr>
        <w:t xml:space="preserve"> </w:t>
      </w:r>
      <w:hyperlink r:id="rId6" w:history="1">
        <w:r w:rsidR="004A02D5">
          <w:rPr>
            <w:rStyle w:val="Hyperlink"/>
            <w:rFonts w:ascii="Arial" w:hAnsi="Arial" w:cs="Arial"/>
            <w:shd w:val="clear" w:color="auto" w:fill="FFFFFF"/>
            <w:lang w:val="it-IT"/>
          </w:rPr>
          <w:t>alexandrubalanescu@mibaserv.ro</w:t>
        </w:r>
      </w:hyperlink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Balbaie-Mateescu Monica &lt;monica20647@yahoo.com&gt;,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Barladeanu-Lazarescu Rodica &lt;rodicalazarescu@yahoo.com&gt;,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Bercovici-Cohen Tulida-Geraldine &lt;geraldine.cohen@brunel.ac.uk&gt;,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Blanaru Constantin &lt;constantin.blanaru@inflpr.ro&gt;,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Boidache Gavrila &lt;boidachegavrila@yahoo.com&gt;,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Bucin Alexandru &lt;bucinalexandru@yahoo.com&gt;,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5698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Bucur-Bozdog Doina </w:t>
      </w:r>
      <w:hyperlink r:id="rId7" w:history="1">
        <w:r w:rsidR="00EF5698" w:rsidRPr="00E155DC">
          <w:rPr>
            <w:rStyle w:val="Hyperlink"/>
            <w:rFonts w:ascii="Arial" w:hAnsi="Arial" w:cs="Arial"/>
          </w:rPr>
          <w:t>dhbozdog@gmail.com</w:t>
        </w:r>
      </w:hyperlink>
    </w:p>
    <w:p w:rsidR="00664499" w:rsidRDefault="00EF5698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Bozdog Horea </w:t>
      </w:r>
      <w:hyperlink r:id="rId8" w:history="1">
        <w:r w:rsidRPr="00E155DC">
          <w:rPr>
            <w:rStyle w:val="Hyperlink"/>
            <w:rFonts w:ascii="Arial" w:hAnsi="Arial" w:cs="Arial"/>
          </w:rPr>
          <w:t>dhbozdog@gmail.com</w:t>
        </w:r>
      </w:hyperlink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Campeanu Traian Ion &lt;tcmarcant@gmail.com&gt;,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Carabineanu Marcel &lt;m_carabineanu@yahoo.com&gt;,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Chirea Iulian &lt;iulian.chirea46@gmail.com&gt;,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Chiru-Moraru Doina &lt;doinimo@yahoo.com&gt;,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Ciobanu Dorin-Gheorghe &lt;dorin.ciobanu@gmail.com&gt;,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Cioltea Elena &lt;el48cioltea@yahoo.com&gt;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157F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Clipa Calin &lt;rcaclipa@rdsmail.ro&gt;,</w:t>
      </w:r>
    </w:p>
    <w:p w:rsidR="00664499" w:rsidRDefault="0019157F" w:rsidP="00664499">
      <w:pPr>
        <w:rPr>
          <w:rFonts w:ascii="Arial" w:hAnsi="Arial" w:cs="Arial"/>
        </w:rPr>
      </w:pPr>
      <w:r>
        <w:rPr>
          <w:rFonts w:ascii="Arial" w:hAnsi="Arial" w:cs="Arial"/>
        </w:rPr>
        <w:t>Costache Florian cifing@yahoo.com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Costiuc Valentin &lt;valentincostiuc2000@yahoo.com&gt;,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Danet Anton &lt;danet@infp.ro&gt;,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Deculescu-Fotache Yvonne &lt;yvonne.fotache@gmail.com&gt;,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48CC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Diaconescu Butta  Mihaela &lt;mi</w:t>
      </w:r>
      <w:r w:rsidR="00E248CC">
        <w:rPr>
          <w:rFonts w:ascii="Arial" w:hAnsi="Arial" w:cs="Arial"/>
        </w:rPr>
        <w:t>chaelabutta@sympatico.ca&gt;,</w:t>
      </w:r>
      <w:r w:rsidR="00E248CC">
        <w:rPr>
          <w:rFonts w:ascii="Arial" w:hAnsi="Arial" w:cs="Arial"/>
        </w:rPr>
        <w:tab/>
      </w:r>
      <w:r w:rsidR="00E248CC">
        <w:rPr>
          <w:rFonts w:ascii="Arial" w:hAnsi="Arial" w:cs="Arial"/>
        </w:rPr>
        <w:tab/>
      </w:r>
      <w:r w:rsidR="00E248CC">
        <w:rPr>
          <w:rFonts w:ascii="Arial" w:hAnsi="Arial" w:cs="Arial"/>
        </w:rPr>
        <w:tab/>
      </w:r>
    </w:p>
    <w:p w:rsidR="00664499" w:rsidRDefault="00E248CC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Diaconescu Radu Andrei </w:t>
      </w:r>
      <w:r w:rsidR="00664499">
        <w:rPr>
          <w:rFonts w:ascii="Arial" w:hAnsi="Arial" w:cs="Arial"/>
        </w:rPr>
        <w:tab/>
      </w:r>
      <w:r w:rsidRPr="008B1A93">
        <w:rPr>
          <w:rFonts w:ascii="Arial" w:eastAsia="SimSun" w:hAnsi="Arial" w:cs="Arial"/>
          <w:sz w:val="17"/>
          <w:szCs w:val="17"/>
          <w:highlight w:val="yellow"/>
        </w:rPr>
        <w:t>radudd@aol.com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 w:rsidRPr="00E248CC">
        <w:rPr>
          <w:rFonts w:ascii="Arial" w:hAnsi="Arial" w:cs="Arial"/>
        </w:rPr>
        <w:t>Diaconescu Radu Andrei &lt;radudd48@gmail.com&gt;,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Dinu Constantin &lt;c.tetoianu@gmail.com&gt;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Dinu-Navligu Cornelia &lt;cornelia04@hotmail.com&gt;,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Dragulanescu Nicolae &lt;</w:t>
      </w:r>
      <w:r>
        <w:rPr>
          <w:rFonts w:ascii="Arial" w:hAnsi="Arial" w:cs="Arial"/>
        </w:rPr>
        <w:tab/>
      </w:r>
      <w:r w:rsidR="004704F5">
        <w:rPr>
          <w:rFonts w:ascii="Arial" w:hAnsi="Arial" w:cs="Arial"/>
        </w:rPr>
        <w:t>nicudrag@yahoo.com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shd w:val="clear" w:color="auto" w:fill="FFFFFF"/>
        <w:spacing w:after="61"/>
        <w:rPr>
          <w:rFonts w:ascii="Arial" w:hAnsi="Arial" w:cs="Arial"/>
          <w:color w:val="777777"/>
          <w:sz w:val="12"/>
          <w:szCs w:val="12"/>
          <w:lang w:val="ro-RO"/>
        </w:rPr>
      </w:pPr>
      <w:r>
        <w:rPr>
          <w:rFonts w:ascii="Arial" w:hAnsi="Arial" w:cs="Arial"/>
        </w:rPr>
        <w:t>Dragus Radu-Diomid ,</w:t>
      </w:r>
      <w:r w:rsidR="00CD5D51">
        <w:rPr>
          <w:rFonts w:ascii="Arial" w:hAnsi="Arial" w:cs="Arial"/>
          <w:b/>
          <w:bCs/>
          <w:color w:val="0000FF"/>
          <w:sz w:val="19"/>
          <w:szCs w:val="19"/>
        </w:rPr>
        <w:t xml:space="preserve"> radu.dragus@gmail.com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Dulipovici Andrei &lt;amdulip@yahoo.com&gt;,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Dumitras Dan Constantin &lt;dan.dumitras@inflpr.ro&gt;,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Dumitru Mihai &lt;michael.dumas2@hotmail.com&gt;,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Faniciu Aristide &lt;aristide.f@upcmail.ro&gt;,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Farini Decebal &lt;decebal_farini@yahoo.com&gt;,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Feldman Daniel &lt;danielfeld@aol.com&gt;,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Fischer Maxim &lt;max.fischer@shaw.ca&gt;,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Fishler Alexandru &lt;</w:t>
      </w:r>
      <w:hyperlink r:id="rId9" w:tgtFrame="_blank" w:history="1">
        <w:r>
          <w:rPr>
            <w:rStyle w:val="Hyperlink"/>
            <w:rFonts w:ascii="Arial" w:hAnsi="Arial" w:cs="Arial"/>
          </w:rPr>
          <w:t>andi.fishler@gmail.com</w:t>
        </w:r>
      </w:hyperlink>
      <w:r>
        <w:rPr>
          <w:rFonts w:ascii="Arial" w:hAnsi="Arial" w:cs="Arial"/>
        </w:rPr>
        <w:t xml:space="preserve">&gt;,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Fulea Ilie &lt;ilie.fulea@yahoo.com&gt;,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Galateanu Lucian &lt;</w:t>
      </w:r>
      <w:r>
        <w:rPr>
          <w:rFonts w:ascii="Arial" w:hAnsi="Arial" w:cs="Arial"/>
        </w:rPr>
        <w:tab/>
      </w:r>
      <w:hyperlink r:id="rId10" w:history="1">
        <w:r w:rsidR="004704F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bn.lucian.galateanu@gmail.com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Gasparel Ioan &lt;gasparelioan@live.com&gt;,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Gavriliu Mircea &lt;mgavriliu@videotek.ro&gt;,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Gavris Traian &lt;pensiuneavidraru@yahoo.com&gt;,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Georgescu Nicolae &lt;n_georgescu@hotmail.com&gt;,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Georgescu Nicolae &lt;ngeorge@infim.ro&gt;,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7166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Ghetie Mihai  &lt;ghetie.mihai@gmail.com&gt;,</w:t>
      </w:r>
    </w:p>
    <w:p w:rsidR="00664499" w:rsidRDefault="00217166" w:rsidP="00664499">
      <w:pPr>
        <w:rPr>
          <w:rFonts w:ascii="Arial" w:hAnsi="Arial" w:cs="Arial"/>
        </w:rPr>
      </w:pPr>
      <w:r>
        <w:rPr>
          <w:rFonts w:ascii="Arial" w:hAnsi="Arial" w:cs="Arial"/>
        </w:rPr>
        <w:t>Ghetie Mihai ghetie_mihai@yahoo.com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Grigorescu Antonia &lt;grigorescuantonia@yahoo.com&gt;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Gurau Ervin-Adrian &lt;ervin.gurau@yahoo.com&gt;,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5543D8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Hancu Adrian </w:t>
      </w:r>
      <w:r w:rsidR="00664499">
        <w:rPr>
          <w:rFonts w:ascii="Arial" w:hAnsi="Arial" w:cs="Arial"/>
        </w:rPr>
        <w:t>,</w:t>
      </w:r>
      <w:r w:rsidRPr="005543D8">
        <w:t xml:space="preserve"> </w:t>
      </w:r>
      <w:r w:rsidRPr="005543D8">
        <w:rPr>
          <w:rFonts w:ascii="Arial" w:hAnsi="Arial" w:cs="Arial"/>
        </w:rPr>
        <w:t>&lt;adrian_t_hancu@yahoo.com&gt;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Hernest Gheorghe &lt;terezahernest@yahoo.com&gt;,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Ignea Alimpie &lt;alimpie.ignea@gmail.com&gt;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Iliescu Dumitru &lt;miticailiescu@gmail.com&gt;,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Ilisei Florin &lt;florinilisei@yahoo.com&gt;,</w:t>
      </w:r>
    </w:p>
    <w:p w:rsidR="009E0335" w:rsidRDefault="009E0335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Ion Ion </w:t>
      </w:r>
      <w:hyperlink r:id="rId11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popklm@gmail.com</w:t>
        </w:r>
      </w:hyperlink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Ionescu Aurel &lt;</w:t>
      </w:r>
      <w:hyperlink r:id="rId12" w:tgtFrame="_blank" w:history="1">
        <w:r>
          <w:rPr>
            <w:rStyle w:val="Hyperlink"/>
            <w:rFonts w:ascii="Arial" w:hAnsi="Arial" w:cs="Arial"/>
          </w:rPr>
          <w:t>aurel2147@yahoo.com</w:t>
        </w:r>
      </w:hyperlink>
      <w:r>
        <w:rPr>
          <w:rFonts w:ascii="Arial" w:hAnsi="Arial" w:cs="Arial"/>
        </w:rPr>
        <w:t>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Ionescu-Grabari Gabriela &lt;ggrabari@yahoo.ca&gt;,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Ionescu Mircea &lt;</w:t>
      </w:r>
      <w:hyperlink r:id="rId13" w:tgtFrame="_blank" w:history="1">
        <w:r>
          <w:rPr>
            <w:rStyle w:val="Hyperlink"/>
            <w:rFonts w:ascii="Arial" w:hAnsi="Arial" w:cs="Arial"/>
          </w:rPr>
          <w:t>roxanaionescu99@yahoo.com</w:t>
        </w:r>
      </w:hyperlink>
      <w:r>
        <w:rPr>
          <w:rFonts w:ascii="Arial" w:hAnsi="Arial" w:cs="Arial"/>
        </w:rPr>
        <w:t>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Ionita Lucian &lt;lucianionita68@yahoo.com&gt;,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Istrate Gheorghe &lt;istrate.gh@gmail.com&gt;,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Julea Teodor &lt;dorujulea@yahoo.com&gt;,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Lazarescu Vasile &lt;vl@elia.pub.ro&gt;,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Leonovici Nicolae (Nicolas Leconte) &lt;ni.leconte@gmail.com&gt;,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Leuca Moise &lt;leucam@yahoo.com&gt;,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Lupu-Cahane Rela &lt;rela.cahane@gmail.com&gt;,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Maciuceanu-Andrei Gabriela &lt;andreigab@gmail.com&gt;,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Marcovici Sorin &lt;s.marcovici@verizon.net&gt;,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Marinus Radu &lt;radumarinus@gmail.com&gt;,</w:t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Mateescu Radu &lt;</w:t>
      </w:r>
      <w:hyperlink r:id="rId14" w:history="1">
        <w:r>
          <w:rPr>
            <w:rStyle w:val="Hyperlink"/>
            <w:rFonts w:ascii="Arial" w:hAnsi="Arial" w:cs="Arial"/>
          </w:rPr>
          <w:t>radum@comtest.ro</w:t>
        </w:r>
      </w:hyperlink>
      <w:r>
        <w:rPr>
          <w:rFonts w:ascii="Arial" w:hAnsi="Arial" w:cs="Arial"/>
        </w:rPr>
        <w:t>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3311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Miclea-Coculescu Lucia &lt;lcoculescu@yahoo.com&gt;,</w:t>
      </w:r>
    </w:p>
    <w:p w:rsidR="00664499" w:rsidRDefault="00343311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Miclea-Coculescu Lucia </w:t>
      </w:r>
      <w:r>
        <w:rPr>
          <w:rFonts w:ascii="Arial" w:hAnsi="Arial" w:cs="Arial"/>
          <w:color w:val="222222"/>
          <w:shd w:val="clear" w:color="auto" w:fill="FFFFFF"/>
        </w:rPr>
        <w:t>&lt;savana@softnet.ro&gt;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Milea Lucian &lt;milea_l@yahoo.com&gt;,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Moisescu-Angelescu Anca-Smaranda &lt;anca_angelescu2@yahoo.com&gt;,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Mueller Berndt Dietrich &lt;b.d-mueller@t-online.de&gt;,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Munteanu Dumitru &lt;munteanu_1948@yahoo.com&gt;,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Munteanu-Luchian Adina &lt;the_luchians@bluemail.ch&gt;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BAA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Neagoe Victor &lt;victoremil@gmail.com&gt;,</w:t>
      </w:r>
    </w:p>
    <w:p w:rsidR="00664499" w:rsidRDefault="00DF5BAA" w:rsidP="00664499">
      <w:pPr>
        <w:rPr>
          <w:rFonts w:ascii="Arial" w:hAnsi="Arial" w:cs="Arial"/>
        </w:rPr>
      </w:pPr>
      <w:r>
        <w:rPr>
          <w:rFonts w:ascii="Arial" w:hAnsi="Arial" w:cs="Arial"/>
        </w:rPr>
        <w:t>Neagoe Victor &lt;victorneagoe@ymail.com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Negrutiu Vasile &lt;vasile.negrutiu@yahoo.com&gt;,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Nica-Pop Diana &lt;pop.theodora@gmail.com&gt;,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Niculescu Marius-Dan &lt;marius.niculescu@yahoo.com&gt;,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Norea Doru Mihai &lt;noreadorumihai@yahoo.com&gt;,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Olariu Aurelian &lt;aurola@videotron.ca&gt;,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Oncescu Adrian &lt;new_adimovin@yahoo.com&gt;,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Onel Gabriel-Vasile &lt;onelvgabriel@gmail.com&gt;,</w:t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Oprea Dan &lt;</w:t>
      </w:r>
      <w:hyperlink r:id="rId15" w:tgtFrame="_blank" w:history="1">
        <w:r>
          <w:rPr>
            <w:rStyle w:val="Hyperlink"/>
            <w:rFonts w:ascii="Arial" w:hAnsi="Arial" w:cs="Arial"/>
          </w:rPr>
          <w:t>dopread@gmail.com</w:t>
        </w:r>
      </w:hyperlink>
      <w:r>
        <w:rPr>
          <w:rFonts w:ascii="Arial" w:hAnsi="Arial" w:cs="Arial"/>
        </w:rPr>
        <w:t>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Oprea Stefan &lt;st_oprea@yahoo.com&gt;,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Orban  Elek &lt;elek48@yahoo.com&gt;,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Pascu Liviu &lt;pasculiviu@yahoo.com&gt;,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Paun Macsimilian &lt;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macsimilianpaun@gmail.com</w:t>
        </w:r>
      </w:hyperlink>
      <w:r>
        <w:rPr>
          <w:rFonts w:ascii="Arial" w:hAnsi="Arial" w:cs="Arial"/>
        </w:rPr>
        <w:t>&gt;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Paun Mircea &lt;mirceapaun@rogers.com&gt;,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Pavalan Mihai &lt;mimipavalan@yahoo.com&gt;,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Petrescu-Teodorescu Gabriela &lt;gabriela.teodorescu000@gmail.com&gt;,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Popa Aurel Dumitru &lt;aurel.popa2508@gmail.com&gt;,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Popa Stelian &lt;popastel@gmail.com&gt;,</w:t>
      </w:r>
    </w:p>
    <w:p w:rsidR="00343311" w:rsidRDefault="00343311" w:rsidP="00664499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Popa Stelian &lt;dr.s.popa@gmail.com&gt;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Popescu Eleodor  &lt;</w:t>
      </w:r>
      <w:hyperlink r:id="rId17" w:tgtFrame="_blank" w:history="1">
        <w:r>
          <w:rPr>
            <w:rStyle w:val="Hyperlink"/>
            <w:rFonts w:ascii="Arial" w:hAnsi="Arial" w:cs="Arial"/>
          </w:rPr>
          <w:t>el.popescu@yahoo.fr</w:t>
        </w:r>
      </w:hyperlink>
      <w:r>
        <w:rPr>
          <w:rFonts w:ascii="Arial" w:hAnsi="Arial" w:cs="Arial"/>
        </w:rPr>
        <w:t>&gt;,</w:t>
      </w:r>
    </w:p>
    <w:p w:rsidR="00D82B9F" w:rsidRDefault="00D82B9F" w:rsidP="00D82B9F">
      <w:pPr>
        <w:rPr>
          <w:rFonts w:ascii="Arial" w:hAnsi="Arial" w:cs="Arial"/>
        </w:rPr>
      </w:pPr>
      <w:r>
        <w:rPr>
          <w:rStyle w:val="gd"/>
          <w:rFonts w:ascii="Arial" w:hAnsi="Arial" w:cs="Arial"/>
          <w:b/>
          <w:bCs/>
          <w:color w:val="222222"/>
          <w:shd w:val="clear" w:color="auto" w:fill="FFFFFF"/>
        </w:rPr>
        <w:t>Popescu Lucian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&lt;</w:t>
      </w:r>
      <w:hyperlink r:id="rId18" w:history="1">
        <w:r>
          <w:rPr>
            <w:rStyle w:val="Hyperlink"/>
            <w:rFonts w:ascii="Arial" w:hAnsi="Arial" w:cs="Arial"/>
            <w:shd w:val="clear" w:color="auto" w:fill="FFFFFF"/>
          </w:rPr>
          <w:t>lucianpopescu2015@gmail.com</w:t>
        </w:r>
      </w:hyperlink>
      <w:r>
        <w:rPr>
          <w:rStyle w:val="go"/>
          <w:rFonts w:ascii="Arial" w:hAnsi="Arial" w:cs="Arial"/>
          <w:color w:val="555555"/>
          <w:shd w:val="clear" w:color="auto" w:fill="FFFFFF"/>
        </w:rPr>
        <w:t>&gt;,</w:t>
      </w:r>
    </w:p>
    <w:p w:rsidR="00664499" w:rsidRDefault="00664499" w:rsidP="00664499">
      <w:pPr>
        <w:autoSpaceDE w:val="0"/>
        <w:autoSpaceDN w:val="0"/>
        <w:adjustRightInd w:val="0"/>
        <w:rPr>
          <w:rFonts w:ascii="Arial" w:hAnsi="Arial" w:cs="Arial"/>
          <w:color w:val="000000"/>
          <w:highlight w:val="white"/>
          <w:lang w:val="en"/>
        </w:rPr>
      </w:pPr>
      <w:bookmarkStart w:id="0" w:name="_GoBack"/>
      <w:bookmarkEnd w:id="0"/>
      <w:r>
        <w:rPr>
          <w:rFonts w:ascii="Arial" w:hAnsi="Arial" w:cs="Arial"/>
          <w:color w:val="000000"/>
          <w:highlight w:val="white"/>
          <w:lang w:val="en"/>
        </w:rPr>
        <w:t>Popescu Ovidiu &lt;</w:t>
      </w:r>
      <w:r>
        <w:rPr>
          <w:rFonts w:ascii="Arial" w:hAnsi="Arial" w:cs="Arial"/>
          <w:color w:val="000000"/>
          <w:highlight w:val="white"/>
          <w:u w:val="single"/>
          <w:lang w:val="en"/>
        </w:rPr>
        <w:t xml:space="preserve">ovidiu.pope@yahoo.com&gt;   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Popescu Sebastian &lt;vatipopescu@yahoo.co.uk&gt;,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Popescu Tiberiu &lt;tibi.popescu.2010@gmail.com&gt;,</w:t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Popescu Virgil &lt;</w:t>
      </w:r>
      <w:hyperlink r:id="rId19" w:tgtFrame="_blank" w:history="1">
        <w:r>
          <w:rPr>
            <w:rStyle w:val="Hyperlink"/>
            <w:rFonts w:ascii="Arial" w:hAnsi="Arial" w:cs="Arial"/>
          </w:rPr>
          <w:t>vipopescu@yahoo.com</w:t>
        </w:r>
      </w:hyperlink>
      <w:r>
        <w:rPr>
          <w:rFonts w:ascii="Arial" w:hAnsi="Arial" w:cs="Arial"/>
        </w:rPr>
        <w:t>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Rosenberg Gavril</w:t>
      </w:r>
      <w:r>
        <w:t xml:space="preserve"> &lt;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gavrilr@artelecom.net</w:t>
        </w:r>
      </w:hyperlink>
      <w:r>
        <w:rPr>
          <w:rFonts w:ascii="Arial" w:hAnsi="Arial" w:cs="Arial"/>
        </w:rPr>
        <w:t>&gt;,</w:t>
      </w:r>
    </w:p>
    <w:p w:rsidR="00664499" w:rsidRDefault="008369C8" w:rsidP="0066449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369C8">
        <w:rPr>
          <w:rFonts w:ascii="Arial" w:hAnsi="Arial" w:cs="Arial"/>
        </w:rPr>
        <w:t>ozorea</w:t>
      </w:r>
      <w:r>
        <w:rPr>
          <w:rFonts w:ascii="Arial" w:hAnsi="Arial" w:cs="Arial"/>
        </w:rPr>
        <w:t xml:space="preserve"> George</w:t>
      </w:r>
      <w:r w:rsidRPr="008369C8">
        <w:rPr>
          <w:rFonts w:ascii="Arial" w:hAnsi="Arial" w:cs="Arial"/>
        </w:rPr>
        <w:t xml:space="preserve"> &lt;george.rozorea@metroul.ro&gt;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Rusu Alexandru &lt;alrusu@nipne.ro&gt;,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Samoila Mircea</w:t>
      </w:r>
      <w:r w:rsidR="00F65505">
        <w:rPr>
          <w:rFonts w:ascii="Arial" w:hAnsi="Arial" w:cs="Arial"/>
        </w:rPr>
        <w:t>(decedat)</w:t>
      </w:r>
      <w:r>
        <w:rPr>
          <w:rFonts w:ascii="Arial" w:hAnsi="Arial" w:cs="Arial"/>
        </w:rPr>
        <w:t xml:space="preserve"> &lt;paula.samoila@sympatico.ca&gt;,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3311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Sandu Darius &lt;darius.sandu@yahoo.com&gt;,</w:t>
      </w:r>
    </w:p>
    <w:p w:rsidR="00664499" w:rsidRDefault="00343311" w:rsidP="00664499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Sandulescu Serban &lt;</w:t>
      </w:r>
      <w:hyperlink r:id="rId2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Sandules@freenet.de</w:t>
        </w:r>
      </w:hyperlink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Schwertner Ivar &lt;schwertnerivar@aol.de&gt;,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Scorteanu-Faibish Rodica &lt;faibishpr@gmail.com&gt;,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Scrima George &lt;george.scrima@gmail.com&gt;,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Selinger Silviu &lt;silviuselinger@googlemail.com&gt;,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BAA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Sibianu Samuel &lt;sibianusilviu@yahoo.com&gt;,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Style w:val="gd"/>
          <w:rFonts w:ascii="Arial" w:hAnsi="Arial" w:cs="Arial"/>
          <w:bCs/>
          <w:color w:val="222222"/>
          <w:shd w:val="clear" w:color="auto" w:fill="FFFFFF"/>
        </w:rPr>
        <w:t xml:space="preserve"> Simsensohn</w:t>
      </w:r>
      <w:r w:rsidR="00DF5BAA">
        <w:rPr>
          <w:rStyle w:val="gd"/>
          <w:rFonts w:ascii="Arial" w:hAnsi="Arial" w:cs="Arial"/>
          <w:bCs/>
          <w:color w:val="222222"/>
          <w:shd w:val="clear" w:color="auto" w:fill="FFFFFF"/>
        </w:rPr>
        <w:t xml:space="preserve"> Arthur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go"/>
          <w:rFonts w:ascii="Arial" w:hAnsi="Arial" w:cs="Arial"/>
          <w:color w:val="555555"/>
          <w:shd w:val="clear" w:color="auto" w:fill="FFFFFF"/>
        </w:rPr>
        <w:t>&lt;arthur.bacau@gmail.com&gt;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Stefan Virgil &lt;virgil_fane@yahoo.com&gt;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Stefanescu Eliade &lt;eliadestefanescu@yahoo.fr&gt;,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Stefanescu Nicolae &lt;stefanescunic@hotmail.com&gt;,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Sterian Corneliu &lt;steriancorneliu@hotmail.com&gt;,  </w:t>
      </w:r>
      <w:r>
        <w:rPr>
          <w:rFonts w:ascii="Arial" w:hAnsi="Arial" w:cs="Arial"/>
        </w:rPr>
        <w:tab/>
      </w:r>
    </w:p>
    <w:p w:rsidR="00664499" w:rsidRDefault="00B25A07" w:rsidP="00664499">
      <w:pPr>
        <w:rPr>
          <w:rFonts w:ascii="Arial" w:hAnsi="Arial" w:cs="Arial"/>
        </w:rPr>
      </w:pPr>
      <w:r>
        <w:rPr>
          <w:rFonts w:ascii="Arial" w:hAnsi="Arial" w:cs="Arial"/>
        </w:rPr>
        <w:t>Sucitu Alexandru</w:t>
      </w:r>
      <w:r w:rsidR="00664499">
        <w:rPr>
          <w:rFonts w:ascii="Arial" w:hAnsi="Arial" w:cs="Arial"/>
        </w:rPr>
        <w:t xml:space="preserve"> &lt;sctsandu@gmail.com&gt;,</w:t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  <w:r w:rsidR="00664499"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Teica Constantin</w:t>
      </w:r>
      <w:r w:rsidR="00F65505">
        <w:rPr>
          <w:rFonts w:ascii="Arial" w:hAnsi="Arial" w:cs="Arial"/>
        </w:rPr>
        <w:t>(decedat)</w:t>
      </w:r>
      <w:r>
        <w:rPr>
          <w:rFonts w:ascii="Arial" w:hAnsi="Arial" w:cs="Arial"/>
        </w:rPr>
        <w:t xml:space="preserve"> &lt;cteica@yahoo.com&gt;,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Tica Radu &lt;</w:t>
      </w:r>
      <w:hyperlink r:id="rId22" w:history="1">
        <w:r>
          <w:rPr>
            <w:rStyle w:val="Hyperlink"/>
            <w:rFonts w:ascii="Arial" w:hAnsi="Arial" w:cs="Arial"/>
          </w:rPr>
          <w:t>anca_tica1@yahoo.com</w:t>
        </w:r>
      </w:hyperlink>
      <w:r>
        <w:rPr>
          <w:rFonts w:ascii="Arial" w:hAnsi="Arial" w:cs="Arial"/>
        </w:rPr>
        <w:t>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Timaru </w:t>
      </w:r>
      <w:r w:rsidR="006B61EA">
        <w:rPr>
          <w:rFonts w:ascii="Arial" w:hAnsi="Arial" w:cs="Arial"/>
        </w:rPr>
        <w:t xml:space="preserve">Teodor </w:t>
      </w:r>
      <w:r>
        <w:rPr>
          <w:rFonts w:ascii="Arial" w:hAnsi="Arial" w:cs="Arial"/>
        </w:rPr>
        <w:t>&lt;roditheo@hotmail.com&gt;,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Timotin Constantin &lt;ctimotin@yahoo.com&gt;,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Tomescu Nicolae &lt;tomescunicolae45@yahoo.com&gt;,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Tudoran Radu &lt;t_marilena02@yahoo.com&gt;,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Tulbure Bogdan Ovidiu</w:t>
      </w:r>
      <w:r>
        <w:rPr>
          <w:rFonts w:ascii="Arial" w:hAnsi="Arial" w:cs="Arial"/>
        </w:rPr>
        <w:tab/>
        <w:t>&lt;</w:t>
      </w:r>
      <w:hyperlink r:id="rId23" w:tgtFrame="_blank" w:history="1">
        <w:r>
          <w:rPr>
            <w:rStyle w:val="Hyperlink"/>
            <w:rFonts w:ascii="Arial" w:hAnsi="Arial" w:cs="Arial"/>
          </w:rPr>
          <w:t>bogtulbure@gmail.com</w:t>
        </w:r>
      </w:hyperlink>
      <w:r>
        <w:rPr>
          <w:rFonts w:ascii="Arial" w:hAnsi="Arial" w:cs="Arial"/>
        </w:rPr>
        <w:t>&gt;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Vasiloiu Mariana &lt;mariana.vasiloiu@gmail.com&gt;,</w:t>
      </w:r>
    </w:p>
    <w:p w:rsidR="00247BA5" w:rsidRDefault="00664499" w:rsidP="00664499">
      <w:pPr>
        <w:rPr>
          <w:rFonts w:ascii="Arial" w:hAnsi="Arial" w:cs="Arial"/>
          <w:color w:val="000000"/>
          <w:u w:val="single"/>
          <w:lang w:val="en"/>
        </w:rPr>
      </w:pPr>
      <w:r>
        <w:rPr>
          <w:rFonts w:ascii="Arial" w:hAnsi="Arial" w:cs="Arial"/>
          <w:color w:val="000000"/>
          <w:lang w:val="en"/>
        </w:rPr>
        <w:t>Verdet-Spataru Victoria</w:t>
      </w:r>
      <w:r>
        <w:rPr>
          <w:rFonts w:ascii="Arial" w:hAnsi="Arial" w:cs="Arial"/>
          <w:color w:val="000000"/>
          <w:u w:val="single"/>
          <w:lang w:val="en"/>
        </w:rPr>
        <w:t xml:space="preserve"> &lt;vidispa@gmx.de&gt; </w:t>
      </w:r>
    </w:p>
    <w:p w:rsidR="00664499" w:rsidRDefault="00247BA5" w:rsidP="006644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lang w:val="en"/>
        </w:rPr>
        <w:t>Voinu Dumitru Rodica</w:t>
      </w:r>
      <w:r w:rsidR="00664499">
        <w:rPr>
          <w:rFonts w:ascii="Arial" w:hAnsi="Arial" w:cs="Arial"/>
          <w:color w:val="000000"/>
          <w:u w:val="single"/>
          <w:lang w:val="en"/>
        </w:rPr>
        <w:t xml:space="preserve">       </w:t>
      </w:r>
      <w:r w:rsidRPr="008B0205">
        <w:rPr>
          <w:rFonts w:ascii="Arial" w:eastAsia="SimSun" w:hAnsi="Arial" w:cs="Arial"/>
          <w:sz w:val="17"/>
          <w:szCs w:val="17"/>
          <w:highlight w:val="cyan"/>
        </w:rPr>
        <w:t>rodica.dumytru@gmail.com</w:t>
      </w:r>
      <w:r w:rsidR="00664499">
        <w:rPr>
          <w:rFonts w:ascii="Arial" w:hAnsi="Arial" w:cs="Arial"/>
          <w:color w:val="000000"/>
          <w:u w:val="single"/>
          <w:lang w:val="en"/>
        </w:rPr>
        <w:t xml:space="preserve">  </w:t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Wolf Dan &lt;dan.wolf61@yahoo.com&gt;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499" w:rsidRDefault="00664499" w:rsidP="00664499">
      <w:pPr>
        <w:rPr>
          <w:rFonts w:ascii="Arial" w:hAnsi="Arial" w:cs="Arial"/>
        </w:rPr>
      </w:pPr>
      <w:r>
        <w:rPr>
          <w:rFonts w:ascii="Arial" w:hAnsi="Arial" w:cs="Arial"/>
        </w:rPr>
        <w:t>Zsido Nagy Gheorghe &lt;zsidonagy@gmail.com&gt;</w:t>
      </w:r>
    </w:p>
    <w:p w:rsidR="000973C8" w:rsidRDefault="000973C8"/>
    <w:p w:rsidR="006B61EA" w:rsidRDefault="006B61EA">
      <w:r>
        <w:t>OBS Fata de lista Dragus avem in plus bozdog horea,voinu dumitru rodica,</w:t>
      </w:r>
      <w:r w:rsidR="00427E28">
        <w:t>ghetie mihai yahoo,</w:t>
      </w:r>
    </w:p>
    <w:p w:rsidR="0044678D" w:rsidRDefault="0044678D">
      <w:r>
        <w:t>Inversiuni adrese e-mail la neagoie victor</w:t>
      </w:r>
    </w:p>
    <w:sectPr w:rsidR="0044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99"/>
    <w:rsid w:val="000973C8"/>
    <w:rsid w:val="000E6F35"/>
    <w:rsid w:val="0019157F"/>
    <w:rsid w:val="001B6222"/>
    <w:rsid w:val="002027DD"/>
    <w:rsid w:val="00217166"/>
    <w:rsid w:val="00247BA5"/>
    <w:rsid w:val="00251941"/>
    <w:rsid w:val="00343311"/>
    <w:rsid w:val="00427E28"/>
    <w:rsid w:val="0044678D"/>
    <w:rsid w:val="004704F5"/>
    <w:rsid w:val="004A02D5"/>
    <w:rsid w:val="005543D8"/>
    <w:rsid w:val="00664499"/>
    <w:rsid w:val="006B61EA"/>
    <w:rsid w:val="008369C8"/>
    <w:rsid w:val="009179F9"/>
    <w:rsid w:val="009E0335"/>
    <w:rsid w:val="00B25A07"/>
    <w:rsid w:val="00BD35A6"/>
    <w:rsid w:val="00CB0157"/>
    <w:rsid w:val="00CD5D51"/>
    <w:rsid w:val="00D82B9F"/>
    <w:rsid w:val="00DF5BAA"/>
    <w:rsid w:val="00E248CC"/>
    <w:rsid w:val="00E80CE2"/>
    <w:rsid w:val="00EF5698"/>
    <w:rsid w:val="00F60AF8"/>
    <w:rsid w:val="00F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44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4499"/>
  </w:style>
  <w:style w:type="character" w:customStyle="1" w:styleId="gd">
    <w:name w:val="gd"/>
    <w:basedOn w:val="DefaultParagraphFont"/>
    <w:rsid w:val="00664499"/>
  </w:style>
  <w:style w:type="character" w:customStyle="1" w:styleId="go">
    <w:name w:val="go"/>
    <w:basedOn w:val="DefaultParagraphFont"/>
    <w:rsid w:val="0066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44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4499"/>
  </w:style>
  <w:style w:type="character" w:customStyle="1" w:styleId="gd">
    <w:name w:val="gd"/>
    <w:basedOn w:val="DefaultParagraphFont"/>
    <w:rsid w:val="00664499"/>
  </w:style>
  <w:style w:type="character" w:customStyle="1" w:styleId="go">
    <w:name w:val="go"/>
    <w:basedOn w:val="DefaultParagraphFont"/>
    <w:rsid w:val="006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bozdog@gmail.com" TargetMode="External"/><Relationship Id="rId13" Type="http://schemas.openxmlformats.org/officeDocument/2006/relationships/hyperlink" Target="mailto:roxanaionescu99@yahoo.com" TargetMode="External"/><Relationship Id="rId18" Type="http://schemas.openxmlformats.org/officeDocument/2006/relationships/hyperlink" Target="mailto:lucianpopescu201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dules@freenet.de" TargetMode="External"/><Relationship Id="rId7" Type="http://schemas.openxmlformats.org/officeDocument/2006/relationships/hyperlink" Target="mailto:dhbozdog@gmail.com" TargetMode="External"/><Relationship Id="rId12" Type="http://schemas.openxmlformats.org/officeDocument/2006/relationships/hyperlink" Target="mailto:ecandet@centurylink.net" TargetMode="External"/><Relationship Id="rId17" Type="http://schemas.openxmlformats.org/officeDocument/2006/relationships/hyperlink" Target="mailto:el.popescu@yahoo.f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csimilianpaun@gmail.com" TargetMode="External"/><Relationship Id="rId20" Type="http://schemas.openxmlformats.org/officeDocument/2006/relationships/hyperlink" Target="mailto:gavrilr@artelecom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ndrubalanescu@mibaserv.ro" TargetMode="External"/><Relationship Id="rId11" Type="http://schemas.openxmlformats.org/officeDocument/2006/relationships/hyperlink" Target="mailto:popklm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andree4b@gmail.com" TargetMode="External"/><Relationship Id="rId15" Type="http://schemas.openxmlformats.org/officeDocument/2006/relationships/hyperlink" Target="mailto:dopread@gmail.com" TargetMode="External"/><Relationship Id="rId23" Type="http://schemas.openxmlformats.org/officeDocument/2006/relationships/hyperlink" Target="mailto:bogtulbure@gmail.com" TargetMode="External"/><Relationship Id="rId10" Type="http://schemas.openxmlformats.org/officeDocument/2006/relationships/hyperlink" Target="mailto:bn.lucian.galateanu@gmail.com" TargetMode="External"/><Relationship Id="rId19" Type="http://schemas.openxmlformats.org/officeDocument/2006/relationships/hyperlink" Target="mailto:vipopesc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i.fishler@gmail.com" TargetMode="External"/><Relationship Id="rId14" Type="http://schemas.openxmlformats.org/officeDocument/2006/relationships/hyperlink" Target="mailto:radum@comtest.ro" TargetMode="External"/><Relationship Id="rId22" Type="http://schemas.openxmlformats.org/officeDocument/2006/relationships/hyperlink" Target="mailto:anca_tica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23</cp:revision>
  <dcterms:created xsi:type="dcterms:W3CDTF">2017-01-07T23:01:00Z</dcterms:created>
  <dcterms:modified xsi:type="dcterms:W3CDTF">2017-08-02T11:08:00Z</dcterms:modified>
</cp:coreProperties>
</file>